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823A" w14:textId="6A9AA83E" w:rsidR="00813B6F" w:rsidRDefault="00813B6F" w:rsidP="003A6545">
      <w:pPr>
        <w:spacing w:after="0" w:line="259" w:lineRule="auto"/>
        <w:ind w:right="0"/>
      </w:pPr>
    </w:p>
    <w:p w14:paraId="5C1DD578" w14:textId="06AB9F6E" w:rsidR="00813B6F" w:rsidRDefault="003A6545">
      <w:pPr>
        <w:spacing w:after="117" w:line="259" w:lineRule="auto"/>
        <w:ind w:left="3750" w:right="3516" w:firstLine="0"/>
        <w:jc w:val="right"/>
      </w:pPr>
      <w:r>
        <w:rPr>
          <w:noProof/>
        </w:rPr>
        <mc:AlternateContent>
          <mc:Choice Requires="wps">
            <w:drawing>
              <wp:anchor distT="0" distB="0" distL="114300" distR="114300" simplePos="0" relativeHeight="251645440" behindDoc="0" locked="0" layoutInCell="1" allowOverlap="1" wp14:anchorId="1BE5971C" wp14:editId="5D9AAFED">
                <wp:simplePos x="0" y="0"/>
                <wp:positionH relativeFrom="column">
                  <wp:posOffset>2238375</wp:posOffset>
                </wp:positionH>
                <wp:positionV relativeFrom="paragraph">
                  <wp:posOffset>188595</wp:posOffset>
                </wp:positionV>
                <wp:extent cx="1828800" cy="1828800"/>
                <wp:effectExtent l="0" t="0" r="0" b="0"/>
                <wp:wrapNone/>
                <wp:docPr id="205788198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89B76D" w14:textId="18DCD9DD" w:rsidR="003A6545" w:rsidRPr="003A6545" w:rsidRDefault="003A6545" w:rsidP="003A6545">
                            <w:pPr>
                              <w:spacing w:after="0"/>
                              <w:jc w:val="center"/>
                              <w:rPr>
                                <w:b/>
                                <w:color w:val="FFFF00"/>
                                <w:spacing w:val="10"/>
                                <w:sz w:val="72"/>
                                <w:szCs w:val="72"/>
                                <w14:glow w14:rad="38100">
                                  <w14:schemeClr w14:val="accent1">
                                    <w14:alpha w14:val="60000"/>
                                  </w14:schemeClr>
                                </w14:glow>
                                <w14:textOutline w14:w="12700" w14:cap="flat" w14:cmpd="sng" w14:algn="ctr">
                                  <w14:solidFill>
                                    <w14:schemeClr w14:val="accent1"/>
                                  </w14:solidFill>
                                  <w14:prstDash w14:val="solid"/>
                                  <w14:round/>
                                </w14:textOutline>
                              </w:rPr>
                            </w:pPr>
                            <w:r w:rsidRPr="00105437">
                              <w:rPr>
                                <w:b/>
                                <w:color w:val="FFC000"/>
                                <w:spacing w:val="10"/>
                                <w:sz w:val="72"/>
                                <w:szCs w:val="72"/>
                                <w14:glow w14:rad="38100">
                                  <w14:schemeClr w14:val="accent1">
                                    <w14:alpha w14:val="60000"/>
                                  </w14:schemeClr>
                                </w14:glow>
                                <w14:textOutline w14:w="12700" w14:cap="flat" w14:cmpd="sng" w14:algn="ctr">
                                  <w14:solidFill>
                                    <w14:schemeClr w14:val="accent1"/>
                                  </w14:solidFill>
                                  <w14:prstDash w14:val="solid"/>
                                  <w14:round/>
                                </w14:textOutline>
                              </w:rPr>
                              <w:t>FSP FLAG</w:t>
                            </w:r>
                            <w:r w:rsidR="00105437" w:rsidRPr="00105437">
                              <w:rPr>
                                <w:b/>
                                <w:color w:val="FFC000"/>
                                <w:spacing w:val="10"/>
                                <w:sz w:val="72"/>
                                <w:szCs w:val="72"/>
                                <w14:glow w14:rad="38100">
                                  <w14:schemeClr w14:val="accent1">
                                    <w14:alpha w14:val="60000"/>
                                  </w14:schemeClr>
                                </w14:glow>
                                <w14:textOutline w14:w="12700" w14:cap="flat" w14:cmpd="sng" w14:algn="ctr">
                                  <w14:solidFill>
                                    <w14:schemeClr w14:val="accent1"/>
                                  </w14:solidFill>
                                  <w14:prstDash w14:val="solid"/>
                                  <w14:round/>
                                </w14:textOutline>
                              </w:rPr>
                              <w:t xml:space="preserve">   </w:t>
                            </w:r>
                            <w:r w:rsidR="00105437">
                              <w:rPr>
                                <w:noProof/>
                              </w:rPr>
                              <w:drawing>
                                <wp:inline distT="0" distB="0" distL="0" distR="0" wp14:anchorId="6ABB6FD7" wp14:editId="33BE7667">
                                  <wp:extent cx="1228725" cy="429260"/>
                                  <wp:effectExtent l="0" t="0" r="9525" b="8890"/>
                                  <wp:docPr id="929476866" name="Picture 929476866" descr="Ford Sports Perfo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rd Sports Perfomance"/>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42926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E5971C" id="_x0000_t202" coordsize="21600,21600" o:spt="202" path="m,l,21600r21600,l21600,xe">
                <v:stroke joinstyle="miter"/>
                <v:path gradientshapeok="t" o:connecttype="rect"/>
              </v:shapetype>
              <v:shape id="Text Box 1" o:spid="_x0000_s1026" type="#_x0000_t202" style="position:absolute;left:0;text-align:left;margin-left:176.25pt;margin-top:14.85pt;width:2in;height:2in;z-index:251645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jc9U&#10;Pt0AAAAKAQAADwAAAGRycy9kb3ducmV2LnhtbEyPwU7DMAyG70i8Q2QkbixpWdetNJ3QgDMweICs&#10;MW1p41RNthWeHnOCo/1/+v253M5uECecQudJQ7JQIJBqbztqNLy/Pd2sQYRoyJrBE2r4wgDb6vKi&#10;NIX1Z3rF0z42gksoFEZDG+NYSBnqFp0JCz8icfbhJ2cij1Mj7WTOXO4GmSq1ks50xBdaM+Kuxbrf&#10;H52GtXLPfb9JX4JbfidZu3vwj+On1tdX8/0diIhz/IPhV5/VoWKngz+SDWLQcJulGaMa0k0OgoHV&#10;UvHiwEmS5yCrUv5/ofoBAAD//wMAUEsBAi0AFAAGAAgAAAAhALaDOJL+AAAA4QEAABMAAAAAAAAA&#10;AAAAAAAAAAAAAFtDb250ZW50X1R5cGVzXS54bWxQSwECLQAUAAYACAAAACEAOP0h/9YAAACUAQAA&#10;CwAAAAAAAAAAAAAAAAAvAQAAX3JlbHMvLnJlbHNQSwECLQAUAAYACAAAACEADDpsEQkCAAAiBAAA&#10;DgAAAAAAAAAAAAAAAAAuAgAAZHJzL2Uyb0RvYy54bWxQSwECLQAUAAYACAAAACEAjc9UPt0AAAAK&#10;AQAADwAAAAAAAAAAAAAAAABjBAAAZHJzL2Rvd25yZXYueG1sUEsFBgAAAAAEAAQA8wAAAG0FAAAA&#10;AA==&#10;" filled="f" stroked="f">
                <v:fill o:detectmouseclick="t"/>
                <v:textbox style="mso-fit-shape-to-text:t">
                  <w:txbxContent>
                    <w:p w14:paraId="0D89B76D" w14:textId="18DCD9DD" w:rsidR="003A6545" w:rsidRPr="003A6545" w:rsidRDefault="003A6545" w:rsidP="003A6545">
                      <w:pPr>
                        <w:spacing w:after="0"/>
                        <w:jc w:val="center"/>
                        <w:rPr>
                          <w:b/>
                          <w:color w:val="FFFF00"/>
                          <w:spacing w:val="10"/>
                          <w:sz w:val="72"/>
                          <w:szCs w:val="72"/>
                          <w14:glow w14:rad="38100">
                            <w14:schemeClr w14:val="accent1">
                              <w14:alpha w14:val="60000"/>
                            </w14:schemeClr>
                          </w14:glow>
                          <w14:textOutline w14:w="12700" w14:cap="flat" w14:cmpd="sng" w14:algn="ctr">
                            <w14:solidFill>
                              <w14:schemeClr w14:val="accent1"/>
                            </w14:solidFill>
                            <w14:prstDash w14:val="solid"/>
                            <w14:round/>
                          </w14:textOutline>
                        </w:rPr>
                      </w:pPr>
                      <w:r w:rsidRPr="00105437">
                        <w:rPr>
                          <w:b/>
                          <w:color w:val="FFC000"/>
                          <w:spacing w:val="10"/>
                          <w:sz w:val="72"/>
                          <w:szCs w:val="72"/>
                          <w14:glow w14:rad="38100">
                            <w14:schemeClr w14:val="accent1">
                              <w14:alpha w14:val="60000"/>
                            </w14:schemeClr>
                          </w14:glow>
                          <w14:textOutline w14:w="12700" w14:cap="flat" w14:cmpd="sng" w14:algn="ctr">
                            <w14:solidFill>
                              <w14:schemeClr w14:val="accent1"/>
                            </w14:solidFill>
                            <w14:prstDash w14:val="solid"/>
                            <w14:round/>
                          </w14:textOutline>
                        </w:rPr>
                        <w:t>FSP FLAG</w:t>
                      </w:r>
                      <w:r w:rsidR="00105437" w:rsidRPr="00105437">
                        <w:rPr>
                          <w:b/>
                          <w:color w:val="FFC000"/>
                          <w:spacing w:val="10"/>
                          <w:sz w:val="72"/>
                          <w:szCs w:val="72"/>
                          <w14:glow w14:rad="38100">
                            <w14:schemeClr w14:val="accent1">
                              <w14:alpha w14:val="60000"/>
                            </w14:schemeClr>
                          </w14:glow>
                          <w14:textOutline w14:w="12700" w14:cap="flat" w14:cmpd="sng" w14:algn="ctr">
                            <w14:solidFill>
                              <w14:schemeClr w14:val="accent1"/>
                            </w14:solidFill>
                            <w14:prstDash w14:val="solid"/>
                            <w14:round/>
                          </w14:textOutline>
                        </w:rPr>
                        <w:t xml:space="preserve">   </w:t>
                      </w:r>
                      <w:r w:rsidR="00105437">
                        <w:rPr>
                          <w:noProof/>
                        </w:rPr>
                        <w:drawing>
                          <wp:inline distT="0" distB="0" distL="0" distR="0" wp14:anchorId="6ABB6FD7" wp14:editId="33BE7667">
                            <wp:extent cx="1228725" cy="429260"/>
                            <wp:effectExtent l="0" t="0" r="9525" b="8890"/>
                            <wp:docPr id="929476866" name="Picture 929476866" descr="Ford Sports Perfo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rd Sports Perfomance"/>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429260"/>
                                    </a:xfrm>
                                    <a:prstGeom prst="rect">
                                      <a:avLst/>
                                    </a:prstGeom>
                                    <a:noFill/>
                                    <a:ln>
                                      <a:noFill/>
                                    </a:ln>
                                  </pic:spPr>
                                </pic:pic>
                              </a:graphicData>
                            </a:graphic>
                          </wp:inline>
                        </w:drawing>
                      </w:r>
                    </w:p>
                  </w:txbxContent>
                </v:textbox>
              </v:shape>
            </w:pict>
          </mc:Fallback>
        </mc:AlternateContent>
      </w:r>
      <w:r w:rsidR="00000000">
        <w:rPr>
          <w:b/>
          <w:sz w:val="28"/>
        </w:rPr>
        <w:t xml:space="preserve"> </w:t>
      </w:r>
    </w:p>
    <w:p w14:paraId="7F9333BB" w14:textId="399176B0" w:rsidR="00813B6F" w:rsidRDefault="00105437">
      <w:pPr>
        <w:spacing w:after="548" w:line="259" w:lineRule="auto"/>
        <w:ind w:left="0" w:right="0" w:firstLine="0"/>
      </w:pPr>
      <w:r>
        <w:rPr>
          <w:noProof/>
        </w:rPr>
        <w:drawing>
          <wp:anchor distT="0" distB="0" distL="114300" distR="114300" simplePos="0" relativeHeight="251657728" behindDoc="1" locked="0" layoutInCell="1" allowOverlap="1" wp14:anchorId="4578E4EC" wp14:editId="55F11C81">
            <wp:simplePos x="0" y="0"/>
            <wp:positionH relativeFrom="column">
              <wp:posOffset>1225291</wp:posOffset>
            </wp:positionH>
            <wp:positionV relativeFrom="paragraph">
              <wp:posOffset>9525</wp:posOffset>
            </wp:positionV>
            <wp:extent cx="838200" cy="459105"/>
            <wp:effectExtent l="0" t="0" r="0" b="0"/>
            <wp:wrapNone/>
            <wp:docPr id="512967903" name="Picture 1" descr="Boys &amp; Girls Clubs of Bellev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ys &amp; Girls Clubs of Bellev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459105"/>
                    </a:xfrm>
                    <a:prstGeom prst="rect">
                      <a:avLst/>
                    </a:prstGeom>
                    <a:noFill/>
                    <a:ln>
                      <a:noFill/>
                    </a:ln>
                  </pic:spPr>
                </pic:pic>
              </a:graphicData>
            </a:graphic>
          </wp:anchor>
        </w:drawing>
      </w:r>
      <w:r w:rsidR="00000000">
        <w:rPr>
          <w:b/>
          <w:sz w:val="28"/>
        </w:rPr>
        <w:t xml:space="preserve"> </w:t>
      </w:r>
    </w:p>
    <w:p w14:paraId="7584591C" w14:textId="77777777" w:rsidR="00813B6F" w:rsidRDefault="00000000">
      <w:pPr>
        <w:spacing w:after="36" w:line="259" w:lineRule="auto"/>
        <w:ind w:left="4028" w:right="0"/>
      </w:pPr>
      <w:r>
        <w:rPr>
          <w:b/>
          <w:color w:val="002060"/>
          <w:sz w:val="48"/>
        </w:rPr>
        <w:t xml:space="preserve">Flag Football </w:t>
      </w:r>
    </w:p>
    <w:p w14:paraId="715B7C35" w14:textId="77777777" w:rsidR="00813B6F" w:rsidRDefault="00000000">
      <w:pPr>
        <w:spacing w:after="33" w:line="259" w:lineRule="auto"/>
        <w:ind w:left="0" w:right="2563" w:firstLine="0"/>
        <w:jc w:val="right"/>
      </w:pPr>
      <w:r>
        <w:rPr>
          <w:b/>
          <w:color w:val="002060"/>
          <w:sz w:val="48"/>
        </w:rPr>
        <w:t xml:space="preserve">Rules and Training Guide </w:t>
      </w:r>
    </w:p>
    <w:p w14:paraId="5DB8F2F7" w14:textId="395C1CA3" w:rsidR="00813B6F" w:rsidRDefault="00000000">
      <w:pPr>
        <w:spacing w:after="0" w:line="259" w:lineRule="auto"/>
        <w:ind w:left="4163" w:right="0"/>
      </w:pPr>
      <w:r>
        <w:rPr>
          <w:b/>
          <w:color w:val="002060"/>
          <w:sz w:val="48"/>
        </w:rPr>
        <w:t>202</w:t>
      </w:r>
      <w:r w:rsidR="003A6545">
        <w:rPr>
          <w:b/>
          <w:color w:val="002060"/>
          <w:sz w:val="48"/>
        </w:rPr>
        <w:t>3</w:t>
      </w:r>
      <w:r>
        <w:rPr>
          <w:b/>
          <w:color w:val="002060"/>
          <w:sz w:val="48"/>
        </w:rPr>
        <w:t xml:space="preserve"> Season </w:t>
      </w:r>
    </w:p>
    <w:p w14:paraId="1B4DD55C" w14:textId="77777777" w:rsidR="00813B6F" w:rsidRDefault="00000000">
      <w:pPr>
        <w:spacing w:after="161" w:line="259" w:lineRule="auto"/>
        <w:ind w:left="1862" w:right="0" w:firstLine="0"/>
      </w:pPr>
      <w:r>
        <w:rPr>
          <w:rFonts w:ascii="Calibri" w:eastAsia="Calibri" w:hAnsi="Calibri" w:cs="Calibri"/>
          <w:noProof/>
        </w:rPr>
        <mc:AlternateContent>
          <mc:Choice Requires="wpg">
            <w:drawing>
              <wp:inline distT="0" distB="0" distL="0" distR="0" wp14:anchorId="12F14DC9" wp14:editId="4E41DE87">
                <wp:extent cx="4593463" cy="4415557"/>
                <wp:effectExtent l="0" t="0" r="0" b="0"/>
                <wp:docPr id="61814" name="Group 61814"/>
                <wp:cNvGraphicFramePr/>
                <a:graphic xmlns:a="http://schemas.openxmlformats.org/drawingml/2006/main">
                  <a:graphicData uri="http://schemas.microsoft.com/office/word/2010/wordprocessingGroup">
                    <wpg:wgp>
                      <wpg:cNvGrpSpPr/>
                      <wpg:grpSpPr>
                        <a:xfrm>
                          <a:off x="0" y="0"/>
                          <a:ext cx="4593463" cy="4415557"/>
                          <a:chOff x="0" y="0"/>
                          <a:chExt cx="4593463" cy="4415557"/>
                        </a:xfrm>
                      </wpg:grpSpPr>
                      <wps:wsp>
                        <wps:cNvPr id="26" name="Rectangle 26"/>
                        <wps:cNvSpPr/>
                        <wps:spPr>
                          <a:xfrm>
                            <a:off x="2247011" y="0"/>
                            <a:ext cx="118068" cy="522806"/>
                          </a:xfrm>
                          <a:prstGeom prst="rect">
                            <a:avLst/>
                          </a:prstGeom>
                          <a:ln>
                            <a:noFill/>
                          </a:ln>
                        </wps:spPr>
                        <wps:txbx>
                          <w:txbxContent>
                            <w:p w14:paraId="633CC51D" w14:textId="77777777" w:rsidR="00813B6F" w:rsidRDefault="00000000">
                              <w:pPr>
                                <w:spacing w:after="160" w:line="259" w:lineRule="auto"/>
                                <w:ind w:left="0" w:right="0" w:firstLine="0"/>
                              </w:pPr>
                              <w:r>
                                <w:rPr>
                                  <w:b/>
                                  <w:sz w:val="56"/>
                                </w:rPr>
                                <w:t xml:space="preserve"> </w:t>
                              </w:r>
                            </w:p>
                          </w:txbxContent>
                        </wps:txbx>
                        <wps:bodyPr horzOverflow="overflow" vert="horz" lIns="0" tIns="0" rIns="0" bIns="0" rtlCol="0">
                          <a:noAutofit/>
                        </wps:bodyPr>
                      </wps:wsp>
                      <wps:wsp>
                        <wps:cNvPr id="27" name="Rectangle 27"/>
                        <wps:cNvSpPr/>
                        <wps:spPr>
                          <a:xfrm>
                            <a:off x="4504690" y="4022471"/>
                            <a:ext cx="118068" cy="522805"/>
                          </a:xfrm>
                          <a:prstGeom prst="rect">
                            <a:avLst/>
                          </a:prstGeom>
                          <a:ln>
                            <a:noFill/>
                          </a:ln>
                        </wps:spPr>
                        <wps:txbx>
                          <w:txbxContent>
                            <w:p w14:paraId="42389CAD" w14:textId="77777777" w:rsidR="00813B6F" w:rsidRDefault="00000000">
                              <w:pPr>
                                <w:spacing w:after="160" w:line="259" w:lineRule="auto"/>
                                <w:ind w:left="0" w:right="0" w:firstLine="0"/>
                              </w:pPr>
                              <w:r>
                                <w:rPr>
                                  <w:b/>
                                  <w:sz w:val="56"/>
                                </w:rPr>
                                <w:t xml:space="preserve"> </w:t>
                              </w:r>
                            </w:p>
                          </w:txbxContent>
                        </wps:txbx>
                        <wps:bodyPr horzOverflow="overflow" vert="horz" lIns="0" tIns="0" rIns="0" bIns="0" rtlCol="0">
                          <a:noAutofit/>
                        </wps:bodyPr>
                      </wps:wsp>
                      <pic:pic xmlns:pic="http://schemas.openxmlformats.org/drawingml/2006/picture">
                        <pic:nvPicPr>
                          <pic:cNvPr id="32" name="Picture 32"/>
                          <pic:cNvPicPr/>
                        </pic:nvPicPr>
                        <pic:blipFill>
                          <a:blip r:embed="rId9"/>
                          <a:stretch>
                            <a:fillRect/>
                          </a:stretch>
                        </pic:blipFill>
                        <pic:spPr>
                          <a:xfrm>
                            <a:off x="0" y="463580"/>
                            <a:ext cx="4475988" cy="3848100"/>
                          </a:xfrm>
                          <a:prstGeom prst="rect">
                            <a:avLst/>
                          </a:prstGeom>
                        </pic:spPr>
                      </pic:pic>
                      <pic:pic xmlns:pic="http://schemas.openxmlformats.org/drawingml/2006/picture">
                        <pic:nvPicPr>
                          <pic:cNvPr id="34" name="Picture 34"/>
                          <pic:cNvPicPr/>
                        </pic:nvPicPr>
                        <pic:blipFill>
                          <a:blip r:embed="rId10"/>
                          <a:stretch>
                            <a:fillRect/>
                          </a:stretch>
                        </pic:blipFill>
                        <pic:spPr>
                          <a:xfrm>
                            <a:off x="65151" y="527969"/>
                            <a:ext cx="4297045" cy="3670046"/>
                          </a:xfrm>
                          <a:prstGeom prst="rect">
                            <a:avLst/>
                          </a:prstGeom>
                        </pic:spPr>
                      </pic:pic>
                      <wps:wsp>
                        <wps:cNvPr id="35" name="Shape 35"/>
                        <wps:cNvSpPr/>
                        <wps:spPr>
                          <a:xfrm>
                            <a:off x="46101" y="508919"/>
                            <a:ext cx="4335145" cy="3708146"/>
                          </a:xfrm>
                          <a:custGeom>
                            <a:avLst/>
                            <a:gdLst/>
                            <a:ahLst/>
                            <a:cxnLst/>
                            <a:rect l="0" t="0" r="0" b="0"/>
                            <a:pathLst>
                              <a:path w="4335145" h="3708146">
                                <a:moveTo>
                                  <a:pt x="0" y="3708146"/>
                                </a:moveTo>
                                <a:lnTo>
                                  <a:pt x="4335145" y="3708146"/>
                                </a:lnTo>
                                <a:lnTo>
                                  <a:pt x="4335145" y="0"/>
                                </a:lnTo>
                                <a:lnTo>
                                  <a:pt x="0" y="0"/>
                                </a:lnTo>
                                <a:close/>
                              </a:path>
                            </a:pathLst>
                          </a:custGeom>
                          <a:ln w="38100" cap="sq">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12F14DC9" id="Group 61814" o:spid="_x0000_s1027" style="width:361.7pt;height:347.7pt;mso-position-horizontal-relative:char;mso-position-vertical-relative:line" coordsize="45934,4415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89YTxDBAAAFg4AAA4AAABkcnMvZTJvRG9jLnhtbNRX&#10;WW8bNxB+L9D/QOx7rD11LCwHhd0YAYrGyPEDKIqrXZRLbknq6q/vDI+Vbbl14ARG8qDVkBzO8XEO&#10;8vLtoRdkx7XplFwm2UWaEC6ZWndys0y+fH73Zp4QY6lcU6EkXyZHbpK3V7/+crkfap6rVok11wSE&#10;SFPvh2XSWjvUk4lhLe+puVADl7DYKN1TC0O9maw13YP0XkzyNJ1O9kqvB60YNwZmb/xicuXkNw1n&#10;9kPTGG6JWCZgm3Vf7b4r/E6uLmm90XRoOxbMoC+woqedBKWjqBtqKdnq7kxU3zGtjGrsBVP9RDVN&#10;x7jzAbzJ0kfe3Gq1HZwvm3q/GUaYANpHOL1YLPtzd6uHT8OdBiT2wwawcCP05dDoHv/BSnJwkB1H&#10;yPjBEgaTZbUoymmREAZrZZlVVTXzoLIWkD/bx9rfn9k5iYonD8zZDxAg5oSB+TYMPrV04A5aUwMG&#10;d5p062WSTxMiaQ9x+hEih8qN4ATmHDSObwTK1AYwewKlPC9naZYl5ByrLJunU8gHhKrKcxig5NFf&#10;Wg/a2FuueoLEMtFggwsquvvDWM8aWVCzkPiV6l0nhF/FGYAtGoeUPawOzrcsurFS6yP42yr9zwfI&#10;3Eao/TJRgUowmUE3riZEvJeAM+ZNJHQkVpHQVlwrl13emt+2VjWdMxf1e23BLDhAjLLXOMnZEyfp&#10;IhPVw4k/f5JllZbTBTiPkZ3iuToIaR1j/+w8q9c8z/xHOc+hYzX8QnUC6iwzn6/isMtuNU+CkP6r&#10;ZPRU/7Ud3kAhHajtVp3o7NE1BUgaNEru7jqGSYqDU5IXeQwNWEatBGYgfyIX7sF0wvEDESvRDZhr&#10;GOdIB2Ohmzyqxk/46yv9jWLbnkvrW5fmAuxW0rTdYBKia96vOFQh/X4dIs1YzS1rUWEDirEo+UQf&#10;F5yVJ8PQ5v8oTCGQp0U1D20vxnFZzqrFPBSmYl7Os9RxvLQyOZu8FY4Eozy6QPw8UVKeRUn5o0WJ&#10;C1taj8HwHaJkWmWVb15VPltMF+jyqeKV+WKWlpVvYcV0lkKFRI7vGimv0h8KcMJ3encTIDAGP76+&#10;N0yzNMCUzhfZY5iKospGmGbpPDuDiW19q0d0Y3uH2+PaN3qYayPFDjKSeCH434ss1EHch0KRJNDY&#10;y2hLu0yKYAqu99DxPyvHaU+3tMjhz/TEI+R93lEmdMaHOyJf/B+c7Pv8sbJEjvjvOX2ReszDhDLc&#10;m4RuuXgbXYXYuw+mkOh14WoYYRSeFOZvd4nqOwsvDdH18EzJIXJPSsLlxFcsDAFjj4IjNEJ+5A3c&#10;nuCimzkhRm9W10KTHcUbTzpLr09igBX3+EIddqVP7QLdfp6KoaVBVkijoMC5GCShUO6eMqMxQSwL&#10;1vj3DLwKAL74qgFYxk3OLCXtuF/CW8wpvOctkv6yhkjjyN3W3C0cHh/OovBQwtfN/bHjPz3nrv4F&#10;AAD//wMAUEsDBAoAAAAAAAAAIQAEMhR7ywkAAMsJAAAUAAAAZHJzL21lZGlhL2ltYWdlMS5wbmeJ&#10;UE5HDQoaCgAAAA1JSERSAAAB6gAAAaUIBgAAADVjtYMAAAABc1JHQgCuzhzpAAAABGdBTUEAALGP&#10;C/xhBQAAAAlwSFlzAAAOwwAADsMBx2+oZAAACWBJREFUeF7t2+lyVFUUQGGcB7DEcnr/x3MCRcCZ&#10;eHaqT6rpEExC1PXj+6p2ndzODfxc2bc79wAAAIBbeOtwnprX9/euugcAeHNnV5znTiO8Az3zzuF8&#10;ew0A8O+YML84mrm+iPVpqCfKE+h317x3OHewAYC7NUH+a82fa/44nHN9EevjAO8tegL94ZqPDiPW&#10;AHD3JsSzQU+gf13zy+H8fc3erl+K72zTE+WJ9IM1nx7OuZ7X516xBoA3tzfm2Z4nzk/XPFnz85oJ&#10;9mzWl0K9H3nfX/NwzeeHc65nyz5+r1qwAeB2zh9pL3ubnjD/uObRmsdrnq3ZW/XZaajfXzNb9ET6&#10;y8M51xPq+f4QaQB4M3ubnlA/X/PDmu8O52zVv625MtSfrPlizdeHc0I9rws1ANyN/f70BHk26An0&#10;t2sm1vMIfDbq8w+VXRXq2aYn1HPuUM+j733/6QkAvN5+5D3nDvUEeYf6mzU71BPw81Bf52+kT2Ms&#10;0gBwc7fq53VCvX8D2E6vAYDru1FHrxPqsf9RkQaAu3Gtpl431ADA/0CoASBMqAEgTKgBIEyoASBM&#10;qAEgTKgBIEyoASBMqAEgTKgBIEyoASBMqAEgTKgBIEyoASBMqAEgTKgBIEyoASBMqAEgTKgBIEyo&#10;ASBMqAEgTKgBIEyoASBMqAEgTKgBIEyoASBMqAEgTKgBIEyoASBMqAEgTKgBIEyoASBMqAEgTKgB&#10;IEyoASBMqAEgTKgBIEyoASBMqAEgTKgBIEyoASBMqAEgTKgBIEyoASBMqAEgTKgBIEyoASBMqAEg&#10;TKgBIEyoASBMqAEgTKgBIEyoASBMqAEgTKgBIEyoASBMqAEgTKgBIEyoASBMqAEgTKgBIEyoASBM&#10;qAEgTKgBIEyoASBMqAEgTKgBIEyoASBMqAEgTKgBIEyoASBMqAEgTKgBIEyoASBMqAEgTKgBIEyo&#10;ASBMqAEgTKgBIEyoASBMqAEgTKgBIEyoASBMqAEgTKgBIEyoASBMqAEgTKgBIEyoASBMqAEgTKgB&#10;IEyoASBMqAEgTKgBIEyoASBMqAEgTKgBIEyoASBMqAEgTKgBIEyoASBMqAEgTKgBIEyoASBMqAEg&#10;TKgBIEyoASBMqAEgTKgBIEyoASBMqAEgTKgBIEyoASBMqAEgTKgBIEyoASBMqAEgTKgBIEyoASBM&#10;qAEgTKgBIEyoASBMqAEgTKgBIEyoASBMqAEgTKgBIEyoASBMqAEgTKgBIEyoASBMqAEgTKgBIEyo&#10;ASBMqAEgTKgBIEyoASBMqAEgTKgBIEyoASBMqAEgTKgBIEyoASBMqAEgTKgBIEyoASBMqAEgTKgB&#10;IEyoASBMqAEgTKgBIEyoASBMqAEgTKgBIEyoASBMqAEgTKgBIEyoASBMqAEgTKgBIEyoASBMqAEg&#10;TKgBIEyoASBMqAEgTKgBIEyoASBMqAEgTKgBIEyoASBMqAEgTKgBIEyoASBMqAEgTKgBIEyoASBM&#10;qAEgTKgBIEyoASBMqAEgTKgBIEyoASBMqAEgTKgBIEyoASBMqAEgTKgBIEyoASBMqAEgTKgBIEyo&#10;ASBMqAEgTKgBIEyoASBMqAEgTKgBIEyoASBMqAEgTKgBIEyoASBMqAEgTKgBIEyoASBMqAEgTKgB&#10;IEyoASBMqAEgTKgBIEyoASBMqAEgTKgBIEyoASBMqAEgTKgBIEyoASBMqAEgTKgBIEyoASBMqAEg&#10;TKgBIEyoASBMqAEgTKgBIEyoASBMqAEgTKgBIEyoASBMqAEgTKgBIEyoASBMqAEgTKgBIEyoASBM&#10;qAEgTKgBIEyoASBMqAEgTKgBIEyoASBMqAEgTKgBIEyoASBMqAEgTKgBIEyoASBMqAEgTKgBIEyo&#10;ASBMqAEgTKgBIEyoASBMqAEgTKgBIEyoASBMqAEgTKgBIEyoASBMqAEgTKgBIEyoASBMqAEgTKgB&#10;IEyoASBMqAEgTKgBIEyoASBMqAEgTKgBIEyoASBMqAEgTKgBIEyoASBMqAEgTKgBIEyoASBMqAEg&#10;TKgBIEyoASBMqAEgTKgBIEyoASBMqAEgTKgBIEyoASBMqAEgTKgBIEyoASBMqAEgTKgBIEyoASBM&#10;qAEgTKgBIEyoASBMqAEgTKgBIEyoASBMqAEgTKgBIEyoASBMqAEgTKgBIEyoASBMqAEgTKgBIEyo&#10;ASBMqAEgTKgBIEyoASBMqAEgTKgBIEyoASBMqAEgTKgBIEyoASBMqAEgTKgBIEyoASBMqAEgTKgB&#10;IEyoASBMqAEgTKgBIEyoASBMqAEgTKgBIEyoASBMqAEgTKgBIEyoASBMqAEgTKgBIEyoASBMqAEg&#10;TKgBIEyoASBMqAEgTKgBIEyoASBMqAEgTKgBIEyoASBMqAEgTKgBIEyoASBMqAEgTKgBIEyoASBM&#10;qAEgTKgBIEyoASBMqAEgTKgBIEyoASBMqAEgTKgBIEyoASBMqAEgTKgBIEyoASBMqAEgTKgBIEyo&#10;ASBMqAEgTKgBIEyoASBMqAEgTKgBIEyoASBMqAEgTKgBIEyoASBMqAEgTKgBIEyoASBMqAEgTKgB&#10;IEyoASBMqAEgTKgBIEyoASBMqAEgTKgBIEyoASBMqAEgTKgBIEyoASBMqAEgTKgBIEyoASBMqAEg&#10;TKgBIEyoASBMqAEg7CahPjuc2+k1AHC1W3XzrcM53lnz/ppP1ny55uvD+WDNe2sm6vv+458DAK5v&#10;gj3zYs0fa56t+WHNN2u+W/NkzW9r/lpzNnHeJsRz/cGa+2sm0HNOvPd9+7eB/Z8AANd33NGxY/3L&#10;mgn28zUXkV7zjxv1F2v2Rm2LBoC7MyHeG/WjNa/cqK8K9QT6ONTvrtn3Hm/S4g0AtzM9/XPNfvT9&#10;7Zrv1/y05vc1V4Z6wvz5mq8O5zz+3hv1caQBgJs7Xnx3qGejnm16Qv3zmtmo57H4pVBPkCfMD9fM&#10;Nv3Zmo/XePQNAHdrh3rel/5xzWzVj9c8XTMb9aVQz4fJ5hH3R2vm8ffEes65nojvP+WyVQPA7Rx3&#10;d0I8j7d/XTNb9Dzynven54NlE/D53ks/MF/vx98T59ms55zrifQO9RBrALi53d3p6Mzxp75ns57Z&#10;70/P9y6Fema26nnUPYGec2/Tx/cCAG9mh3qiPLGeOY70+VJ8Gt+53tvzDvTepIUaAO7WjvUO9v76&#10;PNLjVfGd1/YMgQaAf9eE+XguvC7CAg0A/52XAg0A5N279zcFl8swsfJM3gAAAABJRU5ErkJgglBL&#10;AwQKAAAAAAAAACEAoI+S+UFFAgBBRQIAFAAAAGRycy9tZWRpYS9pbWFnZTIuanBn/9j/4AAQSkZJ&#10;RgABAQEAlgCWAAD/2wBDAAMCAgMCAgMDAwMEAwMEBQgFBQQEBQoHBwYIDAoMDAsKCwsNDhIQDQ4R&#10;DgsLEBYQERMUFRUVDA8XGBYUGBIUFRT/2wBDAQMEBAUEBQkFBQkUDQsNFBQUFBQUFBQUFBQUFBQU&#10;FBQUFBQUFBQUFBQUFBQUFBQUFBQUFBQUFBQUFBQUFBQUFBT/wAARCALKA0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ss7ZfKdG+R6gv3ZF&#10;q750b3G5VaqOqu38K768IspJC0y+bT7aZoW2rFV22dYYtv8AGy1YsLCeFUnWDem75q1Lj7xLDueJ&#10;f4HqJ0aFt26tBHV2+7V2bQW8pJ9rbK4KkokSic1c7plq7o9nL9nfav8AwOtD+wWhl3bPkatvYthZ&#10;p5Tb/wC9XNHEm3KVLBP7336xfFXm2y7v4K0NHuVudSfzfubq0PE9h51vsVd9bc3KYyPL/muHrYs7&#10;b7Mv735Hqx9misF+Za2tK8MS68r+U/8AwCu/m9wgyv7QXb8vz1YhuWf+Gq+vaVLojeROuyotNfe2&#10;1v8AgNRzF8pqpM1W7nzXs32rvaqkMP735a2/lSL72yuUIy+ycfDZyvL83yP/ABVLNZqv3qfc3kUL&#10;S7fv1iXOvM7eUq11RILD/wAarWhok37pIm+/WVsbyvNrV0Hbu3S1YHV2bxbdrNvqG/2vsTbv21E/&#10;lI25arv97crV5vsfe5jaVTm909D+Hvgax1tfPli/er91N1aHjTw3bJbxRfY9ksX8dVPA3iH7BZo3&#10;3H+5Whr2sLcy+f5+9Fb5kr0onTGPumhY+CdKudLila2b7Qy/fryTxh4Jb+0tQWVWSJm+XYtegXnx&#10;Lb7KkEcH2Z/ub60Ifs1zo0s+oN+9qyz5P8Q2DabdPA33Kyn+5XYfE6FX1z5fufw1yXl12ROOUSH7&#10;j1btr/8Ae1Xm3bar2v8Ax8VfKRE6223TfNU2zY1Q6V/vVevPkZ6iUTULPUvsDVn6xrTXLVUmudlZ&#10;9zM27fWPKTzGro8y+b+9bZV7VbxUXylk3o1YNneRfdanvtdvlf5K31MTb0S88ltzfcp2pXn2mX7n&#10;y1jwu0NW4Xlmbcq1n7MASz/g2UWeiNM/msuz5v8AvqtuwhZ1+b5Kdf3P2O3SVv4KPeLNCz0q2s7d&#10;/NVnf+CuK8VXPnS7YvkRWq3N4knuW2qy71rHuXa5/wBatbRDmKNsjvKlddptnAkTtXP2aLuRtv3a&#10;3f7SaGJtq/O9EoyMToNN1jY33fu0XOpLeRbovkeuPS8nRtyt87feqwmqyzbF27EqOX3Szu9E8qaw&#10;dWb96v8AfrE168Xd96pba2aa181dzp/sVj63YNbS7trf8Dao5i/skX2lf4Wrb0rW7mHYq7fl+69c&#10;/DbNNVryWhTa336Je8HMb02tyzfebZKrb96UP4wvHt3trqdpkb+/WelhLebJW+T/AG6Zc6Uy/Ntr&#10;HlL5vdC2hWbeu7fVeaGLdEn/AC13fLUvmeSqbV+f+/VVEnfUovm37mrb7JEZHa6JoK7Xa5Zfu70S&#10;jTfCX9pJ5rLHD+9+WtiHw3ePo/m+avm7flSjwrNcpLLFeRbPK+dflrx60qkYyO+nyncXOlWOg2Fv&#10;FLBvdV++i14V4z8qbXpfK217reaP4h8bRbbO2X5V+5u21x9h8LbnVdZls57Zra7X/W7648FUlD3p&#10;hWief+HvA2oa9+9ggkeKL7zotd7bfD1ksHltvM3r97zq+uPA3wQuYdJ0+50iD/R2gVGX+BmrK+IX&#10;g9odSaCKzaHav7+vSqVzn5T48v7CWwuvmVaq/b2muNvy17L4h8AeddbmVfK/h31y83gZoWdZYlSs&#10;eaJseea3/wAe+3d/DXn958lep+JLZYfNgZdm1a8q1Dd9o2xfcr1cNL3TjqfEZ9z8lFtueWnTQvuo&#10;to9jfertMDT2bFqXTbmWzvEbc1N3s/8ADUsKfxfx1BZ2qeIfOZNkXybfvbqfCized5S/O1cfDNL5&#10;TqrVd0rVWtrjYzfe+SuX2fKbcxF4q0SW2VJ0bejferl1h8lt1egatc+db7du+KuU+x/va2iYyIrN&#10;N7fdrVh/c1FbJs+WtCzs2uZfm+5USAZDctu/2K04X3t8tRJYeW3zfw1dhRYazA0LZP3W1q0LaaK2&#10;XbWZ9sW2V6zf7VaaXbF9+ueUToOqTWNkXy1bs7xpvu1hW1nK8VdVomjy7U/db/mrjqRA7bwxqXk7&#10;Pl/3nruE8T3P2f8A1TPt+7WPYeFWtriJVZURtu5K72w8MN5qKu1ItlfN4mlzyPQpRMLTfijPZy+V&#10;sZP9uuw0fxnPrcX7qVt7fxvXCa3bW0N06tEsMq1oeFfENi6pBFtTbXzGNy+ny/CerSqyh7sj0C8u&#10;fJs38+f97XKeJLCz1Jf4d+2qXifxPFbRS7WWZ/7leeQ+Lry8b5t0P92uzLaPJH4Tjxdf3jlfG3hL&#10;/SHZYmR/4XrkdN8K61N+6iikfb/HXuEMMV/Eiy16h4V+Httc6CjRS/6Wvz/71e3Uxv1c82nGNU+K&#10;NYtrzSrjyryKRH/irnLyavq39oTwBB/YaXkUSpcRf61Er5Sv7aWH5dv3a+hy/E/WI8xFan7IZD95&#10;N1aCIqf6qsKGZkb5q1YZt/y7q75cpxx+I07b/W/7ddVolz5LJXNabbM8qKi11thpTQ/NXlVTbmOr&#10;ttYbci1u6brbIyK1cKm7+992tC2vF+RJWrx61CIj1Cz1Wui0SaWbezN/FXmuj3/zJFu+WvSvDe3a&#10;i/wtXzeJpchpE9As0VIUVafM/ky/LXP/APCRNbNtVqemqtt3bt714lSlznZTqHW6beKjfNWrNfqk&#10;Xzbdm2vL7nXpYZd22sfW/GzWy7tzV85UwlecuWJ3xqRPRv8AhJIvtW3cu/dXb6JqUT2abttfKule&#10;MGfVtzNvTdXtHh7xJ51mnlNXRUwkqUYymHtD0W41qOOZl20Vx76wm752+aij92aH5r2M08zfxfNX&#10;V6JYf2lE8TL861laJYLc7GWuihvG0pd330/idFr9+rVPsHhxic7rFtBZ3UXlL9371UYby8SV4lZv&#10;m+6ifxU3xVMs1xuib9033q6X4P8Ahv8Atu8l3fPcRfPEj/3auNPmiH2jq/hp4bnvJbee+RU3ts2O&#10;tegeLdHttNs3inZd/wDCiS/erQ+wNDpKStKqOvybEWuBv3a51R2bc7/7dePifcOn3TnL+5ittir8&#10;n93fWF9vluH2xN8jV3Gq+Hmv9jMqpWLremxWdmny+TtrzaNanzHOYjoulLu83e61t2et/bLPzf8A&#10;Zrh9V1iW5/dKq+b/ABbKLO5ubCz2+Yzv/cr2+WU4nKGt3O++/wCBfcr3D4S2dteaN5qsqSt/rd/8&#10;NfPM1zLc3W59u+uj0f4hXPg9XZZV+avYpfDym0eU7342W1nNLti+/EvzPXm+j3LI37pV+X+/Wf4h&#10;+KkviGV1b+Kqthc/ut2771Xyky5TtYbxnb5kqvrE06RO27ZWVpt//pW3zf4q7V7CK/t/N/2a5pcp&#10;nynmT3ks33m30xEbza2NY0pYbh2iWq8Nszq26umPLyhyj5rn/RdtV7bWGh3q1F/8q0y2hV/mrGRj&#10;I27DWGdkZvuVsfLN8i/fauX2Mip5S7/9iug0ff8AJ/ermkETpdK1CWwiZdu/bUWq+J1topZV/i+8&#10;j1Xmudv3f+BVRmsFufmZv+AURkdnMFncy39wksrfJ9+uzfxnBbWHleV5z7a5RLbYyVm6k+z+OtoE&#10;8xy/ieZtSunnlX+L5a5F93m7a6bVZt/ytWD5PzV6UZGcpETw/L81VPJ/fblq9M6o2xW307TYfMb5&#10;q3ILGmzeS1bEiNMtNSziVdn8dCTL92sJG3MUZrZU31j3MO9q6O4RnX7tV1s1eXbWPNykGV9m2LRD&#10;DKn8NbCaUz/umerqQwWcW3/XS1cZAZVnpTXLfN8iV0tnpsVtF+6asR9Yih+Vvv8A+xT31iWZU+bY&#10;lEgLt5fxW0v+1WFqV/JcrTLmbzm+/vetaHTWeJ2ZfvUcwcpk2Fm03/Av46t6lZtZr823/fp9tMts&#10;vlL/AHqNYfztsUTb6vmAx/O2N97ZWrZ2c99Duib5KzUtvm3bq7LQfs1npMsU8vzt861fMRE5qbTZ&#10;bNtstRWv/H0lX9bvFmlRU+fZRoNury7pfubqJfAXI6DR79baz8qVtiNT7+5gvFeJV+7/AB1n6lbb&#10;P9Q3yM3y1saV4b85X3Ts8rf3K4AJdB0GC5i82Rvn/hrTm8Nxbl8xau6Do9zDFErRb3Wugm+zXMu3&#10;ayS/cq4yDlKvhLRLP7O6yxedt+78tO8bJB/ZO9oILb+78ldXpV5PoN89tFBGlr9xX2/e/wBuvP8A&#10;xJNfX9xcLc7nTf8ALXNyylI2l8J5vf3jwyov8G7+CtvwfZx6rqkSy/3vlqjqWlTzNtVf4vv03Qbm&#10;fRLjcz7NrfLXpfZOaJ94eEvCug63pdkq6Yu9l+Z91cp45+BsVncPfafeRp5v/LF1rzz4S/HXUdHu&#10;reDUGje0+592vaNS+KnhrUtLliW5bzWX7ledWO6Pwmb8N/CVtrzWnlXi22oWvyT27/63cv8AGldx&#10;eeBp4b+XUJbGPeqrumT+KvMdH8W6fDq0V9FcrDKrfL/f217RZ+OLH7PLeLcx3MUq7Fhrirf3DSMv&#10;dOo8N6wk3hnT1tmW2iilbzU3bK5/XvsPifxH5UV4r7Yv4Grxr4keJ7a2ZPsN4yI/zsm6sLwT8RYN&#10;E15551/dMvzfNVxjzRD3D3ib4b2dnpctzFB9vuF+fY9eY+NvBNzeN9pWxbzV/ghWvU/A3j+215n8&#10;ho/u/Mm6vQ9b+x/8I+l9BBHv2/NXHKnLm9025T8vPi1bT21w6svz7tjJXk77YV3N9+vpb9qa5s7z&#10;XEnto1tnZv3qJXzNN++lr28J/DPPrfEWLOwlv5flXfWm/hKVE3N8j/7tS+G7qCG4i+b591e1w+FV&#10;1W3inZlhdl+5RUrVISJp0+c+d7m2ltm20JN81egeM/DDabqUqsvz/wBz+7XHtpsv2jZtrpjVjKJE&#10;o8gWdmz/AL1mXZRNDsuPm+/XW6VpqvpqLPB/qvnR6wryzaa/dlXYm7ZV80SCJfPddu1n/u0xP41l&#10;X567jR/DGzTd0TK9w1cv4htms7rypV2S/wCxXN7T3uUvlMx321o6a/y/NVGzsJ5v4d9aCWzJ833K&#10;uUiB8265+Xd89M3zou3b93+Knw7d1aqfuYvmXfupAZnzPbqzN96r1h4eldvP3bP9ih4VRkZf++K2&#10;LN4n+aX5KykWaWi+VbK0TfO9ejaa8HlRKzKleXp+5uklX7lbsOtfu0i/75rjqG0T2BNettr7mVHr&#10;q/D1415a/bLOVnSJvuV4jDC15a/63Y9d98PdYl0qVLVpflV/4/4q82UTvp1DQ+KmlXM1u9zArQ3H&#10;8Gz/AJa1w/gnwxrj/NPbTom77iffr32S/s9b+zxbV+X+/Vj7DZw2ErNcx7Fb7m7Y9cdTl+GRtL3j&#10;xTXk/sq13Luf+8k331rj7jUv4lWum+IXiFr+8lVfnRfk37a4f+NKiNP+Q8qpzHe+ErC+1uVFtoGm&#10;f/Yr3Xwxpup+G4vNni+T7j764/4I63plhFteVUlZflr1DxVqUX2CX7M3nOy7/kavHzClKcvdOzDU&#10;/d5jhfiXcwarYSwTxr81fImt6JEt/cQf3X+/XrfjnxtffapYq8kmv/tN47ff3PXfldOrRpmNeoc1&#10;c+FWRnZarpo8sNwm5a9IsLH7Yv3azNVs/s1xu2/Iq17f12PwGMYljwxpS/aEauguYYLZvmlrnNH1&#10;JoW+WKjVZryb/VRNv/uba82U+aRfKW5ryD+FqzLm/VG/26xbm5ud373cm3/ZohvGmf5q9GnTgYyk&#10;dh4e15obhK9P0fxJ/ob7m2V4rYO3m7tv3a3YdendUi+avLxNCMiIyPWIdba8uPlaur01GmTbv+fb&#10;Xnngm2lmi81lr06zeCzt03NsevjMXUjSlyQO+n7wybR5UV/P+dP79cZr2myuzrXd6lr0UNvtb565&#10;zfFeXG5mq8NSl8cgqS5TirPw9LbXW7a2xq9D8MW06W/leayPXQeHtEgv2Tymr0jRPBKou75a83NK&#10;3JE2o+8cnaWd59nXjNFekx6GIl2iKivkf7Tgejyn5VeALltSvLePdv8A4K9Y17Tfs1nLA1t8m3fv&#10;rwfwBqv9m3SM331r0DxJ8SLm8017ZW3v9zftr+mq9P3zxYnGa3cxI/yt/FW74P15tEukuVna2/20&#10;qro/gm51VvNlX5P4q7VPBMVhEkE9tv3L/eq/aRjEIyPQNB8bRX+m/v285/79cZrevKmrboG2bapW&#10;e7R7D7DFB/o7fxvXJXnm3+rNAqr/ALOxq8qvT9tIJSPRYfEkVz81zOzy/wAKVx/jbxO1y3lbW+Vf&#10;lqw9hc6Vpfmu1cJqty1/J/rfmrHCZfT9pzGMpBo9zK1xueuoS5Z1/wBRv/2653T4VjVK0k3Ov7pq&#10;9WXxcpESlefubp2lX5GrH1KZbqJ/K+/W7cwtef8AAayk02Xzfu12U5cgjC/spvneVq2rCHYu1K1n&#10;0fZav5qUW1t5Lfd+SrlUHyktnbeTcIzffrqLPXvs1uisu+uXm3TN8v8ADViz835P9quaXvEGnql5&#10;BeN5v3KzERk/3KLmHZLt2tUtsm/71XH3QM25heaWofO+zVt3KLDWb5PnS/MtRKQF+wmV13VsWc0T&#10;7P4Kwpk+xxfLTNKvG+1bWqSOU7abyoVRttV/ti1Ueaeb5fK/dVYh0eXyt1Z8pY+Gbzm/2KpX+lLN&#10;8ytVq22o3zLWh5MDxOq/PuqPgkUeX6wjQt92sf5nrvvEmg71+X79cS9nPbS/7FelTlzGRmeW/nVe&#10;hfydny0SL/FTJPnbbXaBpw3jTN/7NTobZnuKr2CP5tbEcyw7H21nIC2lh5MKebWna21n95V/e/7d&#10;cy+tt5rqtPTWJdvy/wDfVebUNS7rFzAjO235/wDYrlby+nf5V2olWrm5+0y1n3iKi/erspfCORAj&#10;/Nuar/8AD/DWbHv/AIfnqwiNt+Zq25TEtQ7ZpUr0b+zVSwiVfnRlrze2210D+J5U02KDd9xfv1x1&#10;InTR5TMvEWG/eJaifyppfvVCjyyS+bTbmZvN+7XTGMuUKhY8lXX91/eq0mn3P2eXb871SsElvGTb&#10;9xXr019Ns7a3iaLa7tFRKXJHmIpxPH5nl819y7NtaGm6l9mXbU2q2e+6lb+Pd/BWZCnkvV/HHmIl&#10;8Ru3OpNMu5f4a67w34t2Spui2PXGQoqLWrZp833a5pRDmPYNK1hUs3udy71/grF17W2mVIoIvnl/&#10;jT+GuXtradLf7zf7lbGjpLDdJu+fbXHL3QN21v8AV5rVIJ2Z4l+Tf/HVuawnRk+68X9+vTfA2g2d&#10;/o1vPPum3fJWF8UPDa+Hp0ls1ZLJmo5pFy+E4S501d0rKqvtrhNbeL/x6u++zXl5avJBK3/fP8Ne&#10;f69beSz+bu83fXTEjlIbDWPs0qbv4a2/+EhldtytXL3LvuRVVafptyry7Wq5RIPRfDetq15FHLu/&#10;e/dr0uw1K80G1uNu13b+B3ryHTUZ1i/gZfuvXosN+r2sUTf63b81ebWLjIxdV1u5169/et91/wCC&#10;sy8maH97FO2xf4EqabTWtrzzYl/i+Z66238H/b4v3rbN3+xUcxZieA/HOp6PqU0tnO29vvI9dh4t&#10;/aE8R6bo0un21y3lMu7ZtpdB+HXky/uvn+b7+2pfHnw6gttN81l+8v8ABWMan706Y/CfLPiTxPqf&#10;ie8lnvp2f5qxbbTZX/5Zs6V2F/4YWHWXX78VeheG/BkV5przxQKm2vVlWjA5uXnPFfs0sLIqqyOv&#10;+zX1B8Ong1LSbS6nZdiwfvd9cfbeD1+3+ayq77vuba9Y8PaJH/ZPzRLCi/3K83F4uMY8xtH3Dyn4&#10;r20U2pJcwL/vV5u6NDcfNXtHxO02D7K7W3yeU38deH6l88/3t9RhKntY80SKhsfb4ki27v4ai+wL&#10;M3nrWPDZtu/es1dBpvyNt3V6XvRMTo9HZdrsvyOq7PnridehZ7rdK2+WvRtHtotQsLeKVlT5vv1n&#10;+IdBgdXX7N86/dm/vVHxSKOMsHWFf+A1X1Cbe1F5Zyou14mSs9P9GZ93z1tyyMi3Cny7mpz+f/C3&#10;yUQtBcxfK3z1etrmDytrLWoFS2ma2b9786N/HW7C8Dxbawrx4t3yt93+Covt7I3y/wANc8i4ncWf&#10;h7U7y3822tpHTbv37ad9jaH5W3JKv3kevQ/Cut+HtY0+01CDV1sHiiVGt0b51Za4fxhf/aNWu7mB&#10;pHiZv9d/eqTblLa+J0h/h+dadbeLZ382Xdsl3fLXG20Mt/LtXzNn+7WxbaaqfM7N8tYVOUInoWle&#10;PLn90zXOx/4vmr1vR4V1jSUvPN3v/c3V8yOiw/Mrb69D8AfEj7BYTWcrL8v99q8TF05TjzQOynI2&#10;PidocFgqXKrs+b5tjV5VNqTIv+81dx4/8bLqth5T7a8pe5Z2/wCBVthKUuX3zmqfEdHpviGezuIv&#10;KlZK9Qh8Tz3NhE7X2xF+981eX+EtKXUrjym+evYLb4Y2c2k/6Tuh+X5dlRiI0uY2pxqfZPMvGF/9&#10;svnaJqwdH0/zr+KtnxPojaDeS2c7fOv3XrP0mb7NcfL89dMf4XumMvi949d0HwrF9lRtv8NVNb8D&#10;fad7eV95qZoPjPyVRa65NbW5+ZnX/cr5arGrGXMXGUTkdJ+G6+avyrXoem/CuC/i+VfnrMtvEPk3&#10;W6u48N+JPtMv9yvMxNWrynfHkOC8W/B+2ht3aKJfl/2a8S8SeEv7Kl3Kv3a+svFvie2+xuu2vnLx&#10;hMupak6xN96t8rr4n7Zx14x+ycVZ229U/getrTdBa5+Zt1TW2jrXS6OipL5W35K+gqVOc44xOg8M&#10;bdKs0X+OtDUte/deVWFf3P2f/VViTalvl+Zq8eOXxnV5jp5uQ0LnWJZpdvzVoaPf75k+9XNIyzfM&#10;tbugp+9rrqxjRiR8Z7B4GvPJ2SyrXqtt4otkXb5v8NeJWGpLZ2vzVE/ieWa6RYP71fIV8N9YOmMu&#10;Q+gY9Yt5F3BmorzjTdem+xpl+aK8H+y6Zr7c/KKwuZbC4/4FXqvgHR4tbv7eWf54mb5q8veHe277&#10;lezfBO8ge6is7lo9n8Nf0niffjzRPLPp2z8AaVoOk+ReRL5UsXmxOn+1Xzv4q8Yahol5d6ZE0bpF&#10;K213+f5a9z1vxhLa+EngWKO5SL/VP/dr5M8Z36vrMrRf624avEoxlKR0S+E2LnxzvtZYpWV6r+D7&#10;9U1TzWVfm/jrn7DR5NSl8pvuV1cOifZol8rd5SferprypwFqbHirW4nt/s0W7fXHw6VFct5jP861&#10;Y1WGeGXzfmdGqHR7pkV933GrGj8JhIelgqf6rd/wOiZlh/i2Vd87eybWqrqVm1y39yun4iB1mnnf&#10;Puqb7Hvul+bZTrC22W77vkqxM8XnJtphzGm6f6K6uq1n/YG3I1Sw3UTxOrfJT/3qRIrN8lUEpESa&#10;bvbb8tWvsfkxIvy/LTYXaFt38FE1xsV2/v0AMvLZZv8AgNMs0VItu2pofP8AkZasfMmxmWpAzLyz&#10;372rHmf7M23+Out2K67v9qud1iFftD0AV3uWvF8pfv1F9mawZGZaSwm2NtZtlaE00T/Lu3/3qAOg&#10;0eZd0Uq7XT+L5q2Lm/i+fbtSuIttNn27oG2JUsLzurxfMj/xPQQbTzRbvmrQ0qaLdWE8LfuvK/h+&#10;9WnYbbZk3LQXzG7c2cFz95Pn2/LXGal4Vub/AHxLFv8A9tFrsLOb+0rqKBdvzN/HX0x4G+HVjZ+F&#10;beWdYHeX52/2qz5uQ2jHmPgrUtBl02XyJ12f7lZkyfL/ALa17t8avD0Fn4gaKCL90rbF2V5TeaO0&#10;LOu35K9KlIxlHkMew3bqmvJm+7upyQ+StVXXzJa2kQWNNs/O3s9S38LW0T7afps2xnVvk/26ZfzM&#10;61xlxkZ9sjPLVe/RkXa1belWyzRPt/1tGq6a10u1v4a2iX8Zz9ht83b/AB1amhaOL56rzWcsNwiL&#10;ViGwl+z+bLu+9W0jHlK6PsXbTbmb91toudyt8tSpbecvzVIBpTvMvy/OlS6lbfLu2tW9oNhFZ+b8&#10;v3lqHWE3/Kta8xZhabftbROrV1aeJ/OVF+/tWuXS2V1dW+/TkRYV3K3z1jU5ZFxlyGtNtuYvN/2v&#10;uVjumxnZa1bWFv8AgFV5rBt25fuVEZEBZp5zJ83z10FhDFt2/wAa1n2FnLu81V+7Wr+/hb5VqJSI&#10;N6zmiSJN213/AIqc821nl2rsaufuUltovlbe9UkvJ0uNu75K5iz1v4Y+P/7B1JIJ5f8AQpfkXe33&#10;WrvfEniBtb3wXM6zblVInSvny2tpf4qsJrd5ui2zyfLUln1Xo/gnT4dGVZYt8u1q+d/jNbRW2pbY&#10;IlRK2E+Ouqw2v2ZZfvLXCa3Nc+Ibrz7ydX3NWtIRlabps+qrtVtn+3Ur+Fbmwbcsu/5v4K9G+F2i&#10;Qarqiae0GxNrO01eq6l8K9Bm8My3OnzyPdr97etRUrco/Zng9hc/2f8AM1aem+Jo4bzb5rbW/ias&#10;TxDDLpt/LEzfx1mfK/71l2PUR5ZkSjyHsGj3NtcyxRKyu8rbPn+5/wADr6g8MeEtI+ypBeWKvLEq&#10;/vt33q+EtK1iWzl83c29du1K+5fgnrz6x4Z0r+1/ne6VnWZF/hWuPE0pcvuHRQlznJa9qtn4eldt&#10;uxG+7/s15145+KNs9rLFL87svy13H7Q/hiXRJbjy28602712ffavkrW3nTVP4nT/AG6MJQ5o80ia&#10;kuUu3Nz/AGlfpLEv+3X0R8F/h1FrfhV9V1BmtrJm2KkP32rw/wAH6Ut5dRbv46+oPCWtr4J8FS6f&#10;5C3O5muIkdvu101o8oUzzf4x+Hl+G+pWUumXnnW96vmrv/hrirb4x3Om2bQXKxulZPxX+J0/jDXn&#10;lvIlhe3XYqL/AA15FqU0+pSoy1zRwnto8sy6kjvfFvj+XxPcIsTbIv4krM03Tftn3Yl31z+j6JfX&#10;ku2L79ereCfA159ot/Pik3/xPtorezwlPliYmrpXwrlmsElniXzZV3r838NcVrfhK80PUpYFik+V&#10;/wCCvrXR7C2RLKKfb5sUWxUqXXvCUE1vLLFbLv8Av73WvnqOaVJVeU7/AGPPE+WNEmlhi+792p3u&#10;ZZr/AOZv+AVreIbaKw1S7WJdibt+3+9XKX9yv+5/t19JSqc5jKnyFubSp5lZZ5VdGb5dlcfreiS2&#10;0TzxNXa+GE85n3bnT/bqp4n8ib9wq0e2lCXKc0onlX2mWFtqfI61p2E0sy/3KuvpsVtL5TLvp9vD&#10;5O/ylr1eaMomI62sGuW/e/fqabRG27lX7taumwy7kl/vLXV6bo8l421VrjqVOWR0xicT4Y0dpr/+&#10;LZ/f27a9gfw8sOkxfKr/AC/x1FZ+G20233NEvmr/ALNem/DrwHeeNpZZVlW2ii+TfN9zd/sVx1q/&#10;N8JfKeWw6D9mWJbH/gU2352q0nhn7fcf6NEzp/F8v8Ve1698Ov7NZ4r5YHdfuOi7N1avhjw3ZpEj&#10;Wyr5X3GSvKrY+MInTGmfNXif4dXlmvnqtck+gz7Xli++tfYXiHwlbeb8y74mryrW/BK2dxcLFF9/&#10;7tcEcyjzcpcqEuU+f9k95+6211vh74b32t3ESrFvdv4K77wZ8N2+3y+bteVV+49ewaV4Vg8PS2k7&#10;KqbWXdsrurZlCHukU6H8xwPgz4D6hpv+mNLDDcL/AAu1dXqviFbPTWttTijhlt/kXZXuaWFjc2Hm&#10;xMv3PvutfLPx+s9Q0e8eeWCR7Rm+WZK8uXNiJe6dnuwieP8AxC1j7ZrLyq29PuLXP21581Zusar9&#10;puPlb5P9umaf87JvbfX1VKnyUjx5fEdbbaq0K11GleJ2fYrfw1yUNssy/LT/ACZ4fmrgrwIie0eG&#10;3ivJdzV2VsipbvtbZXj/AIS1ieGVK9ATxD8u1v4q+VxNCUZHTEq+JL+e8ieKuMs/D08115sq13r3&#10;NtMvy1n3mpW1nRTlKHuxCRlTaOqRbVWqiQyW3ysvyVvW+pQXy/LWZrd4qW/lblrpp80pHNKRz+sX&#10;6pvXdXOPfsjbl+fd96q+vakz3D/3N1V7Z1dfmr24x5ImPMdHYX6v/sVu2GsLCyfNXBfaV3eUtdBo&#10;9nK+zdWNSnGcPeLjI9Ihv/tNqnzVbs/K+0I1czpqNCu2tuwmiTf/AH68GdPl+E7T0Wwf/RU+aiud&#10;s9VX7OvzUVx8gHxDo/g+2vLVJdRnZEuPnVEX+GsKa4l8G695UDfIjfK9dh4V8W6feWCaZeRSebE2&#10;yJ0+5t/uPXOePLPzt0+3Zu+7X7BL+UUjo5vi1c6lYPbee0Kbfm2fxVxkOpLealul+/8Aw1yvnSw/&#10;LWxom17pP79VKnGBjGMpHqHhh1SwlVl+f+/Xa+GNNXWFdpF2ba5Sw8Nyw2qTyytvZf8AUrXTfC55&#10;01qWKeX91XxuOlKvTl7I7KlCUY8xpeMPA32ZbR4v4q42/wDBLWHmyq33v4K9i8UXLTW8Xm/cirmt&#10;VubbULPcv8PztXJlcq/w1TGUTzqw0ptu1lqV7ZUb5q3dm9fu7Eqrcwq67a+s5jGRnxpFNvWs/WFW&#10;FPl+/Vr5UZ23VX1j98qVcTmOfhupd26uusJv9HTdt3/7dYNtYbF3MtRTalJC21VrYs6t9rx7fl31&#10;Ufb/ABfw1z/9pS7d1PS8lf7tccgOwsHiS13Ntpkjr/rV+dK5RLmeFPl+dK2NHffKiytvSo5ZSCPv&#10;ms/lPFurlNbuV+0fdrrbmHyd+2uPv9NnmuN33KI80ZFyiZ6It4zr9xf79b1nomz5ol3+V956qabD&#10;5LIs6rXodnZxW3zbf3TL8yVjja/svhI5SjYWETqm35E++1Z8237VtX+9XYalprWFh5qr8jLvWvP7&#10;O5+06k+3+9UYaUplx9023RYYnZqwtS1KWGVNv3K3f9crxN/DVK50fe3m7Wfb91K74/EEh3h7VWhv&#10;4pGVvkbdX0HpXxIW2sU0+C+X7P8A8skf+GvArOw8m3fz22bvu1u2Edsn7qX53/v1tLlCMuQ7Dxnu&#10;ubqX7ZEvleVvim/vV45cwtcyuvzf8Dr3bwx4Yn8YQ/ZvP/dRfO3nVL4t+BtnYWCarpk7O/8Ay1R6&#10;IyL5ef3j53udHbyflrPTRG+dtu+vY7/wr9mX5fuMtc1eaPLC22L5938CVtzGPKeczWGz/YqpN8jI&#10;td3qXhu8TfPPbNDF/t1y95bbPvLREgpQ7oW+WtKzffbus7Vm/aVhb56Eulm3+R88tHKXGRdtkV7h&#10;9sG/bRqt/wD6Htni2P8Aw7KzLiae2bzFVkl/2Kz0S51W63N5j/N/HVxj/MXzD0hl1JtsX8NbVhoM&#10;6RblVXrZ8JaVFbf69W+b5GrqEhgs12qqvRL3SOYybbw9I8Sbf7tY+q+G5YW89f8AgSV6HYalAn8N&#10;VL9IJlf5vvVze0kQeX/2bK7ful+T+Ku2+Hvwnn8Yat9j+4kX72V9v8NbWlaPabts/wB/bXofw916&#10;DwT4me8aJprSVfKlRP7rVfMWW7n9njTE0vzNKlkudq/N5q1wniT4J/ZtNe5gbe8S75Ur6b0r4kaV&#10;bXEVstnJbae33t6/w/wVwPxU8SaZZ6berZyq73H3dn92sakpHTE+d9K02L7K7MvzrWtbaJAkSNOr&#10;PFL93ZUKbvK3RNs3VNDrculL9mn2zJ/C9T7xgY/iTSrazuv3G7ZWTbabL5qLt3ozfwVvaq63l1ub&#10;+Jal0qz2Pu/u0vhGdFo/gP8AtK1Sdm8n5flWuVuvDbWct2u5t617Bo+rafDa6ezfcii2N/tVSTRI&#10;Ne/tDUF+S0Z9leVKpKEjpj7x4JqW6z2NKv8Au0f2xFGqKv363fi7oi6O1u0Db4m+7XnWmpLc3kSt&#10;/G1e3QlzU+Y5q0ZHrHgnxRqHh7VotQgiWbb95H+4y16xqvxvsbnQ3s7axWwlZfmRGrzLTbZUs9qx&#10;M/y/wVyOt2Fylw+75Pm/jrH3Zy5ZBHmLevakupXjy/xNWZNf/Lt21lTXLWzfNu+Wqk141yvzV2Rp&#10;x+yYyLFzrDWzPt/u19F/A39qVvDFnb6Reaety9rF+4d/9qvl+Z2daqQzT2d0ksUux1raVOM4lx9w&#10;+uPH/wAWpfGy3E86rbbfupXz7eaqt5qnm7vkWsHUvFV9eW/72X5P4qwv7SaFvlqKdDkIqSPWNB8Z&#10;ro9x5vy7FZPkr2u5+Luh3+mpPBO3msvzRP8Aw/JXyJbXM833a0La/uYW+ZvkoqUYzCnI7Dxan2zV&#10;HlXb8zVLonh77fLu/u1laTf+dLuaVfvfx16h4bs1+z+a23Y33XSuap+5idko/aNPwroMH2fb+783&#10;dXq+lXlto9nbrtV3/v7a860G2le8fy9tdW3n2ywrL8ibtmx6+YxP70uETpXuby/v4p7Nf3u6uwmv&#10;Lm2jl8/zP9V/HVv4aeFYLm1fzZ40dvvJWr4w8H3KWPkW1z9plavmJSjRq8p7FKmfL/ja233ErLF8&#10;7t9yvKtYtZbPzfN3I9fSafDedLq7a8n867X7qf3a8n+LWlRf2bby/wDL2v3q+ky/Fxqy9lEivhpR&#10;jzSPNE8Qsip5U+zbXQW159pgillXfLKteaPDL5uzdWhZ+Ibm2i8pV37a+nqUPdPE+0bfiGaL7Ynl&#10;ffaprOw/ep5v8Vc9vlubhJWVvlbfXbf8I9eTeGf7cs4pLm3ibZdeS294P99P4avl5YkcvvDvOgtW&#10;da7jwNqVpNdS20rbLuVf3TvXkWlXi3+rRLP5iW8sqo0yf3a9VtvhLqela5aS2M66xp7M22ba6PEy&#10;p86Mn8Oz+KuapT5zpiegalZ3NhEls3mQ3f31+0V7R4Dv9ItvB+mWzNIlxF87bP4nr0P4b/sx+GvG&#10;HgbSp49c86W6tV8+0+0rew7v78Xz7lpjfsu6h4N82O51GLZu/cXDfKm3/b3V4kqdWJ3RjA8n8eeJ&#10;LnUtSSCz3PaL955q6j4dabvi3S+Wm5vvpXoEPwps7OzRtV0zZu+7fW/zxN/wP+Kr1h4AgtrWX7Ne&#10;MiL919u//wAfr5+vQqylzHVGPKc54ns7OGw+bb9oX+9Xl+vXMF/F+6WBHib5nevVfFXhL76zwMl7&#10;tbdb7t6Muz/Wo9fM/iDyrm1+W5khu1bYyv8AxVUMN/MdMvhOo0TxJY2+qS71VJf4Xr1bR4YtYt02&#10;+W6N/G9eCeD9BlvNSt/M3Pu+9sr3jw3ZxaVa+QzM8K/PXBj+SHxHNTlE7PQXsdNl8i+2vaMuxXSv&#10;GfjrDBf6DfLuj8r7io7fPXoHiSZfs8XlfJu+da4f+zWv7rzb6D7Yn+7W2Ex1CEfdMakZSPhLWNKV&#10;JbjyvM+Vv46i0H5PvV9cfFT4UadNpMsq2K227+NV+7XyZf239iX8sH30VvlevrcFjY4qJ5UoyO70&#10;3yNyM1X3hgmb/wBkrzpPE/k7FWtux17zpV3f3aupTkYHoFneRWy/d+7/AB1U1LxbsZFWsW8vP3Xl&#10;LLs+WuPvLxobjyvN37q444bnlyyLPUrPxPL8i7vkqDWNV3/xb/8AbridNvJZl+VZH/3KsakmofZ9&#10;21tlH1SEJcpJ1Gj65s8pd33aZ4k16J1rzq21iVG/1tSza39p+9W31bkkRyyLE1z9pukWtu2RpG21&#10;zVs+9t38ddVo/wDBu+9tqKkZEcpes9E/0jc9dbptn9mVKr2FzEkSM22rf9pRfw1x8spe7I6Y8sTY&#10;ht5XbavyLVe8RrNn+VqtaJfrJLtatDVUjmtXbb/FXBUj73KdPuyOaj1OWNdu9qKqSbN5+f8A8doq&#10;PZhynyP4ema21RG2/O396vQ9SsP7Y07ay1zum+G5bi83RL92u1s/NsLX9/8Avv8AZr7mtU/lI5Ty&#10;nxD4bis/ni+/WPpUzWd4jV6d4h8rVYtyxeS7VxNzpsEK/L9/+/XZTqc8eSRHNyHreg+J4JtN81m3&#10;3f8ADXZ+CdNitrhLmf8A5a/PXg/g+GV7+KD5tjNX0bo8P2DS3n8reirXiYmjHCnZUqSnE0/ENhFe&#10;f3n2/drgYbBrf7Qzfcrbm8bb1SJYvvVlPfwPv+be9PDRjy85wS5pBbJ5ke1mrM1LbbPuZqiudb+z&#10;K7fwVxmueJ5Zm+X7ldHvSkRynR2yxXjOzLvp2qpF9n2/Kjr92uVsPE32aq+q+JGvH3N89dkacgid&#10;FDNvi/57f3qH0H7Z+9irmtN1KVJXVX+9Xpvht4LmzRvl/wBqoqc0TpjGMpHKr4eaH7/3Gq1DYQJ9&#10;2tvXnghXbu2fLXGJrbeY/wDs1HvSiRXp/wApt6lp+y3dl+5WZpt4v2hf96otS8QyzWr7dtYmm6r5&#10;N1EzVtTic1P3T0h33rurQhs4Jo0Zq5e21hZPut/wCtizv4rlf3tz5O2salORtIx5rP8A4niL/ArV&#10;7x4bsNP+x28rWfnfLXzvc37WGs+Yrecm779d9D8SJ7DTfKX+7/A1cdahzmJ6H4wtopluNvyI0Xyp&#10;Xl3hXw95zOy/wt89Sw+Kp9VVGbdu/uO1NR/s0+7/AIH97ZV4aMoFm6+lQJqSNKq7P4q6O50GKzsP&#10;PX502/Klc1bbra4i8+2+028v3nSuquUawt/IaCSa0279+6u+UfeNjz2/kisLp2lXfFKuxk/u1mX+&#10;vRQqirt3r/HTPGGqxQs6xL+6WvNb/UpXb733q2jTOY9q+FvxgTwT4geW8ZptPuvklTb92vaPEnx1&#10;8OatpflafOv2dk37P41r4l86Xb96mPcyRsm1tn+5W0aMS/aHvdz8QrGbzYIrnfuqLTbpZryJpdqb&#10;vuu7V5p4D02XUtWiVvni/ir2rUvCtjo+m+bE299vyb6iXxB8ZzviqaOws/IadZnb+41eY6lcrDv3&#10;NvroNb1JfKlikX5/4Xrz3Vbht33qumEojnSW/bbFWtYWDWE7xT7fNb+NKh8JXMf72CeVYfN+6+2r&#10;2sTQJKixMszr/HVyMYlfUtqRJF99/wCKrWjpF/D8j1j3L75avaU2yWsyJHWp5rq7LTHvGh+89Fmj&#10;PE6rL96sK/uWjZ1b+Fqnm5izoIdSZ/u1sW3leUjN87tXBJfsi1ds/E7QxeUv/j9HKB3rzR2bIrJ/&#10;uvXUfD2wvNeurtYtr/L8rv8Aw15Vb6xLf/upW+df469L+G+t2aaNd215crZyxNvWZ/4qJRLidV42&#10;v7zw3ptvbanL/pC/IrpXkt/rbarcbWdv9yui8f63beIdkEG6ZLf+P+9XL6bpTTMm1WrmL5jWjttl&#10;ntrJuXimX5vkda29beKziRt2zatclDqsVzcbW++zfwVcYkcxq2yLuTc3ztV2Sb7HF5G371adglnt&#10;SKW2ZJVX77tXOawizebL5jeatHKQbej3kr74m+//AA11Gj+MF0HTbuznRXilbfXD+Hrxbm8hTfsb&#10;bWr4hhivLeVlX96q/NXHUpxkdMfdOH+J3iH+3rjav3Ivu1x+lbvtCbf4f461b9EmWVttaPgnRINY&#10;v7eBm2bmrvpw5aREpc56h4AeS801P3H/AAOpfHOiWcKvOv8ArdtegeHtNttH0lPLVU3fx/3q888Z&#10;alF/aUsXyvtrypRlze6dMY+6eNaxu3bqpWsO/fuX71auvP5108S1LDo+y1VvN/29terGXLE45RM9&#10;7BWqleWa2zbquzXnk3H+wtZt5f8A2l9rfxV0xIK+9ZG27fkamJZo8uzbT9myVWWtCH733a6THlHW&#10;dhsb5vkSh7BrltitUzv8u7dWxpVhs/eywM6S/wC192sZSLiO8B+ErzWNeis4op3Rm+ZNtfQ1/wCE&#10;l0HSdsq+SluvypWP4MvLPw3a6e2kPsf/AJbu/wB9Wqj8UfixbXjSwQXm99uxn/vNXlSjKqelGPum&#10;f4V8SKl+67vkVmr0bUtSs3ZJWl3ovz18/wCg6x9m+8u/c3361bzxm1t+6Vt6Mtc1TDe8Yxlyn074&#10;A8VN5vntc/Zrfb/H/FXZzfEjSrZXWW8X7X/BvevlrR/iLZ3mh29tPcrbPbrtbfXD+J/Gzalfy+Qz&#10;fum+V933q82tk/1j3jsp4v2R9QeJPHlnbNNLZy/bLu4+9s/hrxHxsl9rETyyqyJ/t034da2vm2m5&#10;l+X72+u98Q3lt9luJbm5X7O33aMNl8cJ8J01MT9YifOWpaJs/e+bWZ5Oyug8SalbQs8ED74W/j21&#10;zkPm3l5FEq7/APYSvpI80onkS5TrrDwHq994ZTXLaza/0+Jtks1v+9eJv+mqV2HgmG822/iHwzEt&#10;zqdv/wAflvby/vf+BxN8rRV3H7NPw317x/Lrfhqz8/Sre9gWVbt2dPKZH/1u/wDvbP4K+qPhL+zT&#10;4AvNedbPSm8eeI7Bl+1a5cb7exif+NPl+81c1Spy+6dEaP2pHBfDr4M/DnxdqSa1baDHrd3cQb9V&#10;8N2kr2u5v+euxv7le7+Evgn4T15PIsfBmt+FXVET7Pfb3SXZ9x9/97/br6A8N6Poug7ILa2sUuEX&#10;ymmhiRNzU7xB4v8A7NvLexjbynl+Xf8A7X92ol8PvHZGP8p414J/Z7174Qa3qGseE7yySW8+efT5&#10;l3RS/wB/b/dr23wfea5r2myr4n0q2tX+6qfe3rVnR/7QaL97Ov8As1oQpLHL81zvZv4P4K2jyGNS&#10;L5h3/CIWKW7xQIttE38Cfc/75rn9S+HsEO+50/ybPUP73/LKX/Yda7GG5if/AJa7/wDgVZ91eede&#10;eQsTJ/02/grapQpGEZT5jxfxJ4V1VNSdms5Et1/exXCfOit/H/wGvkTx54S099e1DyNqP5rPv/vV&#10;+kd/fwW0X+mLvt5fvTIu5E/368u+J3wO0jxppct5pCQw6h99ZYvuS183mGClGPPSO+nieb3ZHxl4&#10;PddN8qJts0rfIkyV6NDcxIz2yffZfv15p4osLzwBrjwanZyQ3CS/c/grdsNe+0xJeKvz/wByvhsT&#10;Q+sfGaRO4h/0m1fzWX5fuo9YV/qX9j/v9y+VurjPGHxOttEWXzW8mVq8N8W/H68mtZYJZd6L91Er&#10;hw2S4n2vNH4SJVT1L4r/ABU+xySwXN5H5W37lfG/ifWP7S1S4nib5Wb5azfEPiTUNev5Z55ZHdm+&#10;6zVjzXMtfq2X5bHCQPNqVAmmbzf9bW1pWpS23zbt9ZqQq6ozLQ+6H7le1KMJHMdh/bzTR/f+eqny&#10;vcJL9+ufhmatjRLeW/l2qrTS/wBxK86UYwA91+GPh6K5uIm8hXil/ir07xD4JWwiliggX7P5X93+&#10;9Xn/AMN9EvLbSbeKKVoU+/5P96uo17xPeWe+BpW2Kv3K8GUZTq8x0x908E8eeDG03XJfs3+qrnLn&#10;SZU+7/DXq3iTUoH3u/8AdrzfVdegjaX/AGq9LmmR7pU0vcjba7awmVK4/Sr9ZmdmX5K0v7S8mX5a&#10;JUyJHYfaWRf9iokvN7J81ZNneec1W/l+9XNy8pidBpuoTpKm1q6D7TPN8rM3z/PXJaV++uE3V2tn&#10;D5KfM1ebiOU2pc3MSw6bFJGGoqb7R5Py7M0V4/OdnvHh+lWbPpfnxqqJ5X36z9Ks5dSl8pW3v/6F&#10;WZpWseZYbXbYir9zdW78MdSsb/VrhWbZLE3y19/Uj7ozK8Q6XLYeassWzbXnWpXP71P96vZfiFqU&#10;Ds25t8v3FSvD9efZLt/8cqMFzSkctSJ6h4Mhi0rUrSeVd8Tr/dr0j/hJIPsFxbWy/I1fOmj+J762&#10;sPsLMz2v313t86102ia3LN95vJ2/7VdONoc5083LA63Vdz72WVUdawv7b3yp/BWJrGqy3Nx/rdlV&#10;Nny/erGhywiY+0ib15eedvi3fJXP3+37rUzf5K7Waq8265rsiY8xX3/NT5n+WmNbMnzVE+6tokF2&#10;w3fak2/PXpeg6OyWDy+fs/j2JXl9m8tncRNXsGlTQQ6am1W+Zd7VzVpcvxHTEydbha8/1DMm1f46&#10;428ha2b72+u4vNVg2urLsf8A264nWLnfcbVrmpy5pF8xVRGm+9VKaFluNvzVu2EP95ahv0V23ba9&#10;KPKRyj9NdkX/AHa2IZmmi21znnNCvy10fh5onXdKy/L/AAUVIkSK+qo0LbV+epraz3xJ5rU7W7+C&#10;4Z/K+TbTNH1JbxkgVd8tc0TEmtnl0248/dvra/tuKZUXzV3u1VbnR227qrw+Hmf5lg+Rf79EuUD1&#10;rwTfr9jmjnXzniXev+1R4wvNTfS/NtpFhRV+5trmvDGm32mslzbL8i/eR69Av9Ss5tLe5b/j427F&#10;hRaxj73vHZGJ8y6rf3lzcSrcy7/mqj5Kuv3a6XxmkDX7vH99qwkSu+MjmlH3jPb5G21LbQ75UqK/&#10;T5qt6a7bkaur7JEj0Xw3cxaJ5U6qr7vvJWh4n8Zy3lq6wboa49NS8mJPk/ip+oX6fwr8kv3q5eUI&#10;nP3N5Lcs7Sy76x3Te33q0pv3lw9Z7vsba1dMYgCI0Kvtb71H29kX5W+f/dqKZ/l+Wood3m1HKBd2&#10;NM3m+b93+CpbO8b7R81Tb4Nu5fvtTLa2WFt1RIg9b0HQYLnS4tQl+eJvkSH/AGqwvEPhKKzunbbs&#10;SX5/vVpeGPGFtZ6TbwSt8it9yovEOvQaldSsrfw/LXBH4jp+yeeXkLQzfK3yVS3yeb8tbt5bb5aZ&#10;Dpu9tvzV0yOYIbzYu5l+Za07bXv9H+b/AIDUU3hhkXd8z7qx7nSWs4vmaiPvSL5T0rR9Sif7Iy7d&#10;jfef+7XZpc2as6qy/d+X/ar50h1Vrb5VnZNv8Fbdh4nubxdu5vlqKlGRcZHd+LbyC5WWDdvl/uJX&#10;CJZz21w7N8n+3W7ocLX8qSTyt/v1Z8T2EWjr+9b733aKQSiOsfFV5cy28G5X/g31u3lmr2dw2397&#10;XBaPeMlwjqv3W+Wu11LxDE9q+1v3rVfKQYWm3K2bef8AxxfwJV3WPEPnRJ5HybvvP/erlZkuYZXl&#10;X+KsnUrxv4WZPl+5UezK+yP1XW9m9VqLw9f3P2pJYJdjxfOqViXMnnS7a7XwTYRWy+ft3yv91K7O&#10;aPKTE7B/ivqf2CKKX+GuS1XxVPcq87N87fx1oeJLmLam6KNHauCvJmdvK/grmp04yLlKRYtr+Wa/&#10;3Ssz7q6WbW1S32+UzvtrM0qwX7zL/u1b1WHyVTa1EuXmIMK8uWm37W2Vmed+9Tc1XXs5Zrj5Uapv&#10;7HlhlT7r7v8AZrp9pGISiMtvu/M1W/OZF+T560rbwxPMv3qr3lg1n/eqPaxI5SK22u21q6izv/8A&#10;R0Vv4a4/7YqSotbtm/nLtol70STTmubxWdoJ2RG+9taufuYZf9a0u9938ddbo9gv71m+fb/Btqvr&#10;GmtMu62tlrzYy5Zm5z9tdSQr8rVXmuW81/79dHomiRTSvJeRMnlfe2VX8W6PFZt58G7ymWu+UiTn&#10;Iblnq8qN95mrHR9tbFnc7Ivu76OUg0NL1KfTX/1rI9bD+LWuYvKn+dF+781cZf3jeb/cpltc712/&#10;x1Hsy+blNbUpm1KVFii/4BXQQ+CdTh02y1yxZXlVv39unySxN/uVmeA9BbxP4q0+ziVd8reVsZti&#10;V+iHwx+AekalImlan4e1lL1Ylee7uP8Ajxul/g+f+8n3d6VEpch2UqPOZn/BPXWL7xhJrGn308kO&#10;hWEX2iV9u152/wBt/wCGvrDVfiFa6JpbQaNbW1hZff8AlXyk8r/4qua1u20X4d+GU8OaHBHpvy7Z&#10;3hX73/A/vV5F451K2ttNf+1W+zaPb/Psdvvf/Z15VaofQ4bC/amd0/xIvL/xHZfY54IbWL5/s6Nv&#10;89v9t69dSGxvJbLXL60aXUkX5N7fJFu/u18a/B/xPea9rOoa9Oq2dlE3lWto6/6i3X+D/eevVYfi&#10;FqfifxHLbWNjcpp6/edG3+f/ALFc0ZfzHdWhGUuaJ7dN4/lRdsCqifcVnas7/hJ1tpE/tDV57m4Z&#10;v9TDXNaai6Pby6v4ovILNP4YXl+RVq3ovxS8B6ptii8Q23ms2xntIvu/8Do/eSMf3UfsndWHjCxs&#10;7hILaNry7f51RP8A2avS9HmnubVGuYPJdv4N1ef6ToMGlXW7SrG22S/O1x5u/dXUQ6w1gu3yl/76&#10;r0sNKUfjPCxcYy+A6j7MvleV8u2sK+0v7DE8tnEqf9cvuf8AfNWotetfL3Sfe/2aYmvWFy21ZVWX&#10;+61d9SUeU82NOSPjX9sCzvLVIdcinjm0pm2SwrF/qmr5i/4WQ2j77Zp1R1+8jrX6NfFbwfZ61ZXG&#10;n3lp52mapF9nlRV+638D1+fGvfDTQ/FtxqHhDV2bR/FGmyta2urJ9y6/uRS/8A/jr5WrhIc3vnsS&#10;jzR5oHhPxF+J3/CYK8Sqzv8AwulebzWdyi7rlW+b+N69m034Mt4b16XT9QsWdllZG+auqf4YxXkX&#10;kS22yLdv2Itdca9DDx5YnN7LnPl+5s5ZF3RRNsT/AGayobbzm3fN81fcf/ChILPS5WgsWudy/wDf&#10;NfM/j/we3hLXpYGg8nc3yo9dtDMI1fdMZYacTifs7Q2+5qyrl2SWuz+zQTLtqvNokT/8Arp9r7xy&#10;nLws3mou1vmr3L4G+HWvJJWaJUl++u9f4a4rwT4Yiv8AVHWVV3qvy76+iPhRHPptw8Utsvzfdm21&#10;4maYvlpcsDSMfePWNN8PWMOjJ92GVV3q+2uE8W+U+h3EWseXNb7N8Toux1rq/FU0FzZpA1z9m+X5&#10;X3fdr5X+JHj++02V9PuZ2vLRW+WXdXl5PGU48sy6kTmvG2pNYXG2O5+0xN92vObx5bm43M1Xr/W2&#10;1iVGb/vj+7UMNs3m7fv19vGnGl7pxl7R5pU+Xc2yultk37PmrP0ewV2+Za6BLZUXbEtcNQAtrxoW&#10;Rq0lv/lfbWUlm26rCbYfv1x1IlxNiz1LY33m313Gia8tyvzf61V+WvL4ZmeV2Va3tEuZba4T/arx&#10;8VR5qXunTTjynrsMfmxq1FM0eYSafEx60V8n7OR08x8T3V/Lu2xf98VsaJDfWDfaUikh3fx03wnD&#10;Bea9FFOq/NXpXiSzbTdG2yt5MS/dR/v1+s1OXlOaMTgtVvJNvmtOzy/7dcPqr+ddbq3b95XZ2WsK&#10;aGWRvus9bYanGEeYxqe8Mtptvy7a27O58ld1ZVnCu75l+epbh1T5d1dMvfM/fLs1400u5avWd4qL&#10;81Y9sm9d1D3PzbVqPZwJLVzfrJL/ALFCXi7kXdVVPn+9VqwsN8vzbav3YxAmmfZs3N96pbaHfKiv&#10;/FTL+HZ97bV6whZ1rjlLkiB1vhXw39vukVot6L92vS9V0qCw0n97EtttX5XrgvBN5PpV0y7vk/v1&#10;L8SPEM+pRfZo55JpV+9XgynKrV5TU5HxVr0TyvFFK023+OudsHluLj5fn/36he2n+dfmetPQbDyb&#10;pGl+RK9uMYwj7pkbENmyW/mqzVXmTe1ddDZwPZpt+dGrG1KFbOV0X+H7tc1DE81XlkbRkYr2bu23&#10;dTvsz229larH2mD+5vf+OpvOWRfu16siJHP6rNK6oq/JW74SRYbzzWl2fLWfeQ/3fu0abD5zbl/h&#10;rAiJ6Xpt5HN+43M77q722sLZ7WLzVrxSzv5ba6iZfk/vV6XZ3N5c6XLK0q/d+WvOxcZS+A2+A2NQ&#10;1W20dm8qVfl/grzLXvGd5NcP5HybqzNYvLn7ZKrN/wAAqkibqKFOUYh7Qz795ZG82Vvnp0N4rxfd&#10;puvQ/ZrdPK+fd/HWJDNKjbVr0oxlIOYffzb7irEM2yJPmqu6b7hKteTsWuw5pFv7TvX5qqTXku5/&#10;m+SprabYz7vuVUuvn+7UhEsPeb4dv8f9+s+5RnoSb5ttXYU3q/8As0uY2jEz/uJTbZ/3v9+rtzpv&#10;7rcrVDptsqNu/jrT3SOWZbh+7T0epfJ+/VWZPJ/irDlINKF9/wAu6tuG22W77m3vXJWd4275q7XS&#10;r+C5t3+7vrGUeUOaRFbWErt80TbK3dN01YWTcv3mqxbeUlgkq3OxGrK1jxJBbXCQKy/d+/WMogeh&#10;R6bbJFtl2/d+/Xmvja5trOZ1Zv8AdSui0TxbF/ZrrKu+JV+WvMvGeqtqV4+xf3VFOMuY6eb3TnJv&#10;nk3f3mrY02HZsVfvtWVDD533v4a6CwuVtl3N/wB9131PhMTvfCWmv9jl+XfLF8+ym63u1iLbP8m2&#10;tDw3eRW+m/bLaXznb7yUWzzzX7y+Vv3feTbXmylyHTD3zEm0GK22NEzbai0rTbnVrxIol37m2LXp&#10;GvQq9gjNF5O5f7tcv4S1uzs7pIm/cyxNvojV5y6lPlLWq+D4NE0t2bc92rf8ArzXxOnnSpKqqm1a&#10;9a1vWP8AhLZXs7Fmqvrfwuaz02GVovvL8z1j7fll7xHKeC7P9MT/AHq7fTfNs7XzYqq2Hhj7T4wt&#10;7Ff+Wte66J8HLm80Z3trZpn+5W1bE8kSOU+b9U1Kea4fzWqLRNKn1jVEgVWr2Dxz+z9qeiWct5LH&#10;8i/P9yuC+HV/FpXiFPPVtjfJW2GxMcRH3SJROqv/AAM2iaajfxsny1w9tYT39/5DM3ytXsfi3xPp&#10;n2DyLZvOl/2/4a5Sws1tvKl8pd8vz1EpchcRum+HoLDTbhZf9a38b1YsLO2hVPKiV3X++tdxZ+GI&#10;tStfmVvu1x/iG2bQ7h/IlZP9ivN9pzSL5TSeaxfZtiXf/cVa5rxVoktzN+4jbZtqx4bs2ubhGllZ&#10;/m/jruPJ+038UW3en3FT+9R7X2XvBzRPnq502W3ldv7tbHhuZZrxLaX7jV61r3w0W3tbu5VlR2/5&#10;Y7fu14+9y2iX/n7VeWJv469LDYuOIiY8p6dZyWNvZ3Cr5nyr96qlzeQXOjJtufJ+b5q5SbxnPeWr&#10;qsCwpL97ZXO63dS7du3/AMerp9nHmIlI7L/hNoNKle2igW8RvvPWLrfiT+2JdvkLCn9zfXGQ3Mrt&#10;8zbHroLO2iRd3+urblAqO8T79tTWczbtq1ahs/tlx5cEXztVtvDzW0vzff8A7iUcwcpmXMLP96qt&#10;tbSvL8tbH2ZnV12/PVqz0Rtvmt8lR7SJB9gf8E8fB/hPWPFVxPeand/8JH5TJ/ZlxZpLaT2rf+zJ&#10;X6K6xdaf4N0maK2/0OGJf+Af8Br8cPg5481r4V+MrTVdIuWhlVtkvnfclWv0w17xhB4/+Glpriyx&#10;v/ou9oYZfk3V5uLlyx5onvZbyzlyyPMfEnjCfVfGyanLc7NPt/kS3Rvvf7dYWt3lj4uv/KufPmtI&#10;m3rDt3pK3+3T4dEbUrD7T58EKbv+WK/Ov+wlVP7Eubm4liil2RRff/2v9t68GVSM4n2Hs+U7Xw9Y&#10;WMMVvB9sjsLSL+BF+df/AIqptY+PFnpt1LofgnTF1jULdf8ASr6ZfKtIP9vf/erjHudK1K3l06C5&#10;bzV+SWa3b56m03wrY3Wh+ROraJ4atW3tD5v/AB+N/wBNf9miMzGVPmORvP7V+OV48t5r0/8AZVu3&#10;+nah5WxG2/wRV3GlfCLTvGFvZWdneXOg+ErVvmS3g2XF5/vvXd+Er/wvrGmxLOtppVlatsghmgfY&#10;y/7Feq+HofDl9YP/AGfffaUi+Rn+yy7/APgNXGcpfCY1JRpfEYmj6DqtjZxWfh/ULvw9pkC/upV/&#10;eu/+/vru/wDhIJbW1t/tM7X7quyVvK+9/t1Pc/2RoMcUl5ctK235Vf5UqleePNPhtXls3sEl/hS4&#10;n2VdSVT+Y5eX2vwwO98M6lZalY7RFs2/e+Xbtqp4g0iCa4Se2uIxKvz+U/8AFXnF58WnmP2aDQdW&#10;vJYl/e3GnpvRf+A/xVw9j4N1DxNq0Wo6bqupJeyy7/s+pxS29wi/+g12Ov7vKeV9WtL3j6LksZ/E&#10;GgtFHusJvu/39tfKXx4+Cd3o/iW31Ozs5JrR4Ps90+3/AFrf3/8Aer7C8MwSWNhFFLLv2rtbfVLx&#10;hqsFtb7Z7Ga8ib5WWFN9dOJwlOrQ5jmo15UqvJE/P/xh4Ylmt9PuVl2Xf+qW4m/i2/36x5tSWzsH&#10;+2Tqlwv3tte4fFy28HeJGbT7a8bQdWSX7Qtvd/Jb7/7m/wDhr5U8Ya9L5t3bLAv2hfkZK+T+r/ZP&#10;QlLl949Yh8fQX9raNp7fJ5XzJu+81eK/F3wfqHjC/u9Q8hURV3oj1X+F3hvV9S8UWVsv3N3zV9VT&#10;fCjTJtPdbmdt6r82z+KvPxEamHlzUjrp1IVYH5j6q8+m3Eq7djrWamsTvKi19MfEL4Gy6xrjxW0X&#10;7rzf7tc/Yfs/alDePBPaL9nb/lrXu0s0pez94+fq0Zcxx/w00f8A4STxbp9j5ux5WVFfd/HX214b&#10;8DWlzpdxYtK32u3XZvRa+ddH+Gc/hK/t5fK2PbyrcRTJ/s17rpvxRW2srjyoP9Nuv9a9ZSrU8RGR&#10;EY8hy/iSGCzs7i2vIPtMrfIvy18qfFfQft955EEWz/cWvq7WNeaG13rErysv368i1jQf7Sv3uWZn&#10;Zq5sJV9jI2lHmPAdN+Hsv2jayyfdrQufCUtmrptaveIdHtoYkZm+aqWsabbTR/d+f+5Xt/XZSkc0&#10;onjWm2csLIrLW1C6ozrtrV1Wz8lvlrmry/a2Z66ebnOM07mZUqils143zfJWP/arzNub7ladheL/&#10;ABNRIuJds7NoW/3mrs9B02KZd3mtvrivtLebu3fJurtfCt/50u1Vrx8XzcvunZHlO0tY2igVdtFX&#10;bezn8laK8Dmkbcp8Y6bYbHilZtm1vlrtYdH1PXl2z3LPF/Dvrn9NRnuEgaDful2V774G8MWNzp/m&#10;z/JLbts2bq/QK1SRzR5jzW28Bt5X7+JvKX+PbUv/AAg1nZ2vnqu/5q99fQba8s5YJVryXx5f/wDC&#10;N2cu3d5S1wy9ry+6M8c8VaVFYaltiX71ce8PnXjK1aeseJp76dnb/vqs+2mV5fN3fPXu4aMuX3zO&#10;UjtdNsIP7N+7v+X79cVcw+TK+3+9XUeHrl5t8X8FVPElmv3ovkojLlqES5THtrlfutWnDebP9V87&#10;rXOeSz/NVq2/c7/n+9W0omJozXLXFwi10Vt5sNv/AH65ewhZ7hNzfxV2zpFZ26eVueJl+/XHXA0L&#10;O5ktok2t9771MmmV1dvNrn7m8awbyopd6Vlfb2Tftl37q4/qXtPfA7j7HZuqMsrb/wCJNtUf7KW8&#10;umVmbYrfNXP22sNDF935/wCGum8E36vf7p137qv2MqUQibSW32PS0iZtkS1yXiG/a8uNsXyIteu3&#10;WiW2q26NKv8AD9yufm8H2z2+2eL591edRlH2pfunmSOyS1p/w1Lr2jxWepbYl2f7FMhsGf77V9Hz&#10;e6EjPud2379RW1y1tL/DT9ShaFqx33JL/t0R98jmOttrzfeI3/jlep6Veadc6bslb7q/crxe2uXV&#10;UZvvtXW6Tefc2/Pu+8lEolFTWHV7/cq7Eqvc/JF92uj/ALKW6ZpW3JWfrFh9mZFlb52+7XN7TlA4&#10;XUrlnXyl3bFqjDuT71dh/Zq+V8sX/A65y8tm+0Pt/hrvpSJKqTN9oraf/U1hbGe4rdhhbb96rkXE&#10;q7G3fdqv827bWr5L1Smh/e1IhiWy+buroNH0ptSuIoF/i+9srE8n5v8Ad+9Xp3wTSL+3JWlVfNi+&#10;6j/xVnIcSW/+EU/9m/aYlbft+5XCTaO1hceUyt5v+7X19481XTLPQ4rmJlh3RfMlfK/iHxDFeX93&#10;IqNvZvlrm5pm0uUxLZFdn3N9yszUtu7av8NW0uVRnZlrPv7z7TF/crsicZUhfY1Xkv5bZfl+SqNt&#10;88u1q0Htl21fMBMniFnt9rS1nw+frF5uVvurWe6NCzrWx4YmWG6/3vkqJAdhJbS2OmxSxfc2/crj&#10;NV2zXG7c3zV2HiHW4obeKCLb92uP379+6ojEslsLNdvzPsp72zQt8q76sWzrt+f/AIBViaZtvy/c&#10;qJfEBq+HvNtlRtzJu/grptNmaz1xJYp2RJf4K5ez1XybVPlrH1LXJ/tXmrKyOtRKMZm1OXIe5a9r&#10;0VzpLwN/rVWvJfn/ANe3yfNVS28T3N5s8+Xf/BVjUplS3+Z/kX+CsY0fZfEbSlznQfDrW/sfiDym&#10;ZtjV7n4n1qxh0NLZpfOl276+VLCa5muEaL5NrV6ml/c3Om7ZV/0hV/u1wYmjzSiRGRz/AIDv4ofj&#10;NpjTtst1n2NX6K/DeztrW3lWXb9nZflr82vBlm03jlGn/hfe1fYSePLyw0GJoJ/3S1zZpT5qUYwL&#10;idN8cte0Xw9oOpwTzq7yr8tfnzZ+U+o3G7dsaVvnr074l+LbzxDcXbXM7OrN8u+vL3+T7u1KvKcL&#10;LDxlKRFSRsQ38X23yovn2/x10WiX/nXieb/drlbCHzpbdY/vs3zV6l4V8HrcapFAq/J99nrsryIp&#10;no3hW5gm03zZIm37flSuU17w82sX8rMjbPv/AHfu17R4D8H2P2C72/O8S71rH1t9P+0bZVaFpdtv&#10;8leJKXKdPLzHh+q2cGj26NB8jrWboPidodZt5WlbyllrsvG2iQX9nKsX++z15Y8Kw/3n212U6fto&#10;kSjynqvjPxnYpptwyyq7sv8Aer5lvJpby/lbd8jNXW6qkt58q/crn5rPya9LBYeOHic0i3ZvEkSK&#10;38NZ+pTLNcO38Fadho91eO6rE3y/x07UtEntokZl/j+5XpRlGJjynPw6bO8u5V/4BVv7Y6Lti/ia&#10;tCbyvNeVW+Rvu1UsLbzrrbt/irX2gGn4bvPJt7iKdmSZm+Vq6ObVYEVIl2u/9+q9t4V85Uibdvb7&#10;uxal1D4e65oj+a1i32T/AJ7OtcPtYm3LI6jwZoP2n960S3O6vUIfDenpb+RLYx+bt3rsWvP/AAHY&#10;ah5qfZtz7vupX0X4V+Ht3c28V5qsv8PypXj4urKHwnTTPFNY8PWyb1aDydv+zXS/CL4oz+D9ZisZ&#10;fPudPlVomt93/j9egfELwqtnZvErqny768Y8PPFpuvW/2yL960rIzv8AcqKNT20feN6EfZVeY+or&#10;/Xp9N03/AEOKCG3lZZd7rXJJ42udelt9Pil/s1Lpmee7f771DbaxEnhm0iuVZ/vJXm/j7Ur59St/&#10;7K3JFarv87+7XDKMfsn3ClLkPovwxpuh2cr20EUdtEvzy3122xG/4HUs2vaC+qRWMsDX8St8txDd&#10;J9nr5P1jW9XuNNaO5vJEe6XZv3fIq/7ldN4P8T6Z4J8LyxS2a/aGVdkMMvzytWfseUuMuaR9NXPx&#10;U8B2epfYbaeO/u4l2bPnSKJv9/7tV/8AhOfEfiK3efSNamttJi+SJLH5P/IteBWfgzXPH/lS3MC2&#10;dpKu9bdItkS167pvhLU7bQbexW68m3iTZsRdn/fFcEoyhL3DujQ5/iOP8T+Ktcs7j/SfEd3NKv3o&#10;fNd0/wDHqNP8barqUsUUV9LeOr/cSLzXrQ1L4Yy3jO3ns/8Av1z83w3vrC48+0lktnX+O3bZVx5p&#10;fEX7KUT6W+Erq/72+vNUS4lbcsM0vlbv/sa+kfDmq3MUSyXrDbt+VIvuf99V8IeDPEPirw9Km68a&#10;8Rf+fj53r3jwx8Try801FvrPZu+86NsrpoYiUJHl4zA+2PqPTb+2uFSKLb/uJWH8UFa28NXd3Fu8&#10;2KB1VU/3axvAepRXNvbtF8i/71bPjvUrb+y5oJblYXmiZVZ/4q+nqVPa4Y+MnhvY1+U+FvEngm+v&#10;LK41C8ik2SrsZ3+fdXz/AK3fromtJY7l8qX5Fd1r7AvPEM6SurSxzafu2M9u3yba+WdU8DX3jb4i&#10;faYIGtrKJm8p3X71fGUVKlGUahtU5pHsfwW0FYZYrzbs/u17lc39tJa+VEv71vvV57olm1hoNv8A&#10;dhuIF2NsX71a2laxBc3SbZfu/eSvm69SqdMYl3UvCVs8sTbfvfeeuJ8Q+RZ3n2Rl3/3Xr2bybW5t&#10;dzf3vv14J8SLz+zdZ/e/Jbt/HUYajKr8QVI8sTlPFqbbOV4GWb5fuf3a5fQZleX5q2302KHTZWWf&#10;e9x93e1cFf6q2jy7Vb5lr6ShQ9lE8qUuY63Vbl9rr8uyuHmvPs0rr9ytPSrmXXonbzd+2ma94bX7&#10;Kk/zbv4qunHll7wcxz82qrt+989Z82pK/wArNslrM165Wz/49qx31LZ95q9iNGMo+6c0pF7WId7P&#10;XCa3p8syy7a637Zvi+992qsyLcxvtrpp+4Y/GecpYTxy/N9ytiwtmrTmhitZfvfJUsKRbd33K7/i&#10;iIitvkl+Wuz8PbvNT+CuJSRUvPvb69D8Pw74kavHxMTeJ6BYa6LW1SI/w0VzT3Xltt3UV5XsjbmP&#10;NE8MrZ3X2m2X/VS/MjV73YQ2M2g/abaJftEUW96+dPGHi2z3S3Ons2yVt6/NVjw38Wrq2sPsyxtv&#10;l+981fYU/wCGSep3PxCgsP8AXxLDLL/DXhnxd8W/2qv2WD7jVoar4kW5uN0qtNXGeIbldS/1S7Nt&#10;Y0ub2pnKX8pwXzItPhomTyWei3+9X0PKc0pGlYXjWcu5afqV+18372n2CLMtWLnTfl3LXNyx5iOY&#10;xIdqfJWhHbb1+7USWapL81aUL7F+WtwG6bCyXSvt3orV1V5umsEiVfkrK0e2XczM2yut2RrF/ra8&#10;/E1AOFvNNlZt21qyblGhba3yV6NM6vF91a5fUtNWaXcy1FKp/MHMY9tu21tWEzWMkUqs2+q9tYbP&#10;urU00P8As1rL3y+Y9IsPiK32OJfK3uq0ybxa1zFulVa83S8a2WpYdSZPm/grh+qe8RzG9co9zL5m&#10;752o+0xJ9779Z6atvWobmbYu5q7OXlIH6qizLu27K5+G233Gz+9V3+0t6uu6orOZUukZv+A0U+aJ&#10;cS3NZy20X7j+Gtrw9qWyL5dqSt953qveXkSROv8AHXPpI275WarjKUjaUoxPbtK1izhX/UfafNX5&#10;nrkfGFyr3CT/AHP7q1zuj+J7nSl2r86PTrnW/tjbWXfurGNPmkRzBNqreUiq2xNtYU33t396pbl1&#10;dvmqvsbbXZH3Q5hqf66tqwRXWsKH/W1vWH362kXEnmtlSm+TE60Xm52+WrWlaVc38W6C2nmT/YXf&#10;UfABXh03e6bV37m2NXbeGNKn02/f5Wttq/M/96smHSrnTbiJryxuYU/gm2fJXuvgDQfDWsaxZL4x&#10;1DUNN0242xf2hYxbtqt/HXNKUTalS973jzDxJM1zF5qytc/wMm6vOdVttrfKux6/TiP9hPwLJoMr&#10;Lqt3rFlcLvs9b09t/kf7DJ93bXx78e/2ddX+DmqLBfNFqWlXi79O1a3X5Jf9j/ZauaNbk+I6amGl&#10;P3oHzjczNDWV5jTSbK6C/sGdvlb7v3qxHRre4+WvSjL3TzZR5CxDt3f7tW/tjR29FtZq8XmsvztV&#10;ea2+VlqOb3g5TP2ecz1p20Pksj1Rtn8mX5q00+796rkRzBc+bNWe6Mjbd1bEO113VUmT97URkA+w&#10;fy61fs3nRVj/ACp82+tjSpv9qiQEU0MqfdT5FrMuYW+9XbW2lSar8qtsSqOq6Olgu776fw1jzGv2&#10;Tl4YZYdjKtabws67W/iq3DbNdL5u3ZVqGzab5aipUNIjbaGKZooopVR1/gr022/s9tJ+8321VqLw&#10;x8DdQ1WzTUFaBN3zqj/fauf8f3P/AAjavA21Lhf3TbK8upL2s+WJtGPKc/a69BZ+LUWX5EZtjV7L&#10;fvK/hfb57Ikv+q218yWEM+sazF/HKzf+O19ATa9LoPgu0W5i3xRKyK9a4qn8MSIyPIvEN5c3OtPp&#10;67ptrfKiVt6P8PdTv7fz2gZLffs30/4dW0WveJbi+uV+TdX0v4etrZ4k+2eXMm7fsSoqYv6vHl5Q&#10;5Tz/AOG/wHn8SSvLPE1tZRL+9mRfnWvYH+CzeFdNtLy2uZLyylbZvf5Hr174b6xp+j6TcWzQKkUu&#10;11dG+euJ+LXxdsUWKzgl/wBVLvbe3ztXgyxsqvwnT7OPKV9n9lbfIXyX27Gry/xbqXk37ysu/au/&#10;f/tVNeeNp9St91tLv/2K808T+JL57eXdFsfdV0qcqsveIlL3Svr3jaCSV1VNlcFf36v8sX96szXp&#10;mS6T9796qUNw0LbmavpKOG9w5pSPSLDw9bQ2VvLL87y/364fxVpttba8kUX3GbfWgvjaX7Altt3u&#10;vyLTNK0efWLiW5l+eXd/47XPGnPD+9IzOw8JaJbOu2X5EZflfdTPE+iRPFtVfOq27rYRJFu2Jt2V&#10;Ss7l3uP7/wDdSsJTlKQzB/4QxdvzLsdv/Ha6v4b/AA3s7/xHaRXK70b5WrqLZIr+3RfI+f8Ahq3Z&#10;3U/hu4ivIoPkiaiVSZtyxPaPCXgnQbC4l8+2gSJYtkTzL91q8/8AG39kW2k6h9svFmlZtiwo1cp4&#10;q+Nk91Yyqq+S/wAyV4ff+JLm5unnnlabc33N1FOjOUi5VPdPaPBniHTNHuvKZt+5f3Tp/DXtGg/E&#10;7T3sLex+0r9oX7296+MrbWGm+Zdyba6LQdelhm89fkfdXTUw3ukRkfa2vPZ+JPKtm2/Kv36830T4&#10;brea47MrPKu5ok276800f4r31tb+U06u+379fRHwl+Iv9leBbjXILRZtTurxbJX/ALq/368qp/sv&#10;vH0OW4b+0K/somFeeD9T8Q6XKsVtJDcWbfvUddlcTrmjtDFFbRLsuLhq+k7nVtTRvtMTQJeyr+/h&#10;f/lrXl/jPQ53+16nLbeTK3yRIn8Ncf1mNU++qZbUw54f4qs7nXrxIIIv+JfEy27Oi/xfx10vgbw3&#10;pj+KJbxl+0xWbfZ4E/2q6H7Hc21laaLotm02py/em/ut/fevR/hv8EG8JWdu15fLNcL8+z+8zffe&#10;tqlX3Thp0vfO28MWapYIzRL5rNvZ63XhVKYiRW0G1VqvNcrC33a83mO+VOQTWDN8y1nvYNu+ZVdK&#10;0/7b+X5V2U9NSgm/grbmDllEyf7HVPmVdlbdhbRQ+V8v8X8dPeaB/lp2/Ym6jm94x5Zcx7B8MZvO&#10;bynX5fv/AC1y/wC0V4kubbxBpWnx/wCqaLzWq78LJrl76Jo1Z0/irzf9rzxJ/YPxM8IwSSrCjWcs&#10;rf7S769utLlw3unxmMjGNc898N+Btlxd3ljLOibmfyd29K7XQdHdNkqwKm1vuVhaD4u0rWGli0pf&#10;v/O2xq9Y8GWcD28qtEz/AMdfJYmNWrL3Tn9w4LxnZ6hZxef5TJFXn+m6xPDeOy7vNr6A8bTRQ6S6&#10;yp8it9x685sLe2uby48ixV2++rou+saeG+yYe0K6fFqKHS/7Pvl8mVf9U9eL/ELxU3iGVIIp43SL&#10;71dR8Qn2LtaDZLu+X5a5e20mKaJFiVftDf7NdMY8kgqS5zj38WxW0qefLseL+CuN1vVf7UvHlVvv&#10;NXoHirwNc3kW5ol3r/s1z/h7wT/pT+eterGrShE83lkS+B2azuvm/wBU1egX/lTWcu1d6U/SvCUS&#10;Sptg+SuqtvD/AO6eLytm7+/XjyxvvG3KfLXjyznhl3QRfI1cZDuml+b+Gvp7xb4Aifzf468cvPCq&#10;2d+67fkr28Ni4z905qlM4J3aGV/m+Son1j906tXb3/h5dSgfyJFhSL+DbXnWtabPZ3Dr99K9uMYy&#10;OaJFNqSzfKzVYtrlnX71c/DbNNcbvm2V1vh7R/tjJEq/PW0vcKCGH5t1XYdel01tn7x0rsNN8I/L&#10;93fVfUvBLfO3kfJurg9rD7RpyyMf+3pZORuoq0dHWP5fmope4HvHhbus33dyI38FWLOb7HdIuz5K&#10;saPCsy7WXfKtF5Crt/t17xjzGheTeTFuWX+Gsx3R96y/fqJ9zsm77lS+SzxPuqfZcvvEcxy9/Cvm&#10;vt/v1S2N5vy1oX6NDK3+1VeH+Bq7+b3SDY0ewZ13turY8lYV+9UOj6lElntaqt/qW+V1/grH3i+U&#10;qXLr5vy06FPl+9WbNN+9q7Zvv/irXlINuzfZQ+qtu+WjSoftLbaNSs4odm376/w1yS96QcpdSbeu&#10;7dUyIrrub56yYZti/drWsLlfs/zVxyjIx5SxDD/DtWnPZr975aLOZXbb8tWNVtmSL5a5oy5ZBE5/&#10;UrNd3y7azXh8mXbVi5udjOrN861X+2J/wOvVjEsd9z5qim1L+FqN/nNtrPvLaSGtgLaJ5zfKtHyo&#10;3zffqxpu7yt1VLn55aJSD3h95c/7O+mI61X2M67aifzUWrjGJcjVkdXWovO2N99qqQ3LfdqVPv0w&#10;LDb3+anpuddu5afD937tMfburOQAibGrVs42dkVV37v/AB7/AHKr6Vo9zrF5b2djBJeXcrbIoYV3&#10;uzV9PfCj9kX4kaPqllq+r+AFvLLfvltNTl8pP/HfmolUjCJ00KEqp4ZY+FbzUrjyFjkSVf4XidPl&#10;/v198fs5fs8eJdF8MxXmkeKtNvLS82S3Wk6tor7Pl/gR2r6j8MeEvCvhOLT4J9M0+wuPKV57SLZL&#10;Evyf7XzV0X2/Q/El59mg1Dft+7b7tif8ArzalXmievQoeykeOal+yXofi21mufsk3hLVdvy3GmS7&#10;4m/34vustfPvj/8AZb8cfD24fdFH4h8Oy7vKu9PXZ9n/ANt0r7F3t4J1ZFsYNQhTd8yvO8sTf99V&#10;2eqW15NapfWSrNFKu+80x/m3/wB/bXHHml8JtKXLI/Jz4e/Hvxf8BPEFwumM1slvLsnt3lfY3++n&#10;3a+trDx94V/ar+GWqrFEthcRL/xM9Jm/5YSt/wAvET12Hx4/Yr8L/EtptXs7OTTdbWL/AI+IW2eb&#10;/sP/ALX+3XjPgP4D+Jfhv4m+03OmXzxXFrLZTvYwfuZV/v8A+9Vy96PvDj7suaJ8S+OfBNz4Y8YX&#10;elSr86ztFF/tVzOseGLnR7pFvrZkf7zV9wftP/s9waba+FNXa5u/7Tli2fZ7tdm5/wDrr/erxLxt&#10;4SubnS/PliZ4lXYyt/C1bUKnIcFbDc8uY8EvH/dbvuVjzOvlO38ddNf6DK915UUTOn8Xy0zUvB95&#10;pXmy3MTJEqr8+2u+Mo83McEqconP2Gjtc7JdvybasPCttceU1dnZpbWGl2n3dkq/frjtVf7TqUvl&#10;fcq+Y5uUiRPl+VqrzI26rbw+TEjMrJVR3+Z1q6ZJE7/JuatXTf7v3KLOzW5t6mTTZ925aKhUPiO1&#10;8N+WlntuXbe33azPEMi3Nw8UX3P/AEGqqXLW0W1q3fCum/2rq1lBKuzzZdnz15sonZ7plW3h65uY&#10;k8pmT5d/+xVR5v7Nb/SdqIrfNX0XpXhiztluLa5VYUiVkZP71eD+Oba2eW4W2/1W7Z89RGJcZH0V&#10;4R+JGgp4ftLxZ1+WJU2J8/3a+bfjlr1tr3iiW5g+SJv4K5GHVbzR12xSt5S/wJWPf3k+pXDyys3+&#10;zXTQw3LLnCpU5o8preDNSi0rVvNnX5GXZXW+J/FUc3h9NFg3TRbt+/dXmSfe21v29t8uxl+SuyUY&#10;ylzHGafhi5fTbhFil2bm+b569Z8N63eXNxCqts+b+9Xj1npUupXXlQL86/Otel+DEn0dYm1Vdibl&#10;rycdGHxG0ZH0h4Y/tPXtLSWCXZ5S/wB371eZfFjwreaPeJeTo29v9mvrr9ni20PUvAr6hYwLNcK2&#10;zY/8Fc7+05pVjqVnp6zxKl2rbNiV8nFSid8feifOPhvTbb+yYp/PXzf4krh/H9zBDcbYvv1634G8&#10;DteWH2y5n+zW7bq80+LXgO50TVH8pluYm+dZt1d+EjLm5pHN7P3Tx2ZFmZ5ZfnrPfc8uxfuV2H9i&#10;Nt2tFsdatWHgx7ydViXf/G1fUxrxhA5oxKWj+Cbm/XzYrVn/AI99dBDZ/wBgyvE3+uX73zV7BbeR&#10;Z+HLSBYI4dkWyV6881XQf+Eh8QRJF9xm2M6V4UsXKrI2lEz9Ns59bl3Nu2f7tV7+FtHut330Rq9z&#10;tvCUGiWf2Zol2RRb2mrwLxzrey/dYvubq2oS5wkdboOvLM3zfIm2q/jDxDFbWb7Zd7/7DV51a69K&#10;8rxK2zdULwy3kvlL8/8Av12fV/e5iOb3SvealFdM/wAzVjvuf7vz/wAFdH/YOz70Xz1Ys9HWFfu1&#10;380TEwrOwlRty/c/jrqtN0qW/ZPs3/fFRfZvJWur8DXVtbM67l+aoqVPdCI5PB95YW6NOypuX79e&#10;3fszTRTLqHhO5/2dQtf95fvpXn+q39smlpFL87/w1a+F3idfCvjLTNXlbYiy/N/u/wAdeJX/AH0f&#10;ePfybF/VMTGZ9B6r4q1O81e4gttPV4oPuu61q6VrEXjCz8hol+1xf6/Z9xa09Y8LxXmpPLY3f2ZL&#10;pd7fLvRlo8H2K+H7jUNPl09oZd29bv8AgnWvk5UZQkfvNatSxFCMoGZofhtdE1nzdq+bcO3zp/DX&#10;cPMzr/u1YSwieLdt+f71V4U3t/utXRKPunz/ALIfDCvlbmas/VbyC2Xd9+pdSSXbui+9/sV47428&#10;YaroNwi3ltc21uzbPORN+2jlkYy9z4juLzXvJ3s1izxL/cqvD4ntrn5YlkR/96vnTXv2itKs7q4s&#10;4tc1D7WvyNstvkrV8GeOdQ1tre8WPfFu+aZP4q6amGqQjzSOani6cpcsT6bsHX7PudvnrdT/AI9/&#10;NlX90v3nrndHhe5s4m+Xey/c3V4P8Y/j3q9nf/2ZpGlSTW8UvlNs++zVjSjKcvdCvW9l7x9i+BPG&#10;U9rdJFp8EfzfIrV87/tZ+LLv4uePNPXT7PZaaNA9r9o2/POz/fr3L9kHQtV8QeF5de8Q6RBo93HG&#10;yQJbvu3L/fauHv8AwTY2GqS/K0z+ez7/APgdeli6ksHCPMfB4mpHEVfdPGPhz4V8Q6Pf26wNs3fe&#10;r6q0rVZ9NsPl2+ay/frgobOLTdW82JV+b+D+7W3/AGl5NnL5UqpK33kr56pi/eOCUfdPPPij4qvr&#10;y4lg+0sj7v73yVp/DRLm20dGtb5kvWb5vm/hrjPGet/bLx4p9v7rd822sKHXr61lRra5+zP9yvVo&#10;fDzHH8B3HjnyrzxNFFK2/cu9q0NN8PQTMksUX3V+WvNIdY1Ca8f7dPvdf43WvTfBd/8A6HuvpfJR&#10;vuvXBjacub3DvoVuYveIfCUSWaTzrvdl/vV5ffJBpsr7V2O1em65qUUNvLuuftKfw1wqWa6wvzbk&#10;/wCA148aco+8bSjzEug36pcJu+f/AIFXe6bf2d5F5s/lp/Bs3V55f+GNXsIvPtvnTb/Gtcra+MNT&#10;s79/tkWzb8nyV6+GjSq+6cdSnKB7R4hs9OhtX27Xdvu18v8AxRmgs2liilVLjdv2f7Nela942ub+&#10;w/dLsrwL4lvczXj3LS/PXrYanGFXlOOXwmVbeLbGbYrMyP8AxVg+JNVtvvxMr/NXG36T/aH2s29v&#10;9mseZLx22tu319PGJwHQf2rAku7+N67XwfqUXmI25d/9yvP7DwxeXlwkSr++/uV6n4S+E+p3Nu8/&#10;2OT5V++lRUq0o+7I2jzHqHhK6+03SL99G/gr6C0r4dWNzpcTS2qujLvavF/hv4MnsJYvP/4DX0ho&#10;N/8A2bpaQTuu/b/HX59mlWXtP3R2U/754f4n+E9hFrU6x2zhc9qK9S1TxBJ9sfNvHIf7worx/reI&#10;NfcPyz+2S2zJ5XyUfbGabzWesx7nzm3fwbqPvt8tfuPKeRI0LmZnVNrVp6b/AMefzNWIjrt21es5&#10;vl27qKkeaJBU1K2/0re/3KzHt9j/AC1sTOu5lqKFFf8A31+9RH4QKkMMu3Y1P+zb2rVRInXb/HUt&#10;tt+dfLo9oXEx0tvm2+V96up03wrK67lXf/uLVrwlon2+6llufnii+f5K9oSzs7bRrS5s18nd8jI9&#10;cGIrS+yXynh9zZy2HzbfJ21mXNzPc7Nzb1rqPH95FNdTLuX5f7lclYTK+yLdRHm5SJD9jbN9VPt7&#10;I22tC/tmtonZW3rtrn/v/wC/W1P3yDrfDaNMyO27Zur0ZNK861+Zf4a888H3620W2Rq9ATxPBt2q&#10;y14WLjLn90DzXxbo7Q3TyrWD5PzfdrvfELrc79zL/wAArlX27vlX7tephqnu8oFS3/1tW7yFXt91&#10;SpZttaVYm/2qytVm2xba7/jL5SWzf5du5afNDFuRt33q5+2vGhl/4FXRQokyozUezAbDDv8AvLRe&#10;Qrt+Wrrwsnysuyq/2aWb733Kj7QGJMkr7Nq1oW1s23cy1oJprJT7lFhiq+YgpWbxTalDBJL9mib7&#10;0yLvdf8AgFe4eD/2aZfHipP4X8Z6PrG3/W2lwz28q/8AfX3q8Z0TQZ/EmsW9tbbkeVtm9K++/gb+&#10;zx4l03Q4pbbxtoyOrK7WL2eyVv8AgdY16nunfhKXPIpeCf2Bra8+yT3N9d21wu1vORXidf8Acda+&#10;nfAfwRvPAFxFKvxGvprRfl+w6ndb9v8AwP8AirpfDFnqfh6w230EFynlf8fEMux6q3+m6Lr0u6x0&#10;Vbm4i+drh5X2LXgyr88j6eOGjCPunb+LPB+leJ1iubyKO/lRfvo2x1/4GtYFnpug6OyQKv2aVfuz&#10;JveucuteXRIkgi1C03/88Yfn3Vp+GNevNbk2tKthF/DcMqbKj3vsnR7PlibHirxbpnh7QZbzUGu5&#10;rRV/gTZE1ef2H7T2leG9JS2tkub+Wdv3Sf8APJW+4jVv68mh65qN14c8UavHqVlcQebBLFLtRW/2&#10;65DWPhd4C8VeHNEttM1OPTZbpmsvtafflZf79d9GMoHBL3zstK/aGRrh/tN9E6Mv3f7tbz/H7TrP&#10;S5b6e8tLO3i+9NM3yV8Y+Lfh1rnhvUrhdVa7ttKif97d2i70Zf76f7Net+Df2S/BPipt761qV5cI&#10;qvPp9xdfI277jvF/detpDjTpfaN/xV+2d8MtRuEsbtofEm1t/wBnt7PzUX/ddv8A2Sur8L6r8N/i&#10;po3lWngqSG3l+98ib/8AfqbTfgD4TRpdDn8NaaiL/wAulxAjJOn9+J/vbq47xx+yTdTLaT+CPFWr&#10;eG9PVfm0+2n+eDd/cb7zf7lY80v5TOUaX8x6N4V/Ze8E+G9UfVdBghhll+9FcIrpWD8X/wBjvw94&#10;3aW5iVbP7RZ/Z54Yl2RSt/A/+y1cV4V+CPjj4Y6Xreq6l4m1TWJYv9Qnm/eX/ZrpvBn7TP2a/TTN&#10;Tl1Tay7Eu3tUuIm/39vzUc0TGVOUfgPjz42fs03PgD4E/wBoT2bQ6no2otZXUPlf8sm+46/36+Vd&#10;H0dLzVLeCdZIYmb5ptv3a/cy4bRfiR4S/f3Wl6rpV18rTRL8m7/2X/gdcBD+yd8NtL1R9SXw1bQv&#10;L/Gjb4pf+AVcakqRzyp06vxH576P+zTeal4X1DU52hfSreJvst3/AM/X+5Xy1rGmy6bqkts334mr&#10;9aP2jZtQ8M+D5V8NaZHqUVqvlSumzyoP7m9P4a/L/wAUabc3N5dag0qvLLKztFtrbCVJSl75GIw0&#10;aUTM0RN611EMMW2uKSbyf9h/96rT63K7bWb7v9yt5R97mPH5TqPsCzb9q76twzS2flT/ADJ5TVha&#10;VqXyo25tldLIm+N1++jfPXLLmLiel3njBtV0m3ngXY7RbJa8016z375Z/uVb0G8dF8hm2JT/ABJc&#10;wTWu2L59tc0ebmDmPKdetlS6df4Kx/sbfZ91da6b5f3qq6K1V9Vs18l5Y/kT+5Xq06hBz+lWDXMv&#10;+7W9eWc9tbp/tUzwlJElxLLL9zbW3qs1teNb/Zpfn3VcvdidMYnovwN8HxaquoTtAr3cS7IkevU7&#10;nwTK62ltLAruzfc2/wAVcT8O5l8PWtwrMsNw23a+771e5+BvEljeWF1eXPlvd2+3b81fG4upV9ob&#10;RjE4e8vPEPgbTXa2vp7CWJdm+3+Td/v12Gj+Kr7xnpularq/+nyt+6/ff7NM+J15Ff2tvFArO8q/&#10;N5K791UPBmian/ZrxLFHDb7l2+d8r7qqOIjy++Xym7/wsLw14Sil0/WoPJt1/ewTQr/C38FeE+PP&#10;HmleLdcRbZWhtF+7v/irT+NOi3KebPJKqP8Ac2JXiUNhPNcRbvv104blqx5jGVT7B1sz75XiX54l&#10;r0PwHbwf2W/yq9w1WPBnwubUrD5Ymf8AdbmesrWNHn8PXHm6fPIjK2xlqJSjV9yJcYlb4hXzeV5C&#10;y7Pl37ErY+F2iad/Zztqc/k3Esv7j/arzfxJ9pvLp2ZpHl/v1oaP8RbaGKK2uYG823X5ti/I39yu&#10;ynho+z5TGR6X8S/Gctha/wBnwSr9zYz/AOzXzf4nuZXuNq/PXYaxrU+vai8+75G+TZWZ/YMr3G5l&#10;V0Za6cNTjh/dkHxxOS02GV2T/arpbazlto3l+VH/ALldR4S8DT3N4iwQec7NsWLb87f8Ar1PTf2V&#10;/HusWN3d23hjUHii+87xbK9PmiEacpHhSX8tyyLEu99vzfLTJrmeFX81q9d8H/BbxHr17ewaLod9&#10;f3Fqv+lJDF/qv96uS8W+FZ9NuHguYGheJtkqv8jrXLze8Hszz+HWGm2RtWx4bh+0Xm2D533fcp//&#10;AAh7TM+1dm37rp9yvUvhR4DWG6tGuW/1rL/D/wB91dX3Y+6YxjIpf8I9P/Zvnyx/d/2vuVV022aa&#10;J5WX/VV9b6L8DfEvjxnttP0hbaxb5Ptc0WxNtdv4J/Yr8J+E7eVfE+uy6xd7t89va/ukWvN5uSPv&#10;npUqPtfgPAPg58bP+Ebs08Pa9Lvt1fbY6g6fOv8Afi/3a9b8TX2of2al9FFPDbt88W5PvV2XhvwN&#10;4A0vUri58J+HLNNPs22z6tffvfm/uRb/AP0Oul8dw22sWtqqxrseLeteJWp+1lzH6PlONq0oeymY&#10;tqrJo2nysv8ArYFaqGxoWeun1i3+zaXZLt+7FXL3Nym2sakeQ9mnUlVIn+dfmWuX8Q6VbaravBLA&#10;rxfxI9ar3P3/AJqzZpmdvlrGNT3js9hzx988E8T/AAW0GHVHvLbT1+1t/Btru/h78PWs7NIp4Nib&#10;t+yvQrOwX/lqv73+/WtZzQbtq7X213+3lVjyyPHlhI0Zc0Yl3wvo8bX8VnKu+JvkZK5zxJ8B77Qf&#10;FD30X+n2jy70R/4K9Q8K21tDcW88u1/mrpfHGofY76KJov8ARZV3LNXZHDx9nzRPKq1pe05C18Kd&#10;SfTfD9+sieTFFGz7Fry6/uVuZZXZdn92u31W8XR/AMrRbYZbqXZ/vV47rFzLcyxKsuxGevEzapKr&#10;GMT5rFcsavMbb6VBNFu3b7iuZ1t2sIpW2sj/AOxXbab5H2f5fvqvzV5/48vGS3lVf4m+WvkJc0qp&#10;yS+A8X1vUpbm+lbd/e3b6zLzzby3t23bEWvRdK8ASaq372L71aa/D1rC48uWBfK2/NX1KxMYRPNl&#10;T944Kzb7ZEjXO50/3q7Wz1XT/wCzYradvJRf46ivPD0uj3XkRbXib7u9azNS0e5mVFWDen8VRKvT&#10;mbU/cLupTb22xS70Vq67wxbb5VZYv96vPIblobhIv7v3q9w8MebptvbywWyzRSrv+dfvVjUoynH3&#10;D0qUuYt6lbK+lu/332/cr5v+K7/2beJ8ux2+9sr6Q17VfOvHiiiVNy/3a+Z/idtm1KXzdzvWOCwE&#10;6VTnkFetGUeUzNE1X7Za7Wb7tcZ4z8N3l/ebYl3o1dn4Vs1+7KuxK9N0rw9p95YReUq+ar799e3U&#10;r/V/ePEjHmPn3wv8JUubh1ngZ3/h+Wruq/BmeH96tj8sTV9J2FjbQ36RRLG8v9+uq03wq9426Vd6&#10;f3K8r+1KspHXHDHz78H/AIUQXOrfbrq237f4Jlr6i0TwZZ21qk8Fmqf3k2/JXQaP4PtrWz3RQRwv&#10;/FtrP8Q+IZfDEXzf6pq8r69KeJ+I6o0oxicb4k0GPTdS+2afEvlN96H+7WDqs081rLOqrsX5KNb8&#10;WwQ3Tq0/+tX5UqrD9123fum/grvrVInNI8o1Dx1q0N7NFGjRKjbdtFautaGZtRlcJ96il7SBx+8f&#10;nSkLbqsPuT7q1Km3d89PmTf/ABV+xHAV4Zm/iWrG/bVeZNnzbqrxzM7UEGlC7TVFcpKj+Yv/AH3V&#10;iw2pN833KfqUMSLtX54v79QAW0zTL8v360Etp9u7ym2VX8N6b9svUi3V3XjDw2uleHIpVnbzfubK&#10;wl8R0xjzGb4G8SS6Dfu21Xib5GR66jWPEl5rC7V3QxbvlRKo+A/h1falof2y5tmTzW+V67PSvBM9&#10;tcPbT7v9lNvz15tapyyNuWR4/f6DeTS+e25/Nb5P9qsybTZbC4+7vr0bxtN/ZWpeRL8nlfdrkbzV&#10;VmZ2q4ylM45R5TNv79fsrrt2PtrHT+BmouJmkbd/BVf7T/DXfTjyEGglyyPtiq19plf5f46xfO2f&#10;NurS0eZUuE3USh9oDbhtt8UW5vv/AHq6LQdEgvL9IPKZ9zf3a528v4IV/df8AqXw942udKvIml/h&#10;rj5ZG1OXvHvcPgOzTSdq233vvPtrxf4neEoLBZZIPk2tXpdh8YL62sEiWKCZJW+49cZ8Rdeg1Kzu&#10;F8pUlb71RCUoVDpqSPCt/wDpFdboNyu5PMrnEs1eWumsLbyYt2/7te3KpzROOUjovJkuYtsqqn92&#10;quz7L8snz/3aP7S/dbWaq73m9k3LXn/aCMjQtrxXk2N9yszWPnX5WX/couVaH97/AHqrw20+pXCW&#10;0ETTPu+4nzv/AN8VvyhKP2T0D4IWE9z4wsms4pH+Zd0yRb/K/wBuv1b0S/g8H+GbJlWO5vWVdss0&#10;Wx/+AV45+yL8MZ/hd8Pv7e1qztnluIt8SJBsfb/wKsL4u/GOVNSlitm36ncfIv8AGkS/3NleJi6n&#10;NLkifYZfhOSlzyPfdV+JFta2v9o6reRvErbPJRf4/wC5XD698eG1S4/s/T9PjhllXfvt2/8AQ6+a&#10;tY8Q6nDEmmTzs93K29v43Wh/iLpXw90nW93/AB+tZrbxfx/5aop0DvqSPTbn4kS2DSz33kWflfe3&#10;/frz/wAVftD32qqkWmN9m09fkbe3zz189XnjnU/Gcsss7SW1orO6/NWZc68qRbWlk+7sVEau+nRO&#10;CpW909NvPjNfWF/tWfe8rbJYX/i3U/QfFWtab9ouWuZEii3PB838Tfwf71edeFdB1fxDqVvHp9n+&#10;9b51mf8A+Lr03xDoNtoMqQS6raaxqDL+/hsZd8UDf7b10HHGR0UP7SHiz+w9P0hdQm2WatbxTTfO&#10;6q38H+7Sp8XfGM3jTw/qdzq8r3GmxLFElpL5W6337vKfb97ZXk+pX9jprJBFOtzcL/rdku9Iv/iq&#10;l0rxJBYM8sU++7X513/w0+YJH17q37QnizW/CtpqFneSebYaxvtbj+Nf76P/ALNdhpv7Vep/8LGe&#10;CCeNNP1G1ivYoU+fbcfclT/d/ir8+rz4o301w9tbXLQ2X3GhRvkarum/FG8fxhaagrLbPbxeVa+T&#10;/CtZ+8Hun65fFD45ab4F8G6bqt1bb7W62xM6fwyslfPHirVfBOq69qGoQXLeGNYuIor2C7hb91O2&#10;zfvT+7L/AA1wXxa8T/2x8B9QlvtQXfcNZvZw+b87Sr87un+z/DXhPxO8Zyvf6FbaZKr/AGCzT7n8&#10;P8b1lyykbU5RpH2h4P8AjB4X163tLpvEMHh7xLL/AKOusW/yWl4/9y6i+61enfCv44Qa9q2q+ENX&#10;gXw94l0mfyrrT2bfFKv8EsT/AN16/Lzw9c22q65LFL5cNvfq23/Zavff2b317x/428FXi3Pnahpr&#10;NZXV3N87tEv8D0S92JEY05+8fZHxo+AL/EKJ9V8OavJ4e15ovKe4h+5dRfxpKn3Wr87fiR+zf4o+&#10;ES3s/iHT4/7P83yoru3X739zd/tV+nXhPxtbXWlouoW0iKzOn2f7+1lf+H/gNeCfthfDHxj4w8JS&#10;6v4M1WfW/D90iy3Wl7kfay/cli/9mrjvyGFSMvtH5S69uuNSfbbeSit/31VSFNkvzLXcX/h68s28&#10;q+TybhWZfJb761hXlsttLtb/AL7r2KdTmieFU90sWG7ai7fkaurhf90is3yVyNtcwJb7Wqxbakzs&#10;m1mdKiUTE7OzRd3mrurM1h1+fytyJWfDrbWzbf4Kiubz7ZL+6/irjlEuJoeHtB/tjVEi/g272rsN&#10;V8JWdt4ZlvIIGfatYXhKb7BdRT7d/wDA1dFrfjBv7Plgttv2Td82+o5veNoniGsJLol+6q2zcvzV&#10;a0Hzb+8iZ93ytvq7rFst/P5rfPurrvAHhhb+6/e/Jb2675dldkpe6XE2rm8itrdLlfndv4Hp+j+J&#10;59Klfa3k7m3qn96q/i22trCySWx8zyvN2fPXNQ3KzXCMzb3ryvZ85ofUvw31uXVdG+0214qXqy7J&#10;dn31WvRdc8bWOm39otysbyxRfvfl+dq+NdN8Q3OlN9qtrmSzl/6Ytsq1Z+Nr7WLiVbm+Z9yfK/8A&#10;G1ebUwXtSuY9G+LXjiz1i6uJYl+9/qkrx/SrmJ9Winl+fa29kqxrbs9rEu7e+6sTR9Nu5r92gi3y&#10;/wByu/DUOSPKc0vjPrDwN4zs5rBLmzljhRfklhf+7WJ42s5fEO++0zb5X/LXZXgsOsar4S1RPNVo&#10;YpYtjJX0hpWvWyWaT2377T2g2fOv3v8AYrmqYaMJc0TpjUkMh+D9nc+GUlnaT7Wy72+b5F/368H8&#10;VfD25sfEb6ZYwNcys2zZbrveX/gNfVHw6h8bfFxYrbw/4Q32kDeV/a1x+6h8r/2bZX2L8C/gP4V+&#10;G915rQQah4tniV7rVpYt7/7if3Vr0MDQnOXNIKkfdPgT4V/sHfE7xtZxX1zaWnhm1lO6NtYk2yyr&#10;/spX0n4N/wCCbun2qfafEvipptq/c0+JUT/vtq+i/FWpXOj6o/2lvO3yr8m77sVGq+J59blhggi8&#10;m0X+BP4q+j+pRn70jgjU5fhKnwg+A/gP4T2rrpMFtPqDStu1C7VGuP8Adr1NLmzT/l5ttv8AcRlr&#10;wTWLmKHV5VWLfL/c3VS++27b/wCPV2fVIhKofQtnpulWfm/ZILa283/W+SqLu/3q80+J/wCzP4K+&#10;KlvL9usYbTUH+db63XZLurjbGbzpfL3SI/8AvVp3PiqXSmSC2uZE2/e+ao+pRI9tKPwlbSf2Ifhd&#10;o8enq2kRSXVr/rJpW/4+v99a7vw/+zr8PvDer2+oad4dggurf/Vf3V/4DXn6alPrFx5s9zdpt/jR&#10;q9V8D6tPd6eqwI32RPvTXEu92rmq4eNKJcZSqmD8VvHMmhRw6bphjW8lbbI//PBP92vk74hfF1dc&#10;8VJ4K0y5kdP+YtqG77sX9xW/id69E8aeNjffETVYJNvlbmRf95Ur5T03bo/9samzbNQuJ2dX/u/P&#10;X5PUx0sfjJUvsxP2fIspp0MN7WqekePPjMr2dvoOir9j0y1+RYUX723+9XqGm+J1udD09nb7sC7a&#10;+NIUvJpridmbY0tfQem36p4fsl81vliWvTrVJQjynX7Clze4esXmvfb7VNrb9lcZqV5L5u2uHsPi&#10;LFo+spbXLf6JcfIrvXcX6ed80Tb0/vpXHUlKUTsw0eSPKRWbrMvzUNthbduo2qjUTTRJ8vy1zHfI&#10;ZeXMqRbYvndqisdS1fw9ZyrZ6VHftL/G7VRTXtI03zZdT1O2ttv8Dy/OtRX/AMe/AHhuz8yfXI3R&#10;f44fnrthSnI82pXpRO78H6rrWt3CRXln9gf+JE+f5a2tY8QalrXiKy0Zol+y2y71/v1j/CL40+Ef&#10;Hmpf8SW5a/fyvm/dVe+MCar4D02W5g0+RL3VPna7dfkiX+5/vV6kqdWlA+UxWLpRl7xY17xPp+q3&#10;X2ZZ1+xWcTRL833mX79Yn2DTJli1Dyp5k+X7n8NcJ4Y1L+x9LS8liiuZWb7m37q16HqXiSDSrO0W&#10;z8uZ5Yt+yuCOG55c0z5CrX55G751nZxI0USvFcL/AA1wvi2zs7y6/dM2xm+5/HXGeMPFXiXw9qjy&#10;2zx3NvtV/s//ADy3V5pr3xL1e/3/ALhkldt/nJWNbCU5HNzSPq7R7OxTTbeBoP3qp/rqY9hBfy/v&#10;WX5W/gr5v0r42aulvFbSt8616L4S+JDfaomnX733t9eRUw3L7si41D1u5+HtneRRTrAz7W/grmvF&#10;vhhdKtZZ4vL+VfuV3Wj+Norm13K2zav8FeRfF3Xlud6wS/vZV/gqvqUYe/zF+0ieSTTRP4ot4FbZ&#10;uavRkmvI2SBJ2hRm2Km7/wBArxyHRNTmuvu7JVbcs1bFz4nvLa6ia5++tdnL/KEZcp7rYW2oW1x9&#10;ml2/Z1+7cP8APXh/i2GJteuLW5Xf8336fN8V9VmXyPNbZ/vVyjzXmpXUs7Mzu38del7T3TmqVDoL&#10;bTYEs5dv/AawrPxVqGg65b225vKlatXTbyV7V/NX5F+89Z+q6a0zJcxL92vMlLnlLmIj/Me4eCUS&#10;/tZZ9q/79dR/bf8AwjcqebEroy15f4J1LydJRfN2Pu+aqXjbVdQmlRYJd6fxV8jKNT2/KdntPdPd&#10;YfidbPF+/wDLRP8AYrz34i+OYNSt/wB1Lv8AmryRH1L7yyt/uVoaP4eub+43St/vV0U8JGFTn5i/&#10;ae6Ury5lvLrzflrS0q8aFnZpW/2VroJvDEFnZOyqr/L/AHq4K8Rkunbdsr248szjkdjJDdM29EUq&#10;/wA33qK4qTxJcwts85jiij2ZHunwXs3UIjfxLT46Huq/YTyipefvE20WcP73a1P+V2piPsb5qUQN&#10;DZsapXmV4n3VSj3P/FVtE/vLUkncfDS2WG6/tCWJZvKb5oUr13StK0zxn8Qbexi/5B7f6RKj/wAN&#10;eH+D/Ek+gxXCweW8Uv30en6X8SL7w94yi1OJvkX7yfwVhKJ3U5cp+kWm+BrOH4byxLp8dslqrvE+&#10;2vl/XvFtj/aVwsU6pd2rMjf7Vegaf8e7r4heDU8jVYLOKKL97Y/cevl/xhf215rlxPbP8+75v9qv&#10;NlQ973jrlUjKPumP8SNVbW9S83evy157NeN937ldRqSeczszfM1c/eWG+vSpxjA8upIZbfvvlqKa&#10;3ZGepbd/s33lqw7+cu6uoxMp/kb7tXbP7yUeTvp8Mexkpc0ollh/30v3asPYNt3basQw7/u1K7/L&#10;tZq4vtAUrC5uYZd25nqXW7+e4t9rfxUJ+5+aJqlmtVmi3bvnpxDmOXR/Jl21sW9z/CtP/s1XaraW&#10;HkrW0pEAjrt+aqly8vmoy/cqX/ltTZofmqIjJUvFmX5q7D4Ra9p/hXx1p+r6nAtzZWrb2hdtm6uH&#10;WHZLtqXf5P8A7K9RL3ilU5ZH6p6J8afD3xSs4oLOeCzSWLyorRG37a8q8VaPH4Sv5bmKKB9S+Z1d&#10;/uL/ALdcv+yu+n6P4ZfWryK2m+zr8uz79S/GPXr7UmlvPK+zRNF8teDUo/veY+7wleUqB5V458Zr&#10;o9xKtjP517Kv72Z//Q68kv8AWLma682WdppZfvb/ALlWtbSVGlnn3bGbZvf+KuVudVitm8rdvlr1&#10;aRySkdA95FpUXlLL8qr8v+1WV9sidtyqryt92uXudYnv7zc33VXZR9sZ7dFX5H/v1t7xx+0Ot/4S&#10;q5s4nitr6eH+95LVj/8ACSTvvjibyd33nrH/AOWrr/4//ep8P3fmqjGUjVs5pZpU/ex7F+9vq3c6&#10;rs3wRPv3fedKxJptlrt21Lpu7zUZl+7VkcxpwuqfK7bP9unw3/k3SSxfe27VrJ+aZJZW/vbNlN/5&#10;eolX+Gt6Ycx6LoniSe51bSv7QvJJord/mR2+RUrTS5a/8Qax83z2u6VU/vxV5fDcy7n+9/v1q6X4&#10;kk028inX53VdjI/8S1jIuMj1PwrYXOsXFvJBfabYWlrP8019Lt+X79fXX7EL6H4YuvEEWi30usag&#10;0TSy3zxbIotz/cX+9/v18D6bNPNPEq/PLdfd2ffr7g/Yhtm0GXW9Pn/c3rxLL5P8bJXBWqRPYw1D&#10;2p9PW0P/ABRtxF9u2XFrdeasyfw/PTvCWtXfh7VLixlaP+z7pmaW3/gib+PbV7wH4b87Vrvzf9Tc&#10;RMio/wDdp3irR10q6tLn5dstqqND/H8v8deLWjKH709T91/CPif9q7wB4Q034h3ax6ZJomoXTeb5&#10;yXT/AGeVW/j2NXyLraRfb3gii2bf4929G/3K+7f+ChFjp7+D/CV4yrc3G5reK4Rtjqv8FfBT7X/e&#10;t8n+zXtYTmlHmPjcyjGMipcI3lPuWpdHf91t21FeSec33q2NHtlSL+GuyUjyohbWzSMit9zdXS6f&#10;o/kyp8u+KseaZYWRvl2VpvqTPEnl/crjlzAXXfyf3W3Z81c1rGsfZrWWJl/4HW3bI1zb3Hmt86/d&#10;rmfE8P2m1SKL+9URiXEz9Km+3si7tibq9e8EothbtPt3oy7Jfm+9Xl+laW1gu1Yvn/v11Gj6lL9o&#10;SDdsT+JK2lIuMjV8WzLc7FiXYm/eyf3q5+Hw9eXi+bBFsRa2L+4a5X978iK1d7omm2d5psVyrfw/&#10;crjqSlA6eb3TirDRFvFSL5d/8VWLzwl/Zq+aqr8v8aV0tho89nqzsu35m+5trY165tk0nylX/rrv&#10;+SuDmqykHLHl5jxi8f8A0j7zfK1elfDH7Nf6ddq0scNxE/y7/wCKuEv7CK583yt3y/xVV0Ga5sbh&#10;1X/gVelGMuU5pcp3vxU0qe5t7JbaBZpd3y+T87t/uL/FX17+zf8AsixaDo2meJfiJKz3DKr2vhvd&#10;+6i/66/3mrz/APY2+FFt458YXHi/V5fO0rQ1/wBFR/8An6/+wr6r8f8Ai5X3+Uy7F+RdlRKUaNP3&#10;z6XLcDLFHf8AhXxBFfXyW0EcNtptmm9Yol+Rf9iptB8VfYPGVxczqzpLFsVa89+EWqtc3+oRbld2&#10;VXWuo1uHZL5/zfK1fQ5XKFahzHJnVD6tW9kdB4qmXVWSXb+9rE0qZod7N99VrT0nUotS0t1Zf3tV&#10;Eh/4+P8Adr0pS5Ynz8YmVMi3lw8qr87feeoXtt7fdp9s/ktVhH3V005e6YyM/wCW2V9q/PVRbP7T&#10;L5rfPWs+1PvKtOhmi/vUSkA+Gw8638r5krvdBb7JpaJH95a4f7TvXbure0G5bdt3b/4KxnyzhY0p&#10;S5JnyD8Qrm5034jeIFZmTyrptu//AGq8yvJopr+VZ2VPN+fZXv8A+1R4WbS9ctddiVvs95/o8+z+&#10;Fl+5Xzrr1n/bC/uvklX+Ov56r05ZbmcoyP6xyinSzXKIypfFylLXrmzsLD91Kv8AuJXZ+CdbW88P&#10;xK38K14vf6PeQs6zys6V1vhLUms7BFX+79yvsKkfbUueJ8XXUqM5Qkbfi22W5l3bfkrqPhv4/wBl&#10;umkX0v72L/Uf7S1wN/qDX8vzK1Zmt2cu2KS2ZklX51df4ayjT90832/JI+mIZoHt927f/eqhNZy3&#10;Lf7Fec/DT4itqTRaZqsqw3H3FuP4Ja9Gv5p02NF/qv4v97+5XNKPJI7JV41T5k8W/CWf/hOtSvoJ&#10;Z7yK4be1vM3zq3+x/s0TfCK58VaM+h21ncpLKy7priLYkVe6+JNH/tK4+3WzLbXv8W9fkavSPh38&#10;O7ybVNNl1y83+bL+6tF+/LXvUKkvdjIqvTwkKXPI9E/ZA/Z5sfh54VtGktVV1X5XZfnkr6U1vw3Y&#10;69pstjqFstzbyrsZHrO8xNH8LyvEywrFF8uz+GoPBPiSXW4XiufnlX5levrY0I8nLI/F8bXniK7k&#10;fLvxa+Cd98PbyW80VpH0qX/VNt37W/uNXkmlXl5o947a1L5zr86/7Nfo3qmm2mpWcttcxLNFKuxk&#10;f+KvkT43fBaXwrdS30C79Nlb5Ztv+q/36+WxuElhZc1IKdT2seWR4pqWt6ZN9ouZdQjeWVfl2V5l&#10;qsK+Uiq2xJW+/urQs9E+365LBfbkdfnX/eqv4khSPS382DZLE3zf7VcUuWYcvKcpYWapqn72Vn/2&#10;0avVtKhWG1SWXc6f3N9eT2e62+ZfnrS/4S28ttm754v7jtXNKlGYcx7n4JhvNbvJdtzJbWUWzzfm&#10;+evRfFvhLT9N8PveKyzIyfff79eD/Cjx5Fomsuty2+0uvlb/AGa9D+IvjNtVsEs7Nme3/imo9jGU&#10;eWRfMcvDrds9rKtztR1+69eSeOfEljbX6QKzPu/jRq1rzWJbOK4Vv/Hq8S8W6r9s1JPN3b938FGG&#10;oe8RKR2+lX7fanWVvkf51euus9WitmT+4y15Potyz2u5v4Ktf2lfebE0Ss6bvuV01qHNI5T2jTZl&#10;mnlgVvkatO80RrOLzVl3xf7Fc/8ADGGW/vIoPK2eb/G9fRD+BrZ9Dfase9V+ZG/irxJU+WR20jw/&#10;TdYWzuvK3fJXRvf2c1v99X/3K4TxhpX9j6z5sbbE3/cqouqy+Uny1H1Lm98ipzcx2c2pQJL8v3Fq&#10;Ww8YWlnvl3L/ALleT69qUsKvtlb/AHNtc7YXl5c3H3m2bq2jguaJEakon0V/wmcGq2bxRMu+s2HS&#10;2v8Ae23e7tXL+FbCfcjV3FmksNxui/74rjqU/Y/CXGXOUf8AhEYT1Vs0V2tuolhVh0orHmkM/Krz&#10;qimm/u1RT79WYU85ttfsh5I+zSV7rav3KvzWexafYWfzfK2yrd58i1nzAZ9snzVduXXyqpWfzy/x&#10;ferQmfYtEgIbba8rqvyVNc2yp81V7a5iSX/fp95cqi7avmLJbC/vLZWWCdtn8VH2yVG3M9UbO5Wi&#10;5+epJLf29H/iqWOPzl+9XPzP/vVY028/e7WZqoRbmsG3N/cpnyovzVsPt8qsW83PvWjmAYlyu2tC&#10;2tvORNtc+m+Fvu10em/Jb/M3z/w1NYuMRjzS2zbGqWG53ttb7tROnnN8zUzyW3J/crD7IGg9nvX+&#10;5TU27drfw1pW237P/f2rVL5vvVmBUd2h37aLi5bb96taGwZ2+aqmsWCwtu/grSJjzFKwdnart4+/&#10;5aykRkb5d1aqI0y1cpRDmHw7dtV7zbTvnhpr/O1YERPor9kWa6mvNYglnj+xeR/qXb71el+MLZtY&#10;vEn1Nv8AR4l2LCn8K18f6DqtzoOpRXMF41t/e2V9N+ANVsfHVnLFZzyful2M8zferzq0ZfEfW5fX&#10;jCPJI8n8baJeeOdZSCxgaG0X7vy15T4w8MRaDeS2yszuvzv/AL1fZf8AZVjYWd20X+qt12b/APa/&#10;jr5d1vTZdb1K7l2703Mv3ainV5D0qlPn+A8us0Z5XXb8jVN/y18pV+796tq80qXSm8rbs31FDDsZ&#10;/l+9Xpe05zypUzMRG3PV6RF+zxf7tQoiIzq3+t3UPNvi2/8APJqvmMZBM7bovm+996nwzMnzVF8r&#10;1C//ACyWBW3s38H8VIImg82xnZabpqz6xqXlW1s00rfd210vhX4P+NvGdw6aVoOoXPy7m8mL7tdh&#10;4L8GT+Er+WzvtPnsNTX732hNkq0/awh9o6Y4av8AaicpeeG20ezRbn5LpvvJ/drA0qza8+0MsTOm&#10;7ZF/favUvENs3iDxBdxRLsis4N7PXpv7GfwKg8bao/iXVYP+JPYN8sL/APLdqipPlNoUJTlymL8K&#10;/wBm/wAWX91ZavfafJbWisrrvr7S8K+DILn7I2nr9g1PS5f3T/8APVW++legpbLt2xrsRfkVP9mn&#10;Jf22jytLOuz/AG9tfPVJS5j7KhQjRpcsT13wPpq/ZWvmZYbjytn+xXzZ+3l8bNR+FcXhKDQ/Ie4v&#10;97yo339i/wDsteh6x481K5t9KtLNvJsrxm/fIv3kWvmX/goR4Pn/ALU8G+IWikfR7i1a1V/+eUv3&#10;/m/367/dqx5T5XFxq0Z+1PkT4l/EXXPiLqj6hq95PM67kWHd+6i/3ErgpvkV2/8AHK6jWLBYV/1W&#10;x1/2q5eZG/us9elS5YHy1WUp+9Mh2fKjKtP86df72yrthbNt3L9z/bq6lss0vy1Rx8xhW1zL/Fu2&#10;V0FneLtTc1W5tNg8rcyrVvTfDC3/AN35EqZSibR98hfVU3bYvkqvc/voq6CHwk1tbqzfP81V9b0d&#10;obXdt2VxxlHmCUTP092f5Vp7o1hcJO1V7D5Ksak++L/W1tywI5ilf63+927vk3fcrqvCviBk8pZ2&#10;+VfuolcE9nvl3Vt6O/2aX5l+7RKMeU2jI9qsHimuHu/4Nu+uY8Yak01nu/gVvl+WodK8Q2cMP7+f&#10;5/7lRawjaqvyt8lcHwyOr7JzM2rRPaytt2TVoeErD+1byLT4IvOvrqVUg2f3mrl9bmaG48r76LX0&#10;N+xD4D/4ST4gy+IbyLzrLSV3r/c82un7PMFCl7aryRPsrwT4VtvhR8O9P0GBV+0bfNun/vStWF4h&#10;uWubN4t38P362PEOqtNdeazfxVx+pTb4pf4HVa+VxeJ97lP2rK8FHD0IxND9n/XmT4hvYvLvl8pl&#10;2V9C3nlSXHkS/wB2vg+x8ef8IH8ZvDmps2y0luliuv8Adb5K+87yFbnUknib5GXerp/FX1WQT5qR&#10;8TxZS/fRnExE3WcrrF8laNm7Oz/N87LUt5bedTLNdlwn+ytfVSPgomFM/wC9ddtM87yV+9Rf3kU1&#10;1Kv3PmrHuJvm+Zqx9ryHRKPMaqXC3Lbd2+n/ANms6v5TVhTaVPc/v7G82P8A3KZZ6xfabKkU8e/a&#10;1be05viOP2RsbLmw/wBarVoabrCo277m2rFhrdtqS7Zdu+q9/onzO0X/AI5R8XwgbHijw9Z/Ejwb&#10;d6Vd7X3J8v8As18OeJPDd94T1y40u+XZcW7bG/8AZH/3a+y9N1ifQbr5v9U38dcx8fvhjF8QPDq6&#10;rpEe/VLNflRPvTr/AHK+A4jyn61T9rD4j9Z4N4i/s2v9VnL3JHxX4qtmeLzVXe61laVMu35V+8td&#10;RNJsXypVZHX7ysvz1nw6Ory+bB9z7+yvjcsx/s/3FU/Ws+yn6zD65hzYsNE32vmbqzNS/wCeW1a0&#10;Jr9obVYlbY9YUlteX8u1f71fU/H8B+a1KH2TMudHl81G2t5rfd2NXqfhLxtcw6altqv751+RZv7v&#10;+/XHvYSwxeV8zy/cVE/ian3PhvULlZoG3Wafxf364sTi6WHj+9PVy/LZYqXKem+HvG2g6lqSrBct&#10;Ntl+ZNtfSvwt8IyXGqP4knn+0qsHlQIn3Fr5H+Gvwg1fWNZstPto2S3Zvnm/2f4nr7t0eyg8I6Db&#10;6VF/x7xxJEqJ/droyONfH1fay+GJw8X/AFbLoRw9CXvGzrF553g3UNv/AD1VKPA0Pk3ibf4YvmrJ&#10;1K5VPBGrfN8i7X/8frb+HVzBeS3Eq7XTam11r9N5fdPxPmN25hgmvHglvGhVv4K0LzR7bUtJltLt&#10;ftNvLFsfev3qxdU1610rXIop4ld9v366WzuVvLfzVb5K5qlLnjyyM/hlzHwf8dPhXL8NfFTy2sDP&#10;ZXHzwPXz54w1yS//ANa+9F/uLX6m/FTwDafELwrdaZcp8zLuif8AutX5sfEjwxPol1qFjfQbLu1l&#10;8pn2/er4nE4SWHqe6elH99E8vTyJleXds2/PsplzpX2yJJd38O//AHqz/sbTXDqv8Vdrpujt9ji8&#10;1djr/tVjKPIRymf4ev1hXb5WyWta/wBVb/nq33f71UblvJuPuqj0tn5VzcIsrfergqcwx39m3OpW&#10;/wC4i3vXCa94Mn+2JLLB/vV9LeE/DFo8SRNLsdl+/WJ4o0H7N5qqqulc0cTVjLlEeFW2iRJceVB/&#10;qtvzV1vgzwM1/L57RN9nVqu6P4YudY16Kzs4tkrfO2+ve/BngaKwtf3U6zOy72SumWJkEaZymg6D&#10;Foklvc7WRFavSP8AhPLbRLWXbKrxSxfxr/FVW801rn90sWyJKz00SCberf8AoNcH1mMpG0oygeH+&#10;Kpp9Y16WVfn3NWlpXgm8ubXzWjr0a88E7JUnWD91/wA9ttdhpVnbW9r95XT+JKKlcI+9E+fNV+G7&#10;XO9pZdm6maP8PfsdwkW3f/v17RrF5p/2j+HYn8dYX2+Ca/8Al2/7NXTqS5SJRiS+GPCUUkqKq/It&#10;d8ngnybfd5fyVD4bmgs2+8ru33q6h9VVVT7v/fVfPYmvV5jpoRic3H4dES7QvFFdfC8EkYaivK+t&#10;1Dp9nE/D/wAmrthDvb7tDwrVuwdUav6ElI+VNXTYfl+ai/s/O3/7NRJfqtXba586X5a4OaXMRzGU&#10;ln9m+bbVK/udi/LXW3NsrxVxWqw7Lh1WumjLnLKnnfNVjf51UnRttSwpv/irsAsWD/vdtdHZ6JLc&#10;/NWPpdmqfN9+uysLyCH/AFvyVzSkBFD4S2Wrs0W9/wC5WJf6UtndI23ZurrrnXlhXdE2/ctcff3M&#10;ty3mtWYFiaZZovlqjMkW77rVVS8+arvnK6/7dacoDEsFdfmXfUzokK1YT5Ivlpk3z/eokXGRS+0r&#10;vq6/3f8AerH+ZJXrTR9/lbvuUSiBd0ub+B1rb+wfukn3ViWz+Tvb+CtWzvFmi2/wVgER6TfZpX3N&#10;WZ4hf5kZW+Si/vPJuHXd8lY+pal5y7aZBNbb3l+atiztt6u26sfTU3sjV0dnbMm9f71XL3Q5Spfo&#10;qL96sl3/AO+609YVl2f3qyk8p5fmaoiXEtbv9H+ar2m+KtT0Rv8AQ7mWFG++i1U2fL8tV5kZKOUI&#10;ylCR9a/D3VYPEHw3uIIGa5u2V3l/v/N8lc0+j6RYaHt+0xvcf8tfm/irwzwf8S9X8GSyrYz/ALpo&#10;tjJWFc+J76aV2adtjtv2VzSwnNI+hoY/2UT0j4jeG1fQ7TUIPn+bY1eX3ky2crxN99GXa9em/Dfx&#10;hbeJ4v8AhF9X+RLhP9FuH/8AZ6898eaJc6P4gls54Nj/AMO+sqdOUJ8p1ynGrHmiY80yvL838VVI&#10;X3Xnkf3mqpcvKi7Zf4f/AB6m2F1s1S3nb+Fq9T2Z5fMdBeWDWy3Hy/PFX0L+yf8As/z+JvFGn61q&#10;8H/EvaL7Qu/+7Xhl/cr9tvVi+f7Qu+Kv0T+BrwQ+A/DTWbbLeWx2rsX7zfx15WYVpUqXuH0+T4aN&#10;bEx5j0C81W+0fQbiXQVgsLe3/wBRDt2I3+29cI8M/wAV/Bv9oa9bWlzqFvKyQX1uuzz1rrfEifaf&#10;Ctpp7LvW6l2Sr/u1n/A281X/AITLxR4V1qztk0q3iS40nyV/5Zfx18tT9rP3j9ExcKUI8vKfLupf&#10;DGV/D/ijUIt1tuZk/wCA79lfYHwl8K23gPwRpmlW0Sp5US7v96tDWPAekXlvd2MtnH9kuF2N/wB9&#10;1b/49VTb8ny/LXXLEy5eU8vD4CPNznZaPtf7zVoeIfhdB400l7aKdoZWdXV0auN0rUmWX5q9A8Pe&#10;KmhZWZm+WuzDSpT+M48woV6PvQE0r4L3Pg+zS5WNrxVi2t5z79tM8beCdI+MXgHUPBWpbYWvIt9p&#10;cf8APCf+B69t0vV7fW9H27v4a8Le5ttF1zUL68vI7BLOdkV5pdiV7FSnCEfcPi6c5YjnhV+I/Lrx&#10;h4A1DwZ4q1Pw9q8WzULCVreVH/i/2/8Agdczc+HlRtu3fXsf7Vfxg0H4m/HPU9X0HbNp/lLas/8A&#10;z1li+R3rhNNmiuYvu1ET5yt8R5rqVm1nLt+bY1VLCGd5dqq2xq7DxDpSvL5q7q2/CWi20yorL8+2&#10;r9qc32TlLPR7yb5drOjNXceHoVs43ini+da7CHR4IbdFX76rWfqFmky7v/QK5qkuYKcZGJNqET3H&#10;7v8Ahrn/ABJrHnWvlSrsl/2K6iw8Kz6rceVBE2/d8rp9+pvFXwlvrD/j8ikhfb991rmjKMJG3s5S&#10;PHIZmddy/c3UTOj/AMLVsPoLW915DfJtq2+lK/3l/wC+K7+b3THlMzTbCS5aL918n8VaGq2DWcW5&#10;VrrdH01diL9yL+J6yPGCLbLtiZnqIy5pHTy8sTjk1VY7jburoE8QM9v8v92uV8lftG7YyVsWCNt2&#10;/wAVdNSnHlCMjMv0lml2r99m31+iv7LXgZvAHwZtJZYtl3qX+kS76+KvAHglvGHjTR9KVd/2iddz&#10;1+lc1qum2tvp6/ctYliX/gNeVi6nJT5T6rIMN7WvznI6r5u7dXG+IbyW2ilbdsr0LUrbdD97+GvK&#10;vG1zsby9u+vjJ8x+wR5DyLxhYNr1x8v30b/x6vv/AOEXif8A4SH4Y6JeS/8AH3bwfZ50/wBpa+QP&#10;DOgrc3Hmzx79zf3a+lfA15p/gPw5u1W8j03T7ydbdXuG2fvW+5X0+S1/q/uyPieIacatPmPUHf8A&#10;u0WyfvXqvbP8rrL8+3+NP7v+xWrYWyvL97+GvvubnPyv4JHJX9gj3Tsv36zbzSvl+Za2r9P9MlZW&#10;/ias95vldWrllGJt8PxGJD5thLuVm2VrQ/ZtSi8pot7tUqQrcxbW21Um017aXdFVRkc0ivc+G5bZ&#10;t1s2yrFh4knsP3V5uR1q9Z6ru/dXK1YudKiv4vu+dXTGP8pjIup9j1W32/L81FhDPo7Oq7prRm+X&#10;/Zrn30eezbzLaXZ/sVb03xa1iyRXitSl7/uTLpOa1R5d8dPgUusLceJfD9tvvX+e5t/+ev8AtLXz&#10;K0zWcrxNuRt33HX51r9HdKvrO6h3Ryr8/wDBXj3xo/ZvtPFSzazoe221Jl3yRbfklr84zzh7/l/Q&#10;P3Tg/jX2UfqOY/CfIc0O/wDexN/wB6fba2qt5UUX72na1oOoaDqktpdwSW11E3zI38Nc/qTt87Qb&#10;kuK+TwuYzwn7qZ+r1OH8Lm0o4rDyOz0e/aw1SLU5VV3ibeqPW7DeX3izW4oraJrnUJ22KiLXE/Dn&#10;4feJ/iBq0Vtpccl427a7/wAC/wC89fdHwi+DmkfCXSfPut1/rUq/vbuVfu/7NduGyfE51X56vwnz&#10;We5plvDNDkw8uaqaXwi+Hi+BPDH+mS79VnXfIz/w/wCzW18371pW3vVq/wBV+b/Wr/uVi3mpR2y7&#10;pZY0/wBh3r9qwOXxwlKNClE/mLMMwqY6vKrVkXbi2/tLw/qtirfPcQSov/fFc58Adanh8Mp57bHV&#10;mt2/4D8lXtK8VWyXHy/Ov+w1avgPwfY2aS20UskytK0rbG+7u+evSlSlCPvHjxqhqt59pvJZ5W3p&#10;UuifE6Sxvre2Vd9orbK2vEPw3a402VtKu98v8MU1eV2dhOmrJBLEySxN81YRjCZtzH00ky3MSMv3&#10;GWvk/wDbO+F7TaWnifT4lRd3lXibf/H6+kNB1KS8uEgiXfbxL801RfELQYPGHhLU9Kki3/aIGRf9&#10;6vn8dQ5onTRqcsj8ok0SL7QittTb956tX80Gm/dl31sa9bRWGqPZ3K7JUlaJv+A1eTw3Yzfd+d1X&#10;fXyX+I7Jc3MeOXOtz3l/Kzfudv3a6C2hl+xxS+au/dVvxVpsFtvnliVNrVzNzr0cNv8ALKvy/wC1&#10;V+zIkereGPEjSRfZml/0hW+V61b/AFVr/wCVf4a8n8MX7TXSMu35v7jV3eyVtnlbk/23b71cFSMY&#10;yCMeY0PD1zPpWvW+oRfJ/DLv/u167oOt6fZ2sTRfPK3yKn92vL9H0Se/vIt0q+Uq/Mm6ug86DSrh&#10;1VV+WvNxdT3TanHkPQLx1s4vPnl8lNteL6r8Wv7K+IdvYrc+daStsatjXvHNneaHKs87JMv8CV8n&#10;+KtbZ9ee8g+fa2+ssFgfa+9IupUP0gsEs7y3eVZd9uy71rwLxP4/s9K1S7torlk+Zq8h0T9pa+03&#10;Q/scDb5fK2NvavNdV8eX2t6l58rNXr/2fE5vaH1VD4hsZtJTc29/96uS1LxhFDfp5Tfdrxq28bXi&#10;We3cz/LWfc+IZ5rpNrf71bU8EYylKR9QeG/H6pFtZq3bPxgt4/8Ara+atB16X7zfw11Wm+KvJl3f&#10;NXlYnA+8dNOpyH07Ya8v2VP3tFeFW/jeUQr8rf8AfVFeD/Z50e3PzvS5b7rVehudi/NWYnyN81ae&#10;lW32yXZX7TI8WQz7Tvb7ta1hc/wt9/ZVqbw80MW7a1Z/ksjVgQbEN+vlbWas+/RZpd1V3+T5ttV5&#10;LmX+GnTjyyAidK0LDw3fXMuyK2ldP79O01FS6Rm/4FXrGiTQW2n7ml/e/wBz+9XZIDK8MfDfUL+1&#10;2xWbPL/ElZ/irw9P4bbyrmJoX/21r2vwl4ttra1lZZVR/ufe+7Xn/wAV9civ/wBxbS/aXb7z7qg2&#10;PJJrzf8AL/BT/szzWryLUPkslwi/wfxVrXKNZxSszfumX5akxOfeFdvy/JVTzmRvl+d6vbGf5lWo&#10;Us2ubhIol+dqrmAt6b59+vlQK29qtXNtPYXSQTq2+vUPhX8Mb6/sbv8A0Zkf76u/8FZHxc01tKvL&#10;eKWVXuFX76Vzc3Obezly8x5tqXyVb022lubdP7lZ947XMqb/AJ67Dwe8XleVL8m75N9bS92JBiTW&#10;1zbfL/Buro7Dw9qM0SMsDJ/tvWhNoi21/tZfOT76vXa6Vf2f2NPN/wC+K5uYDyfXrCW2V2Zl/wCA&#10;Vyvktc16V48+xo1x5DL839yvP4blIW2100wNbSplRUVv4a9A0rTUe3+0y7flX5a8p+0/N8tdhZ+L&#10;V/s2GLd86r8tRUiA3W3V7iVf46565Rt21V/4HSzaxvut1CXjO3+w1RGPKAx91tEkqy+dubZtqK5v&#10;FmX71XWs/wCJaypkZG21cZAQpMrU35t1O8n5kq9HbLt3VuAabu+0I3msj7vl2V7bc+Hpfid8PrS5&#10;k8t9Ts2ZFmSX52Vf4HSvGtNhX7Ru++9eq/Ci8g03XIr6eL7reV97/vuuKvGXxRO/CVOWXIeL63YN&#10;Z3UttOrb4v761j21s3m19G/F3wBFZ6pLKqr5Vx88Fw/3GX+4/wDt14veaDPZ3G1o2T+7v+/V08TH&#10;l989Kphpc3NELa2Z7q3bd+9i+da+zvgHr3iHwr4NSzudMu7/AEKVvNs7u0Xf9lb+Pf8A7NfGM1nL&#10;9sRoGX5V+bfX1x+xt8ZtT0rUovC9zYy3On3D/wDHxt+7/wADrjxfLOkenldSdGufWHw91vTPGWn7&#10;m2+bu/f2My7H3f30SvSNN8M6LZ3n9oLaLDexRbPNX+7XH694AttbvEvrOVrPUFbf9oiq7YeG9XeL&#10;beay1zEv8O3ZXzdOPKfoNSpGrH4h+pTRPLuX/VM336zYf3zOrVq39t9mj8pf4a5zzmhb7/8AFWNS&#10;PvHTQl7pppHKnzLV2wvGT5aq2Du7fNVi2tmRtyrXNI6Jy5z1XwHrc6SxLubYzbKp/Hn9nnSPjR8P&#10;/EumSqyXt0v2izuIpdu2VUrO8Nv5LJup3xy+NOpfCX4W6x4j0+z+3vart+dvkg3fxv8A7NfVYSrG&#10;VLlkfnGaYacKntYH4+3/AIbufD2uXdjeRbLuzna3li/6ar8j10vh6/3rtZfu/erH17xDP4k17UNa&#10;nZXvbqVpZdi/3qqaPrH2a8/vozfNXTy+6fEylzSOz1KGKa3iaKpdEvFtrp23bKiS5+02/wAy7Imr&#10;nL/dDK6rL8lY8vMcx22peJ9sSfvfnqXR9V+1b1l+RP4nrz9Lzeybm37a2NK8QxI3lMvz0Spm0anI&#10;fWH7Mdnp+q3GsRbFm1i3Xfao6/er1j40+G1fwK7XKq935u9Zni2V8afDvxzqHhjXE1DTJ5ba7X+O&#10;GX569Y8T/EK+8SaWnn6nc3l233nmbftrgrUDsp1Oc8V8Z6bvuIp2Vfl+98tcfc3K2f7qvRdVRni2&#10;y/Pu/jryTxa/9m3Uq1tRj9kxqHR2evQOvlNK0O7+NKx9edb/AHrBK03zffeuMttbfdubclbEfie2&#10;RXWVW3t/FXfGnKJjzFf7M8LItW2m+zL5tYk2vf6Qiqu/5qtvfrN935K6eWUohKR9R/sVeGJdW8eS&#10;65Ov7qwi+XfX2Rfuz3Ds332rxT9jawiT4b3F95Wz7Q21X/vV7h8qK+5f92vm8w96XIfpeRU+ShzH&#10;P6q2yKvL9YtlvtS2qtd34nvNny/c3VmeFdEW8vEdl3/N9+vBlTPrfa8lI0/BPhKS5li+T5E+9Xj/&#10;AO2B4t/tW+0/QYG/4l9qu5k/g3V9IeLfENj8NPBd3eSt/pcq7Iv9qvg/4ta3c6rdfbrlfvNvVK76&#10;EfePg84x32DtfhL+2Z4j+G/2fSNagbxJpS/JA7tsuIl/3/4lr7D+GP7RXh7xmybop9NuGi+WGZk2&#10;N/uPX5b21s2pXX9x5W/gr6K+F2j6nDpKMit+6+TelexiMylh+VHxPN73vH3Ro/jrwh4mungttTjh&#10;uPu+TLLtmVq1bvwi0/72zlWZGr89bXW7Pw9463aqsn9nyy/v/J+/9+vrPRPhXPeabb6r4X8Z3cNl&#10;Ku9Xhn3xf5/2K7I43F8vNKJ9NSo5biY+5V5Zf3j0V/D2oQvtaLZ/uLUvkywttlVq42Gb4o+Hvlg1&#10;e016Jf8AljcRbHf/AIFUqfHTVdJfyvEfgq8Tb964sWSX/wAcreOPp/bIq5LKX8OcZf4TqJrBX+ZY&#10;qLaZrasmz/aC8B3z+VctcadL/F9rgdK17bx94D1T/Va/ZJ/vS7a9Sni6HL7sjzamUYuP2TShmguV&#10;+aql5o8U3/TZG/gpyT+Gpn3W3iWwfd91fPStCGzg3fu9Ttn3fx+atdPt6UviOL6jio/YOQfTbzSp&#10;ne2Zk/2K2tB+JH9m/wCjanF+6/v1t/YG/hltpv8AtrWfeeH0uP8AWwQP/uNWsXAccPiPh5DD+J3w&#10;38P/ABa0v7TZzxW+qRL+4l/2q8Q8Jfsl69qPiBU11YIdNVvma3n815f/AImveP8AhHo7bd/o1zCj&#10;fwQtTbnUoNNt/mivIYl+8/m7K+fxGS4PFVfa1D7jLuIs6wVCWGoS90srp+m/DfRk0rRtP+zKqbFl&#10;ZdleTeP/AB5qvhu3lvG8S23yL8sMzVk/F39rG2+G9ntsZ/tl2zNthuJUlT/gdfCvxO+OviH4neIJ&#10;dQ1C5XzW+TybddkSrX6RkmTe1ly8vLE/Mc3zCvPmlVn7x9Iax+1jqEK+Ut4sz/30rBs/jrc+IbpG&#10;1C+kf/gVfK6Xk7rvqxDeTp83mtX65hsDhKUeXlPzOpiq/tObmPu7wx8abPSvK828WH/br3X4b/FT&#10;T/ENus66hH9nb/lju2OzV+V9trVzNIn71k2/xV6h8PfiRc+GL6KVmaZN3391eXmGTUq0fcOrCZlK&#10;M/fP1b03W/m83z1eL+5urn/FT+TrcVzErP5vyb6+afBPxs/tJbddzbWr3jR/E63NraXKq0z/AMKP&#10;9yvz3E5bLCSPsqWLjWO4/wCEh/4RuziVV33bLv8AJR629B8Q3N/ZxXN4vk+bLsVP7q15/H5ryvcz&#10;/PcS/erqNHufOlsrNV+RW3183On8R6Sl7x8KftYaLF4b+NHiKC2+SLcl3sT+HfXnVnrGq2dv59tE&#10;z7lr1r9sXTb62+O+tbvuXUEUsX+18lecaC8v9no0m3en3kWvzrFfuqp7FL4jynx/4k1CZoo2Vv3v&#10;3q49LOWZfm3f8Dr3PxJ4eg1W/i3fJu+98lZ7+CdB+x3EC3kj3EX8e37tRRqxmXiKfLI5r4b6az+I&#10;LSBm/dNLX0Vq1tpENm8F5EsLqvyzJ/7PXzboPm2d15UUuyWKX5Zv41/266jxV8RbzWLCK0nVfN+5&#10;50P32oqRjKRFP+U2LP4hafYay8C3Me9fvfNWJ4z+KE6RTS2e3ft+WvN08Ey3Opebu/et/c/hrqLD&#10;4XXN58t5Ls/g+esfq9KUveIkcJD481C/Z/PZkeX73zVV1CGW5+da73UvhX/Y9x8rK6L/ALNZV/p6&#10;2y7FXZ8td8ZQh7sDmkcPDCyXD/Lvdq2IdBaZU3LVi2hiSVP7+2tiG8VItrNRKUjMzE0RkV1qW20S&#10;V5fvbKtveK/3Wp8N4r/e/wC+6xlKXKaUzQtrCWG1eLdvenQwyovyq1NttVihl+b+Kt17+CGJFXbs&#10;ZaxjGUzpkZX2qSP5aKZNqC+Yfu0VX1Y5T5C8lvNddtbulJ9jZJdtUtnnXXy/3q2k2pDt219dI5JF&#10;t9SlmXazMlZnnfvfvU99qN96qs33tytUcpJu22m+dFuas/UrBYWqxZ6rst9u6sy/1Jnbc33KiMfe&#10;AZZ/L95q6nSt9yv+t+da4ZJmuW+Va6jRL9dKmTd88TLXTU92IE2sQ3NtcbvPbY39yq9nNvV1ll/7&#10;6apdY1WKaLbB9ysL7Sz/AO3WMSuY6LbBt27qbc7XVFZvkWsSG5l+7tarEMz7qzA2IbOLb8tP03yL&#10;PWbSWX/VLKu6q6P8vytTEdppfKVfnagZ94eD7a2Twfd/Y2geK4i3xXCN89fGXxsuYH8YPBFPveJd&#10;ktdF4P8AB/jHWLBFs7m7TT/7iS7K5/xV4JudE+0W15bSQyr/AMtnb71ckZcsju5pcvKedb0/u/w1&#10;2Hh7yklt4pdqIyb99c19mVPlXa/zVDf38qLtVmT5vv13yjznH9s9ztUtprPd5sbov3a4zxPeLbXE&#10;rK2yua0TxPLDZ7f9dVLxDqst433dlYxp8hqWrx/Ot/u/ern3h8tq2LB91ulV7yFUXdu+eumJJm/c&#10;ehHbzaZs+b+/VhIfl3VoQD/P92rdmm1qrom9q0Psfy+b/d+7WEgLE15EkW2s9P8ASW/uUy5Rt1WL&#10;NES4iq/sgMmsGRvloRJ923b8m2u403TYpovmX/dofTYIbjc3+5WPMByum2bQy/drrdNk+zeS237t&#10;RQ2azXiRL9yt19P2RbYlqObn90ObkPSPBPiG28YWcukav5e/7kE03yJ/to9MtfhFZ/apZ9advs8U&#10;uxUSVE3LXlr6l/Y8z7pdny/crjNS1LVdSllX+15vKlb5ofNf/wAfqJZPXxHwn0OX51QwtT9/HmPo&#10;u88DfCmZtrXLWb/xf6Yle0fC7x/8Pvh7o1vpltLpt5Fu/wBc8qebX59jRUZsyXJAqdfDJX5oLpX3&#10;f36n/V7E8v8AFPo5cV5fze7QP118PeJNP8Q26T6LqEf73/lj5u7/AL4rafXrmGVIrmJt61+Quj6l&#10;4j8K3Hn6Zqd3Zv8A37eV0r3r4b/tt+LvDyxaZ4qtl8Saev3nm+W4X/gVKWSV4x90yjn+GrS/lPv6&#10;a5W8/wB+se8sP3tcv8Lvi74V+LVrEuh32zUNu9tPuPklX/4quqe/2XHkTqyS7q+bxNKrh/dqxPrM&#10;DiKWI/hTNCwtlRv/AEKtZLNv4f4qz9NdUX71bsLrt3V5sZRketU9wS6lm0fQbrU9rfZ7OJ5Zdq/P&#10;tSvjj49fte6H4y8Far4e8Pfa5rjUoliubi4XZFs/+Kr61+N/j7T/AIdfBnxBeag6o95bNa20P8cs&#10;rJX5K3P7lnZl2I3z7P7tfQ4OifnmaZjKL5B0z7P4v96n6btml3LWfcuz2vy1Y0FJ/tkUCxM7y/Iq&#10;V7EvhPipe+dsl/8A6P5TL861g6xc71df4627/QZ7N2W++S4X+BKx9ST91tbbsrmjKJjymC9yz/db&#10;7tW7aFptjbqzHh2XH+x/froNKhl2osS/PV8xEonZ+G3VNn+z96u4m1WL7OnzV5pZ/brW33NbMlaH&#10;9pb1SuaXv/CbR5qR3FtMupNKq/3a4fxhoMc0r7vvr8++uj0fd9lSWKXY+6tN9Nn1hvIbakrfx7a5&#10;ub2PvFx98+f9Y0f7M3+qbZ/frn7xG/2vv19Far8NJ/Kl+ZflWvKvEnh6K2jfc2x4v7ldlDExmEqZ&#10;wieZu+WrbzS7d2/5/wCGmb/7rVp+HrBvEnirR9MgX57q6it/++nr1eb3DJR1P1A/Zj0FvD3wT8Pw&#10;Srs+0Reb/wB9V6RebEt0/wB2n6DoP9j+FdKsd3+qtVSq+qzf6P8AN/dr5LFy5pn63l8eShA888SW&#10;bXl4m2u18GaUum2v2m5+SJV3M71i6VYNf6knzfxVxP7Wnxa/4V34PTQ9Kl/4mt/8vyN91axoUucn&#10;MsTGjA4f4r/EiDx/4yuLZWb+z7BWSBP4JW/v14v8Tpl/4R+L5l3rXmVt4hvLb9758ny/7VVPEPiq&#10;W5XypZWfdXq/V+Q/NK9f20+Ym8P6kr6tF+9/exV9u+Er/T7PQdMltmXZLB+/dP4W2V8D6JbNDcRX&#10;LfcZq998B+NrmFvs0Uv+jy/Js/u1yVsJHEVYSPPq1IwhKRseMLZb+8u7zb96Vq9e/Z18H69Zy2/i&#10;PStVkh0y1bZLp/m77eX/AIB93fXlOtps0v8A269r/ZO8ZtZ+KLjw5eL/AKJqUW9fl+RZV+5/32lf&#10;oGKoeyoQ5T53hnF+2xdU+ndLvNP1uL5f3Mv32hdqtvpsW776/wDAKx7/AEFtNvPtMX+qZty7Kupt&#10;mVP3tcfJCcfeifZyrVYT9wq6l4btrn5ZYILlG/gdUauRvPh1oc3+t0i2/wCALXbPu+7uqi6S7vvV&#10;ySwmGlL3omscyxdL4ahwU3wi8Lu25tFj/wCASulVH+D/AIQ/vahbf9cZ3r0bZ5ny76qXPlJF99Ue&#10;p+o0Tr/1gx//AD8PP/8AhTPhD/llr2s23/Aqi/4U/wCFU+94v1tP+BV0Wq3MVtF5s+7Z/sVz+peJ&#10;7FLdlgVt+3fvdaf1HCxOuOc5hOPNGRXufhv4VRf+Rx13Z/11rxX42XPgDwTpLquta7rGpsreRbve&#10;fI3+/XQeNvidBonhz+05fP2S7kVHXZ5Tf7dfE/iTXrnxPq1xfXMrTPK3y7/4a+pynJcPiJHjZlxJ&#10;jsLHl5jPvLyXUpZZ/l3t/cqGG2/i3VY8mLbuoT7vzbq/Z8JSjh4RjE/I8ZjJYuXNL4iZU+Wod+75&#10;f4KimvPmSJfk3fx1Km2OP++/9yumWJh/MccaE+X4S9C/y7dvyVtWF59xd1d3Z/sr/Ei58DReKrPS&#10;FvNPuIvNW3SdPtG3+/t/irzL97Z3T2rRMksTfvUf76tUU8dSre5CRnUwNWj78j1jwH4hl026R4ma&#10;vsj4b+Klv9Lsm3fxLur4E8Parsuk/gr6g+Dmt/NaW3m/I0qJXl5lTjVgell9SUJH2Km37P5sX3G+&#10;7XUeEtN8m6t/Nb96zVhWdtbbre2iZX+b+9XZPoWoblliXY6/devyKv7k5H3kfe5TzH9pL9n/AP4W&#10;dcReILGVvttnBsa32/61f9mvkh/Af2a68hYpIfm2Mj/w1+mccciwosrfvW+9Xyf8cvC8elePpWtl&#10;VFvE+1Ltr87zqnyx9qfR5fUjKXIef6b8MbNPskU9sz7k+/XP+J/B+n2FrfQf2e3mt92ZK9AufHNn&#10;pul/v4Pni+TfXjWq/HXT4bq7VovOf5tvzV8e5V+X91E9aMY/8vT508TwweHtc/5aJvbZ89dh4S8K&#10;3Oqr5vledtb5Zttcf488WxeLdUt5ZYNiLL/47XrvwZuYrO3+xyz/AHfnWvU5qsaXvHHKnHm9wsTe&#10;ElsLVJ/I2St8jOla1hNbJZ7bn5Nv8TrVTxhrcsLOssrQxbq4r+25bxnVZd+5axoc0pe8c1SPKbXi&#10;e/sXb9xKr15f4hhbynlrYmdvN2suys/W9v2Xazfdr26cfePNlI86ubn7NcO1V7nXlRvvVmeJL9vt&#10;Uq/crmrm8Z227q9X2ZzHa22t+c3y122gwtf2rttrx/Spm3J83z17l4SvIE0t/u79tc2Ij7pcTmNY&#10;822Z9tZyarOn8fyVp+LbxXb/AIFWDD92saPunTzGp/ajt/eoqskWFoq+YzPDIX/e7qe+pN825qpT&#10;IyVXdG3JX0pyGqjyzNT9jbar2c3y/NWrDtdfmqAK6boaW5tvtK/eqeZFqkm77u7ZQSS6bYeS373+&#10;KujtrCJ1Tau/5a5d7n+61bGj68sK/L89KpH3SiLVdKaFvvfeqpbWfk/erTvNSiuW3S/eqpDNv+Vv&#10;uVH2SS2lm235aZs2fw/NWhbJ8tE0MW7btrD7RRn/AGxUX7tWPDeoRTa9aeb8kTNspk2ifLuVvkrN&#10;m0+W2XzV3b1+7W/KHN7x+kX7OthpWpeFPIi8vzYv4K81/ao0222yzxRRwoq7GfbXjXwZ8eanpWmv&#10;Jp995N2vyMiN96sn45fEW81hvInuWd2+8m6ub2EuY9L2keU8nm2+a6xfcZ/v1of2Ur2u1VV02/fr&#10;H0R2v7j9633V/grq98UMW1Pki21cpcvunAcjawtZ3Drt+TdWhNYRTLuZZX/3KsTIu3czVA+sNHF5&#10;W2ipzSNoyKyXi2yuqq3/AAOon3XNMeGV23ba1tPs23Iy7auPuGMviK9tojf3fnqw+lNCvzV0sM0X&#10;+q2/P/fqK8s12/e+9VyqEHM/2btlRlres7Zfs/zf3az3/cyp81Oe/wBivtrEkzbzal18tORN/wAz&#10;fJtqvcyb23VNbTNuXzfn/u1ftCjorHUti7U/hq8k32yseGHf8y/f/wB2u48K/DrWtSXz54vsdl9/&#10;fN8m6rpUKuIlyxIlKNKPNIx7D9zP8vyf7b10UN5A9u8Ut5DbbV3/AO21GvaJbWEXzTrN/ufcrjbm&#10;wVJd21k3fx19DHK/ZfEcf1j2sfdIdShaa6lZmaZWb+7USWEU2xfL+en/ANmypvaKdn2/7VaGlW15&#10;95mWZP8Ax+vVjLkiRGmWrbw39xtsexqfJprQ/L9mZK0ra2iRdys2/wDuVE9/PZttlXfE38f92pNu&#10;UpQ22z/Wr+6qWHR4rn/lktaaXNtMvyfvqEtm3boJfn/uUubl+ER7X+z3Z6n4f1hNQ8OfZk1BV2Lf&#10;XH8FffXhnwHeeKvDn2nxZPaalrH/AD/aYnlPF/sN/er8t9E8VT6UyK0sls6t99K94+FH7WOveDLy&#10;3W8n+2Wnm/M+6uavhaWLp8sjow2Kq4KXtaR9R6rpTWF48Syqifwu7bHrH1z4oeF/h3p/2zXtctoU&#10;271hSVZZm/4DXS6xrHhz9orwLdxQKt/ui/5d22yr/wB81+avxs+D+ofCvxBtllnvNKuG/wBFu7hX&#10;3/7j/wC0lfCYnIPYy56R97T4slOlyT+I3f2jP2lrv43+I4oki+x+HNOb/Q7T+P8A33/2q8kuXV1f&#10;b86NWPc26vv/APZKfZ7oYtrN/DVU4ckT5SvXqYip7WRp6PYLcq+5tiK1aqf8S28ini+5F/HWZZ36&#10;pD5VUtb1v9ztX+Gjl5xRkd2uqwfaJZbyXzpZfu/NVS52zK7Mv+7Xnmg3k81xtl3f7Nel6V5s1vKr&#10;Kuxl+VnqJU4wEcrf6bP9oST/AJZf3K+gvgP8Ora/v7TUNRg860Zvlhrzyws7Z7W4WX/Xbt8SP/dr&#10;1j4P+M20FvsKr9plVt8SVxYzm9l7p1UuXmO7+Knw0V9Nu2ggW2iVfl+Wvlq8+06VdeVPFX3lqSRe&#10;NtG3Sysm2L5of9qvl/45aCum6HLctEqeU38FfO5ZiZRnyTOnF0eePunNeGLyK5XarbK7tNVisGiZ&#10;drvF96vm/SvG32Bk+f7jV7L4bv08UWKSqu/5a+jr0+Y8qPNA6vUvFVi+7ypVR2X5t9eH+ONSgvFl&#10;+xxNM/zfOi17B/wgC3MtlKytslbZvT/x+neOfAC6I32bT4lfTGi373/uf399Y4aMYyOz4onyOnmz&#10;Mny7Er3v9jD4exeLfjhpk8qtNaaan2hv97+CvGtYh/s3V7hdyuiNX3L/AME5fDcT2fiDxK0f3pVt&#10;4v8AgNfQyly0icNT9rXjE+yL6SJGRV+4q7K5LW9sf/Aq2r+b5v8AdrFm2391En95q+Sr+/I/UIe5&#10;SMy/1i08DeHLvXNQaNEt1Z13/wB6vzf+KnxL1D4keNNQ1e5lZElbZEn8CrX0x+2x8SF021svCcTb&#10;PNXzZdlfDWq6r/pXy/J/er2MFQPjM2xcZy5Td85X/ds3z0XNnv2bf4a5yzv2+0bttddpUy37RL9z&#10;5vmrvrx90+Vludh8OvCsviS/ig/5d/4v9mvdbD4Y/YLdLm2i/dW/33rnPhRpUFneW7blRP4q9z1X&#10;xVYvpsun2rK8u37iV8PUxFeOYUqUfhM8ZT/cSPLNbRntUVVr3P8AZa8Etc65/asq/JEq14vfo/2e&#10;vrX9lG2V/hul5u+dpWRnr9hxnN7KET5PhHkpV68vtHqzuqM6su+LdWTc6V9mlee2bfE33v8AZrTk&#10;/wBY9V/OazuPNg+dP4krhjHlifby+MynTzl+X79UXdkbb/GtdN9mg1X97B+5l/uVk3lm0LfvYv8A&#10;gdHLEyMfzqxdVm8lnaugm8qGL5VaZ/7lYM0LalcfdaFKuMSTxf4r+LZf7e0zR59Xk0TT2X7RdTJ8&#10;+7/YrzKbxnr3huXVZ7PUJ9Y0xmWK1vr6L5Fb+Ovri5s9Btots9tHfyr/ABzQbnryT4x/FTQ/Cvh+&#10;4iazjT5flh8r5N3+5XZQpc8+Uj2soHxr8Xfidrniq8fTJdXjv9Pi+95MWzdXa/BH9ldviv4cfXLz&#10;Wo9N09fkVE+d68s0Twf4h+IWtXsulaZc6lcMzO0NvF8i10Hg/wCKniP4A6pLZ32nzpbs373TLvfF&#10;t/3K+sxFSWEw3+zS944cJSeIxPNjI+6ep+Lf2DPGem2r3PhfULTxVabd+xP3Uq/7FfN/irQda8GX&#10;Uuma1plzpupr8n2e4idK/Q34P/tY+F/iJpqWun3P2DWIl2f2fcNsdW/2K9D8Q+EvCvxg0P7D4v0O&#10;O/t9vyzf8tYv9x6+co8XYnDy9liT3cRw1hq372geCfseab8OfGfwv+x6houl6lrC/wDH4ky/vv8A&#10;gde4eD/gz8KfDerPO3gzT5nl/wCeq76+Z/iL+xL4h+Fy3evfCvVdSvNQVt8EKSoj7f7j/wB6uN8B&#10;/H74z+CdW+x+OvCGqalZK3lNcQ2b+bF/8VXz2OzTF1pe0oTPawmBwkI+yrxP0i1jwTaax4Xls/CP&#10;2a2uLeP91p8v3P8Ac/2a/J/4zfD3xR4G8ZXq+IdFn0q7uJWlVJkfY3+4/wDEtfoB8PfipLqtvbzx&#10;RXdm+35UuInTdXqviTwloP7RngC78P8AiO2jmlZf3Fx/y1gl/gda6sl4hdCryzPKzjJJShzI/H3S&#10;rlvNib5f9rZXvHwf8TQPf2kCt8+6vNPi78HNe+Evi3UNB1C2nSW3l8qJ9vySr/BKj113wr+HXjHS&#10;tS0/VbzQ76HR9yu19NA6JX6rXzKlOlzRPzuOXyhM+5fB9nco32z7S00v8O9q9As/iR4g0uLb56v/&#10;ALGyvPPCOvW3lJulX7vzf369A0rR5dYukaKLfE38dfnFfmqzlI+qpR5Ind+GPGGq61/x/RKiN93a&#10;teeftGabeQ61ouq21t/okUDRSy7d/wDH9yvW4bOx8O2CqrK8v92s/wAYalpv/CE6r/as6pbrAzu7&#10;/wAFfO5pRhVoSO/CSnCpzxifB/xd1Jby4exsVZHZfmr5M8Z6DqH9pTeQ0ny/3K+gLnUp7+6dn3bG&#10;ZnV3q9pthp6xI3kR3Msv8VfA06ksLH3T6et+9jzHz/4P+HWoa2sX2lWfb92vYLDw3fWdntSz8l1X&#10;Zvr03+xIrCKKW2ijT5f4K5rXtcitpf8AXrCn8VcEsbUrS5DzYxlE8p8VW2oJ/wAf08jxL/BVLR7y&#10;J22srJWnr2sLeXnyy74mqvpemy6lcLFF/FXfS5gl75peXFeb1aL7v3a5fxBo7XNhK0VdxqXh6703&#10;7q72Vfm2VytzMzs6xbk3fe3rXpRqfaOCpTkeA+IbaWO4fctc06fNXqvjC2i3SwPt82vMvszPdba9&#10;ilW5zjlEfpu5Liu60fWJ7Zdtc/pul7F3MtaaOsK/eolLnLjElvL9ppdzf3qsWb/xVivefN/wKrtn&#10;c7/u1jyhymxuU0Usf3RRWZB4dDbedQ8Kou6mabMu3b/erQmt1f5V/wBbX0UpGJmv/BtVaI7xl/ir&#10;V/4Ri8+x+ay7K5yS2ZJdrfwURlzDNuzuluW+amakip92s+2dVl3VNcu0zO275NtHKQV7Z1dvm+f5&#10;vuf3q3b/AE22sLWyaz1WO/8AtFr5ssMMWx7Vt/8Aqn/vNXK8/wDj1btnN9p+833a2lE1M+5dkb+/&#10;WlpW/b81NkRXlrYsIbbd+9rGRBD9plh+81Tfav4t9F/bLt/dfPWZ8ybF3VjGPNIDVh1hd21vnp+s&#10;bZLf5d1YSbvNfd9+r7zN8itRIiUSKzurnTd/kMyO39xqpalNPeS+bOzO/wDedq0E+f7tVLl1rogM&#10;r6Tc/Zm3L9+tO/1WW/j+7sVaxN6o1XkuV+TdUypx+I1ibdhbNc2qebUL2C/atr1Y0e/VFT/erbRI&#10;Lm6+796seblAzPseyL7q7KfDth+ZWrQ1WzaGKsG1uV835qx5ZgW0vGWXdVhLyB/l3VUuUXbVJN27&#10;5fv1fKBd1B1mX5qqw2bXLbYt1Qybt3z7q7PwnpUWpXXzfJt/jeoqS5A5TCfRJ/K+WBnqpDYW1gyN&#10;qFzs/j+zwrvl2198fs0/skW3xRVPEfiqJrDwpbqyRb/3T3jf/Ep97f8AxV4p8cvhX4F0Tx1et4O3&#10;JpVvLsieZt/msv33/wB2u/L6EsR70omNSXIeVaP428GabLb+Vbap/tXdwqO6/wC4ldRf22q+Nrfd&#10;4O8dQeIX2/NpN9/otx/wBPut/wAArzrW/syXD21zEro33bhF+7XM3lhLYSpPbTyb1+fzofkdq+j9&#10;hKH8IuhWoOVq8fdOmvNb1PR9SfT/ABDbT2F2rfcuItlar6hBNb+btV0/2PnqvoPxma8t4tG8Z6dH&#10;4n0r7n775LiL/bSWr2ofC+K6sJdY+H2qtrFqqb59Ml+W4gX/AHf4lrijj50pezrntf2RSxEefByO&#10;eTWLa2m+XzE/vb1rWsJlmbzVZXTd/ermrbWLaaX7NcwNZ3a/eV/uVu22lfadjQRLs/vwtXdGcZ/A&#10;eLKlOjLkmdEj+d91f/HvvUeTOnytFvRv9qqUOj2yKjeayVXvLBv+WF83/A6vmlEjlNCawltv3sG5&#10;E/iSiF/OXzV3Ii/ermn1XU7Btvm74alTW7l1+XciN/s1HtC+U6VNSgddsu2qsMyJvnll8m1SuZub&#10;+CH9/PL8n8SVyuq69eeIbjb5vk2i/wCqh/vUe3jEj2fMe9eDPjT4e8PXCStq+reHpovu32js+/8A&#10;4Gn8Veh23xp8IfE6K60XxR8SG1tbz/VfbtMeLa39/f8A3q+SrC8nsPmlgV4tv92u48E+AdK+KmrR&#10;afY30Ph7Wtu6B7ttkW5P4N/8P+9Ve05zmlQj8RteOfh1d+BrxIpZVv8AT7r/AI89Qt23xTxfwPv/&#10;AMtXGpMqNtVVf+7XrD+ANe03fpGszx2FxLL5V5b7v3St/A7/AN1n/vp8rV5Zf6fc6VdSwSrslt32&#10;Nv8A4a+fxNDk96J00akpe6Z9/eSp8zfJtqlN5tyu5V2bqsQ2cupataRS/cllRN9epa34Pl03Qb37&#10;TbRpFF92ZK8SVSNL4js5Tz3w3Zzo0SwKrvu/jrupnbTbNNzK/wDe2fw1w/h7WP7Ev0n8rzok+8n9&#10;6tPWNeiez8q283ymb/lt/DRKMpy5iAvL+6e/3LO29W+V0r0D4b+IZbbWYpWl3yqy/PXl9tC2xNrf&#10;xV2fhuzn1K4TyG8nd8m9Kxr/AAG0T6y0H4hQIz7Zdm75G+avD/j94t+0WF3E1zv/ALqNXUWfgmV7&#10;BGluWR1XZv8A9qvAvio26/uIt7fL8n+/XhYLDRlV5jslUlynk9s8v2xFZv4vmr6F+GmqNptv5Tf6&#10;rbvr5/sIWudSiX/ar2Czhnhs90EvyKvzV9FjPhOame7aD4/X+y7uCWJX8pt8T/x1z/xF8bXOpaWl&#10;j5/kp9xU/wBmuB8JXN5qWpeVFu3r92tbx/omo2dgk99Aybm+WavFpRlGRtzHlOsaCszbVlaaaVtn&#10;3a/Tj9j34b3ngP4M2UEsDJd3X+kSpt/vV8y/sc/s93nxU8YJr2prs0TTW/i/5atX6Ralf23hjTYo&#10;ol2Qxful+WvYqS909LL6Hvc5zV5o8sy/NF96maP4DnuWlng+4q/+PVt2usNfeUzfxV6TptvFpeit&#10;/u7mrjhhuf3z2sTi6tH3D8O/2rvHNz4n+N3iNVb91ay/Yov+A141cpvuHbd96vdf2uvCVt4Y/aE8&#10;YWdn88Ut19oV3/2q8amX/Zr26XLGPunxWLjKdUq2byw/7ld74Ptmuby0X+KVti/8CrlLawbb5tdx&#10;4MdZrqyX7ksUvyUVJe6RGJ9V+Hvh7Bo+g/Y9QvGttTVfuIteWab4zvIfiXFpTL91miZ69t174hQT&#10;aDpl82nyJqqwLFO+35GZUr5q0q/ab4pRahc7d7TrL8tebhsNSnXi/wCUwzCX+zSPbbm8R1lib761&#10;9N/sW6x9p8JeINIlb/j3ulli/wB1kr5Kh1KK/wBWu4lXY39xq+qP2YPDcuiS3Got8llcReUqf3v9&#10;uvs8biY0oxpHzPCWAliJVa/8p71M7I27/aqvJV6bbu+aqM3lVyn15VuU2MssTMj/AN9KsQ68zr5V&#10;zEs23+OaiZ18qsx086siC3f69p9t/rdMX/fSuZ1L4iaVZrti0pqved5zPBL/AOP1yPifytNl2tbV&#10;tGpEmRheJPijfXKutjYx2yL/ABstfH/7QmpX1zLF/aE/zyt93/Zr7FuUs30176VVhi+5XxF+054h&#10;trzxp9ms2/0e1i2K/wDtV72X0+eqceL9ykdx+zB8e9D8AaTd+HtQWCzluJd8V2//ALO9fWsPhLwd&#10;8XfDiN4j0i01iFl2RO67/wDgaOtfk1eTb2+ZWdP7ld78L/2jfG3wfleLTNQa/wBK/i0+++dP+AP/&#10;AA1GdZVifafWaEjvyvOaXs/YYn4T6b+J3/BPrTNVv3vvhv4jbRL1W3xWl23yK3+zKtTeAfHnxa+D&#10;N/aeHPiV4an1XTFl8qDxJp/71P8AgeynfCv9szwT4nnRdQvpPD2qu2xrfUPlTd/sP/FX0nonjax1&#10;u1ibzYLm3uPu7G81Gr86xOIrqPLiYn3mGp0J+9hpGxpXidW023n/AIG+dfm/hrdttbs7+L5v++H+&#10;eucuYdMmh8q2kWH/AGKxUtZbO4+Vv+B14/1mUZe6erUw0asfeidlqU0H3vK+7/s1FoOqy6LqMU8C&#10;/wAVZUN4tyu1vkrSs02bGZqFV9/mOarS54chz/7bWg2fjj4UaUi6np+j6nLqdv5E16yRea39zza7&#10;Cz17V/Bn7PtovjNrS/u5YPsUqfI6f3E+796vlr9uzUra58K+H9IvJ/OSK6+1bN1fMnwW/af8X+DN&#10;Wl0iK5XXvDl1P82j6mvm2/8AwD+JW/26+2pValWkfB4vDRpVz7+8HyeHrZYvKs1d1X+OWtrWv2iv&#10;C/g+LyJ9QgR1+T7Pbtvemad4L+HvirQ9MtNb0O98MXepQb4vOuXWJv8AYR68n8c/sW6vpOs/afC0&#10;f9qWkrb13y/6pf7m/wDir5jMM4xMPcpRPr+HsLk2Iq8uPlym3qX7VWr6hK6aRpEaRN92a7f/ANlr&#10;otB03xP8QvCGqp4l1BkivIGWP+BIq4/Sf2c/HOm+VJJp8Vsq/MzJ+9r6N+H/AMKDHo4n1Sea/kli&#10;2r5zfIv/AAGvjacc3xtSXtfdifWZxWybB0+XLuU+TpvADPo0SxRr9qi+RnT7jNXil/8A2v4b8SXE&#10;UvmfZ2b5dlfaF/pcVn9t0qfbC9nLs+9Xi/jzRLSb96vl70+dv9qvKo4irh6sqUz4fEcs480TktH1&#10;6WGBd1yzo39+uH8T6rFc3Vwssv3l+Wt3xbeWdnZ/uPkevKmsNQ1a8ZvmdFr6DDR5pc8jyJSKiQyz&#10;N8krbFau98GbrC6iZqb4D8NrqV1t27JVrutS8N3MNr5jRL+6+9sWumtXjCRzR5uY7vQdHsdbtXaf&#10;bu/3q5r4heA4k0a4ls7bY8Sffpnh6+nsNk8C73/iR6r/ABI1bUNb0v8A0O5VN33oa4KmOj8Jt73K&#10;fHXja8b+13ilb51+Ss/SrBXl81Ymd67rUvhjqWva48qxNMm75vlr0bwH8Itl4kE8DeV/u17cMXTp&#10;UuU4405TPF7zd9n/ANVsqGw0e51D9/Fufb95NtfV2q/BPTPn2wfvUX5qPD3wxsbZn+VdjVjLMowi&#10;dPsD5R1jwNqEMX2pYqx7a5lsG+avujW/hLYvYebFFv8Ak/vV89fEX4UR2befbfJt+8m2rw2ZRxHu&#10;nNKmebx62u37tFP/AOETuI/lKUV6/uGPKeI/6mX5f4fu1t6JqrbovNgXZurn7a5+b5q29NuYoZd3&#10;y/7Py178onMe4aPomnalozzqzO/39leWeP8AwrFpUsTRLs3LXR+G/GzabF5Tfcl+8j1zPjbxPFrb&#10;bVb7rfx1zR907OX3Tgppmhl21L5zOtTNbK/zU62s55t/lRM+2uw4yK2s97bquzf6HF8tPs4fJ/1v&#10;z/7FF583+qWmBUhuWdq0EvG3VSs7Nk37vv1d8nZ/DQQa0LedF81Yl5N5MtbFtueJ121mX9s33tlY&#10;R92QDY60kh86KsW2dn2V2GlWavapuWrlKIGDNuT5VrKvHl2/8Crq7zTW82sy80rZE7b6iMiTERPO&#10;+81GzZ92jY1s21qmeZfK+X71blEts8r/ALpVrb03WGsLr95F92ofCuyaV/8Anr/DVjxDZsio3/LX&#10;+KuX7RZvX+twXmm7vl3/ANyuHm1JkuPlWmO8qfMrVUuX+Xd/HW3KETbh1hpti7a2La23ruauc0pN&#10;zJurptjJs3fcX+5RUj/KbFiz0qW+uNq/wfx19m/sZ/shXPxL1L+2tei8nwva/PLv+/f7f4P92pf2&#10;Ofg54Vh8C6h498f+HrnW/NnW30XTIt6yzt/fRP4m/hr6C+KHxIg8QaDD4O0jxVJ8FIPI2HSdT0d0&#10;3r/c89fuf71FDCVKvxESqRgc1+1t+0daW9unw+8FTLBptnF9nvL21+Vdq/8ALJf9n/br4Q8Q+IWu&#10;VlXd/qv4K+gtV/ZL8f6lFcN4X1rw348i/ih0bU0SVv8AgDV86/EX4deL/A1/L/wkfhfVtK+TZ/pd&#10;q6J/33X09CVOj7hwS/e+9E5G823+9W/u1j/ZpUieJvk/4FWhva2m2suzd92nzfe3bq6ZGMfdlqcl&#10;eWvnTP5XySr96odE1vUPD11FPY3M9ndq2+LyWrW1WFpP36/fWsn91qHzN8kq/eSuWpShVjy1D0KF&#10;aeHlzUj0/wD4THw58SkW18a2a6VrX3V16xXbu/66p/FWTrXgnxB4E/0u2n/tHSpf9Vd2T70da4bZ&#10;/e+dP4a3PDHjzV/B8jpaTM9kzfNay/PE9eLLDVcP79CR9dhsZhMb+6zCP/bxq2evLfS+Wt2qXX92&#10;b/4ur81zqFsu1oI3Rv40arW7wj8SkIC/8I/rX8MX/LFm/wB6uc8ReE/E3gf/AFiTtZfwsv3KKeaU&#10;5T5Kvuhi+Ha1Oj9ZwsuamaL61KkW3yIN/wDu1lax4hlhtf3rqiN91FrE/wCEw2xbWXe9ZqQy6xcP&#10;OrbE/uNXq83P8J8hy8hDc3N5rEu1tyRfw1oWEPktt2/PVi2v2h/cS233f7ladtrdj8jRMqXH8W+u&#10;aUfeLiS20z7drItbMNykNrcW0CsnmxeVL8v8FUXms/N81mjh/wBurE15bQxblvoPm+//AB1sQe0e&#10;A/Ftn8RdLi0PxVffZriKD+z11GZt+21/gif+8u/7v92vP/GnhjV9E1yW21tdl3F927RtyXUX/LKV&#10;G/vbfvfxVykOvaRZ/v8A7YySr/cWvoOz/wCFYeM/CSaL4T8R3OpeKLiBbi8m8QxfZ7SWXZ/qov7s&#10;qf36utH2tLlI+CR4lZ6atnq1o0u7ymlXc9eheLdSa88M3ti0+9Im3xP/AHkrxfxVqup+H9UuNPvF&#10;ks7iBtjQzff+WoF8VXOpWsXzSJ/e3tXyVTDc0veOzmjyl99qK7MtUN8v2j7vyVq6a8Vz5SyrWhc2&#10;7wtNt8vZW3Nye6QZiXLQ2/8At/w11fgzxIum3EUrfPtbeyf3q4+TajbaNksP3v8AgNY1KfPEObkP&#10;qC5+LWlarparEzWyK3zI9eA/EvWINVv5ZbZd8TfcesdLyWbZu+4tTalCtzb7lVq5sNhPZS5i/aGD&#10;o9mqapFKzfJXoD3KpZuvm7K5K12oyNt2bau3kzTL8tdNb3i41IxOz+GniG203xBEs88aI33nm+4t&#10;e5p8PdQ+Kniay0FZ1e0uvna4hb5Fi/v/AOzXyjo8M6X6Nt/ir7m/YtuVs7zW/PVXuGVfKevNqcsP&#10;ePSwMfbVeU+xfh14P0j4Y+ErLQ9Fi8m3t1X/AH6z/Gepf6ZbwS7v3rfwU/w3qstzK8E/31aqniR2&#10;fUty/wDLKueVT2sT7WnhI0pcpq3/AJFnYJtnZPlrgvEP7RUXgbSZYryX7S6rsXe3z1U8Q69fX6pY&#10;6evnahLuSKHds3tXxb8UfDPj/wAN+LHfxnZ3OmtLvaDzvnRov9h6XNLl5YnPjZQw8f3nvSPPPjZf&#10;3njbxhqvia+2pLftv2J/DXj837l/mr1DxbqsW24ikl/e7q80trNrzUvm+41erhvdj758HXlzS5ia&#10;2v2hXYv8Vd78MUi/tS0vrxtkUUvzVlQ+CWmt38pf92tXw9bNo9rLZ30Xzt88T0SlzfCEZHuHi3xP&#10;babbusV0s0UqttfdXz/D4h+zeLbKdm2J5+9nqvrGq/b5Xi3f6quUv0nTZ/z1V/v1tQj7KfPI4sRH&#10;20OU+oPENz9guEvrP7m3+Cvuv9mnxbY+Ofg7pV9bbUu7WXyp0/uyr9/fX55eD7mfxt8O7i+g8x7v&#10;TdqTqn93+/XvH7BnxOXR/iBqHhO5bZb6tE0sCP8A891/+Lr6+tRpYil7WJ8ZkuKr5fiJ4aXwyPui&#10;5m/e7f79Zlz5qS7l+5V3VYWRUb+Nfu1Strn7fHt/jry4yPuftDLm5Z7X5V+eqqXOxadN+53/AMdV&#10;dm/71RU900j8RDebd3nx1V1Kzi1vTfKb/j4WtLyd67apXNnPZtuZW2N/ElY83KXE83+It5pSeBZY&#10;Llm027t/ka42/J/wOvzt+JbtN4qvYmlW5dpdm+3bejN/sV+m/jDwe2q2G6WKC5sriJop9jJsaKvz&#10;C+J1muj+MtVs4Gj8q1l8qJ0/i2/xpXu5PX/eSMsXho+w5pxPoPwr+wHqGveF7LUNT8ULptxdRLcL&#10;CkXmoi/wUz/h274ovFdv+Ex0lLdvuukT7/8AvmvNPB/7Yfijwfo0VjfWf9t28C7IpvtTxSqtereG&#10;/wDgopoaab5Gp6LqVtK3/PHY9cuOx+aUqkuWPunoYTC5XVpcs/iMez/4Jv6wmpeavj3T/wB029dl&#10;m717b8Gf2Zrn4S2+p+fr0mt3d629pvuIv+4leeaX+3b4HubxY4otWe7uG2RQpa73dq9om+Kl9Z29&#10;vLc6Vc20twu9Ybhdkv8AwNa+CzDF4urH9/E+uy/D4alL9xI659BnhiTd/DVTfeJ8u7elY6ePLm/i&#10;3bmT/Yoh1ieaXdXyXt48x9V7OXKdB9vlS3/26u22vMi7pfuLWF9pZ13fcry/4/fFdfh74IuFilV9&#10;Vv18q1RG/vV30P30/dPPrx9jA+Yv2vfjAvirxRd+V89vb7oon3V5j+z9D/bHxG8PxKu9/tSu1ee/&#10;EXXm1LWHgVt6Rbtz/wC1X0h+wf4AbUvEz+KLuL/R7X7v+01ffe1jh8Mfn/LLG4n92fpl8dPEMD/A&#10;i5umkjS6sIori1mdf9VKr/I9ehfCPxt/wkPh3TJ5J7K5SeJd0qL5T/c/uV8YftD+P21jTdM8L2cq&#10;pcX88US/x7fnr6d8Ewy6Vb6Us8ED3EUX+ut2+SVVSvzzE5ly4qnUidGPwcaMowgfQEcaN/t1Vazi&#10;Tf5W6uM0f4hQXm7bKv8Ad+9XS22trcsnzV+gUq1KsuY8qWEr0viPlz9q6GfwZ4otNZj3f2bqy+VK&#10;ifwyrXyx4n+JCw79qtMjL83y19xftjaCmq/CC9vP+WthKsqt/wCO1+ZXifXvszSxSt8m75a+Nr4G&#10;P1nnNvafuuUqar45abftVtjfd316N4GsF161iZfv/wAVeEvN9svEb/xyve/hLC0PlLu2JXZKnGFL&#10;3Tmj8R6RpXgZba6in+ZP9yur/sSV1mil/fI1dFoOpWLr9m2rvWt57Zf7Sil2rs2/cr4DHVpfZPSp&#10;xPP5vDf/ABK3azVfNi+7XkPjn/W+aqyQ3C/IyJX1hDols/m+V9yvLfFHgyO5vJdy/eavFwOJ/e8t&#10;U75UuaJifCXwxBqvhy3voov9I/5a/wB9X/8Aia6PxPpttpt+95Ev2a42/MiUzwxMvhXTbvytqP8A&#10;xbP464/xt4za5aKef9zEv3tlfa1KlMI0OSJleMPiFF9nuIon2Sr96uH8N/EKd7yXzfnT+GszWH+3&#10;3ku3c/2hv+eVZkPhu+s5XlZZESrl7OdI82UpHt1t48/0Xb/45XI+J7z+0lfzYlT/AIFXD2epS/ak&#10;gVmSvU7Dwx9vsPNZmfcquyba8GVX6pLmkRH3zwbVNNmmvZGHTNFex33gdRcuNtFdn9sU/wCYXsj8&#10;3ZPu/LT4Xb+H79Q1e02He1fscjxS7CjOqea0lZjwsjVee5+zf3aqSXO+XdUgS2zbF+au+8DItzpb&#10;wWi/6Xu/eu/92vOXerFheT2G+W2lkhf/AGGqwN7xO9tbas6wbfNVPmrM/e3S7lWs9Xaa4/e/O7fe&#10;eujtk2Wvy/3qzkRIrw2396nP8i1b/wCBU/8As3cu7a1R7QIlS2updtaE3lTRJurEuYZbPfuX71Fn&#10;eM67flf/AHqzLPQ7D4Yx3MKRMrfa7j7r/wB2syHz9Dle2n+fa3361tE+IV5pukpbXMS3m1dkVw/+&#10;tirj7/W2vLqVpfndm+/UBKJq3lwry1Umdnt9u2s9bn5v9itaG8geL7ta8pkc5eQr5vzVS2Pu+WtW&#10;82vK+1aIbVdvzVsUVLbdbPuVmR/9itB7prxv3u7/AH3qrN8jfL9yrFs+/wCRqz5QLCaWtzF97Ylc&#10;5eWzJcbWrsLaaLytr/w1j6kn2y63KvyVuXGQ/RLb5vmXelfWH7Jf7Nlr8WtWfxH4lVk8JaQ+z7On&#10;39Ruv4LdP/Znrif2Wv2Y9c/aE8YRWNiv2PRLVlfUdTf7kC/7H+09fqnpvgnwP8BNO0SBpGttM02L&#10;ytO09It+5v45X/vyv/frWMf5jvp80/dNLwT4b0rwzqmn2flL/acVt5q2iL8mnRf+yt/dryzWPBmj&#10;fFHxp4g8deOrv/iitB/0Kxsd3yT+V9+V/wC8u7+GvdLx9MsPDmp+IbG2+zXepQI7TP8A61v7m+vB&#10;v2qNJvNE+DPhrw/p9jc3mmveRNqb2Pybl+++6uyNTkibYfCxr1I05xMfRbb9nn4yte2mlWcfhbUb&#10;dGlg1C23WUsX/TVGX71cb4A8ea94V8H/ABF8S654svPEnw/0SK4srC31ZUl+33TJsi8p2+ZVSuo+&#10;MHwc+G+pfs/y+PdP0qfw3NFY+bZpC3lbm+6iOn+3Xzp+15qsvgP4UfCr4b20uz/Q/wC3NT/2riX7&#10;m/8A3K9GPv0+Y4MxjRhiOTDR5T4/S8+2XEsU/wDx8MzSr8u2qrzNC21qr6wjOySquyVarpqq3myK&#10;5/4C9b8x5XKWpn+Xd/A1Yt5a/N5sT/PV2ZGh/i32/wDC9VJv7y1jIuMeUrpcrNL5U67Nq/fprrLD&#10;91t8X+3THdXbbOu+nrvtvu/PF/crGUjaF+exu/Dnw5L4s8ZaVYxKzyzSr9yv1quP2Y/C154HsNFv&#10;F2XX2X5rj+NPk318of8ABOj4Kr4h8UXHjHVbbZp9h/qHdfkr791K6n1K11Vl/wCPhbWXa/8AwB6+&#10;clRp4irzSPv6eNrZdhY0qcvel8R+GHiTS1tvEesRRu2yC5liV/73z/erEhku9NbdFJvSut/4/wDV&#10;tTib/WrdS7v++6o3miMjP5fyV7UafJH3D4qpLnqylIbZ+KoJl230Gyb7nnJUqWFnf/vd0bo3/PH7&#10;9ZjQrC22ddn+3UX9m7G8y2Zk/wByjm/mMzoIdHnhX/Q7lbmL/n3uPvrUyPOi7ZbH7v8Acrnk1i8t&#10;flnTzov76ff/AO+60LDxPbJLuladP/H6090DThe2m/h2PXZ+BvAGveKrjb4es2ubhf8Apqnzf99P&#10;XL/2lY62vlK0aS/30i+eizsLmwlRbae737vvws6P/wCO1rSIlE+itV/Z18f+ObPTLbVfh9rKanar&#10;siu0i83cv9zf/d/u14f4o8MS6JqUtnLZ/Y5YmZJbdF+eJl++j16R8OvGfg7StD8jxYvxB/tjzf8A&#10;kJ6Tr7xJt/g+Rkql488PRak3/CUaDr0nirR/+Xp7uBotQs93/Pwn/tVPvVx4uh9uJFOpH4JHnmg6&#10;alyr/e+98uyrfifQbxLXcssmxl+amaVrEuiatE0CLsZt/kutdxNqEWpWtxct5Wzb9xP71fPS+I7O&#10;U8v0ezaPY0+50X7qPW89tKkW5v8AVfw055oLaJ/l+dvu1halr0v2iLa3yRfeR6v3pESidXpvhK8v&#10;7d7mKJni3ffSmX6fY4vKbd/tV9AfDGz0qbQ9MlZle0aBXn2fwtXhnxauYIdc1D7D8lvu+WubmlKX&#10;KXGMeU5Kbbu/dNWtZwr5Sbm/3q46zvG3fN/ero0v9n7pf4q6akfdIPQLDQbbbE3y7Gr1j4IeP4Ph&#10;14wt5ZW/0SX5Ja8n8MakqNFbTxb1Za62w8NrrDS7m8lIm+R68qvH3Tvw1X2NWMon6N2GqxPYW+oQ&#10;fPFKm+qknxE02xvNs67i33q8l+CfxFjvPC8Wg3zf8TCzXYqbv9aq1bv9N0i81J5/Pnh/vJu+Svm6&#10;2KqYeXLE/VsF7LFUvaTKnjzx5pj6zFc6f8kqt/B8la/xi+Ingz4ofBm4g1yf7NrtnA8tjKrb3SXZ&#10;/wCz15L4n1Lw9NrP2HT51mu4omlbY2/5Vrn/ABJpsF/4clvLbb8v3Udf4a3oVKvxSPEzithox5Yn&#10;yprDxPf+Vt/dL93/AGafZ2y2dx/t1t6lpWzUrjcq/L/HVF/3zJtX591fQe1/dH53L35cx6t8NIYN&#10;e8qKdY0/e/N/tVtfEXwZs0a4ZoFR1/jT+Gud8H2y6baxXO796rfvYf7y13Hi3xOlzF5UE8c1pLF8&#10;v/xFccKnNIuMT5vh0dZriXzfv7q0E0S2eVIv3bu1V/ENz/pEvlfJtb+CuffUpftXyPIj/wALpXqx&#10;l/MYy+I+0v2GNB0/Vde8e+F7yKNPt+mLLF/urXnXi3Q9Q+C3xf0rWrPd9ns9RR1dF+dfn+euf/Za&#10;+McvgD47eF5dVlX+zLhv7PnuP+mUv/2dfTvx48PJJ4g1WOXbMiy+av8Au172Fqy5fZHBisPGm44v&#10;+U+rrPxDBr2k2mqwMr291F5sWys9kaG682L+H+CvHP2Y/GEt1pcvh6f99FFEvlI9e13Ng0LOsXyJ&#10;/crGnLm+E+hxVONKUJ/ZlEld4rhazP8AU3HzfcqlqviFfDdh9sa2kmt1b96ifO6r/f2VYsNSs/El&#10;hFeafOtzaS/x/wB2uyMvd9482p7svcJbp1Rd275KpalDc39httryWzfb+4u4W3orf8CqG8e2SJ4L&#10;yKdP7ro3yV478UfEXjXwvpb32h6Rpd5p/wDFcW8ryuv+8jfdrws0xHsqfwn02T4N4qvHlkV9B8Me&#10;Lvi74ju9K8Xy2yaDpM+/ztPXyvNb/eX/AMer40/aZ8MReD/i/wCI9Pgi8m3in/dJ/wBMtlfph8Lt&#10;N+x/DzTZYlihurhfN+f7m5vnr4V/bY8DeIdF8fW+ta5Lp839rRfun0+J0RVX/e/irp4aly1OaYcS&#10;1vby9lGPux/lPk/Un2RP82x2/wDHqZ4b8H614z1mLStB0i71XU/ldbe0i3/99VFrc2y4SL+P/br2&#10;j9kL4/eHPghrOutr1tdp9vi2RXdv87r/AL/+zX6Hj60o0uaHvHwWDw8atflqnsv7Kn7IXiPwT4tf&#10;xH460Ox8qKD/AEG3mn3yxS/39i/xJX02iaRYK63Msl5cLu/fX0u91/4HXy/rf/BQ7RbC6lbTNPvt&#10;Sdvuu/yV82fFT9pPxZ8Ubx2aVtHsv+fSxl2bv996/LMThsfmlX3o8sT9Ep18BlUP3UuaR9lfEj9p&#10;bwH4G1L7HPqC3Nwv3ktF3Vwr/tw+B/N2RLdon994K+GtnnNul3PK33n3b91WLaw+2S7fm+X+DbV/&#10;6tUKUffOOXEteUvcPv3R/wBrrw/4qiez0GdbzVfKZ4LS7/0dGb+5vb+KvjT4r/FfxL4z8aahc6uv&#10;2a4i3RLbt/y61+gH7N/7Jfhf4naN4P8AFmteAI/DF7YKu/8Afvsv/wC5LsruPjl+yvpnxo1K70Ox&#10;0HTbbVbeDzYr7yvKf+4nzr96uSOEpYKXuxOv65UzCEo1Zcp+QXh7QbvxD4gtbFfnmuJdjV+hvhW5&#10;0/4G/De3sVZfNWLe2z7+6vlLwZbah8GfilqHh/UfCtzf+K7WdrWKKH53Vl/uJX0j4Z+APjf4xapb&#10;3fjrd4e0pm3tY3HySy/7H+zXn55iadLllVnyxHltSjheY6X9mbR9Q+Knjy48bX0H2zR9Nl8pbf8A&#10;j3f36+tfG3iG28N6C6wM3735IH/jWuX0q20X4daHbwaVarpv2WL7PL5P3GX/AH/71cD4n8SXPiHU&#10;vNlb91F8kCf3V/26/KfrP13FyqQ92MT0MJhqmNr+1kddoPiaW2uNqy/vf4tn3K9Q8N+P5Uuk3Nvr&#10;wTSn8n5vufL8tdLo9+ySpuavtcLjpRPpcThaUocp7F+0trH279nzxK0X/PKL/wBDr8m/GHm/2p8u&#10;75pdlfo78TvGCx/B7xLpsrb5ryJYoP8Ae318KeLdBXckqrs219PDExrSPzTG0Pq9XlOS0GGK51xL&#10;ZlVP4Pnr6F+FdhLc6bLt2v8ANs314L4Y3Xniq1tt2xGZk37a+uv2ddKg8xLaeDe6t8v99qxxMZTj&#10;7pwx+I6iz0RraWJvKbft+/W3bX88O+Jl3/7deoXKW1zpcsH2ZUliX+789eb3Nsszb12/L/cr4PG0&#10;Pq8vePYpRIk8YNpvmrKrfN/crnNV15r63d1++v3aseJ/PSyfbt2L/HXBW2sL/aiRXMuxP7ifxV5s&#10;aEZe/E74y5fiC58SXO77N5SvK3+x8lOTw2t/pPn3Ks7yt9zbWxvsb+6fbEttt/v1Ymv57W327ldK&#10;6acpcxVSvHlDQfh1YvdJF5Eabvk3tVXxn4Ag0eJ5Vl3xNWr4e+IVnZ28tnfSr8zb4pv41/8AsaxP&#10;HPxCsby1Sz/tOO5+b+D7lerKjLl5j5+Uoni9/oLW2vJLF/fr3vwlDB/ZcUrffZVrzn7GtzKlyvz1&#10;1em62thpvzP93+CvBxuGq4iJdOR0uoadHLdOyJ8tFYv/AAlCTfNRXifUKpfMfklHXS6JDF9l81vv&#10;tWFDtRquw3Lfdi+5X9LSPBH6qi7vlrP8urU0LP8AM33Kr/7LUuUBtG/ZFRJUKPsbdT+EIlizhaZt&#10;9dWiL9l+VqytKmiZf3rrVr7eqLtRaiQco+zT/SPK3fJur0BNKiSw81m3/L8tedW1ysLO396ulh8Q&#10;r/Z6RM3zr92oqR902jEz/ENtvrl9K2w3W2Wt2/3TNub7tc1cvslqIx90PgOlv7ldvy/PWb5Pmf7F&#10;RWbtNFtq7saFfmraMTGUhm9oV2s1PS5+5WTePLN/v1NZvK/3q0DlNL71G9k+WjK+V96oN7btlQQT&#10;+TvX5qijRkapYf8AVUR/6xKCSxvVPvNsrY8H+EtQ8Z+JtP0PT4GmvbyVIlRP7v8AHVfTdKvNY1K0&#10;sbG2kub26lWKCGFfnZ2/gSv0r/Zs/Z30r9mnRrG+1rTY/EnxA1b/AEXc7bLew3fM9vb/AN5v7z1r&#10;S96RrT+I7jwTquj/AAB+EaeHPDVzA9xaxfv5rdf3t5K335f93/4ivPNb8aa1c6Tdanq899f3bQfZ&#10;bNH+fbu/jr1PSrzxZ4t1nxRp+m+HPAum2mg3S291qHkXF1/Bvf5E/iT7rJXH+PLb41w+C9Y8UeE/&#10;Hvg250/S7WWVre00DynleL76Jur3Y1KEfd5T2o4qVGUfZnPeOfit4wsPh+2ktqVzbWrIrJ5y7niZ&#10;fu/P/drovAf7cdxNoq2muaFHqUqp+9ltJ/8AW/8AAW/ir528H/t223jCwTSvix4Tg1hP4tW0Zfs9&#10;x/v7PutXSp4P+DvxFbz/AAd8SINHlb/Vaf4hX7Lt/wCB/drWGHpTj7x7FPOqFWPsqlCMv/JT1j9q&#10;T9oHwx8SPAfh3w14au97XWo2/wBut/K2+Qm/5EevmX/goFfs/wC0Zqdm3+qs9Os7VU/2Virupv2T&#10;vHr39vPpFzomq29vKtw13aajE6Ltf77/AD/dryL9vnxVo2pftFaxc6LqFtrEX2O1Se4tG3xeasWx&#10;031riIUaXL7CR8VV5p1ZfZPBLx1dfmX79Yt5Zxxtt+/8tS/2xF/FBJ/31UX9pWLtubclYylzSOOi&#10;Z8M09m37pvk/iR/uVL/aUEzfNF9mepXe2mX91Ov/AAOq81gzruZldKxkdnLzy5QuYWdn8r5/l+Wv&#10;Rvgj8Ddb+K3iXT7OCJvstxKu9/8AZrlPBngDU/GGrRQWMDbPNWLci/3q/VX9lr4IwfBfwump60v/&#10;ABM5YF8q3/55LXiVq0qsvYUj7XKsvp4ShLMMZ8P2TuPCXhLT/hX4NsvCukbUit4Nk+z+Jq66w229&#10;un+03zVnu8F5cPK0Xzs336tWc0CK8TN/u10xoeyPn6+JliJ80j8bf2jfAd58KPjp4l0ry2SL7U13&#10;A39+CX56x9E1K21vYs7bH21+lH7XX7K8Xx68Opfac8cPi7TVZbOaX7l1F/zyb/2WvzS1v4S+OPhv&#10;qjx614c1Cz+zvsaXyN6f99VdOvyS5TjqU5S94tX/AIe3/wCqZXT/ANArCv8ARLmwfdF/45ViHxhO&#10;ny20W92/j2/errfCXwx8a/EJf9DtJUtW/wCWr/IlLE4zC4ePNVmduDyzFYuXLQgef/aX+7PB5NV5&#10;tNgm+ZWX/gDV9M6D+x0jJ/xOvEDf3vKt1311Fn+yf4Rtvmnlu5v+BbK+TrcWZXSly8x9vQ4EzSt7&#10;0vdPjGTTmt/mX59v3vmrV03XtR0eWK5s7ue2lX7uxq+wk/Zv8D23/LC5m/7a1YT4H+C7b5l0hpm/&#10;2mrhqcaYL7J7lPw3x8vjkeEeGf2kPiJp+zyNS02ZF/gu9Oil/wDQkr61/Z5/aQ8S+KpZdB8S+BdE&#10;h0rUovss+oaTpiJuib76OlYmjeAdFtYtsWh2USfw/Jur2X4V2ekaDeRXNzcwWaK3ywpXm1uOr/uq&#10;VIrEeH1DBUJTrz94+R/2gf2f5/hF4ylggiu30S6/0jTri4i8p2i/ubP9ivMNn7r5Wbcv3fmr9cfG&#10;/wAO7D9o74a6hpj6RI7wRs1jd3f7p1l/2a/LPxd4D1XwZ4jvdM1e2aG9s2aKVJl/i/8As693CYuV&#10;aPPVPzTF0IwlaB51rfnzXCO38NVEs/Ob5v4vvVt6rbu8XyxbKx/sdz8m2vbjL3TyDd03xtqHhuwe&#10;zgl/dVzmseJJ9VZ1b+Kn3ltcvb/Kv3fvVhfv/tSbvkq+WMiCVNyq+59m2tC21L7Sv8KP/Dvqxbab&#10;50W9fvt/fqJNEn83a1SRE7Cwv53t4l3LvX596V618NNbn1K6isZV/wBb8yvXkWiabPC25vkiVa7j&#10;w9eT6JeWl9B88sX9z+7Xn1omp6n4/tvsHlarod5JDe2v3nWvH/GfxR8baxK0V5r1zN/B8jba9F8T&#10;+PIL/SXggtmh81fm3145czQXOpS/+z1yxpUvjnE7o16sI8tKRp+A9b1Pw9rkOpwMzytuRnf50ZW+&#10;+n/A69b1L4oy6rpKaK1j9jsm/iT77Vx/hWzg8r7NsX+/XT/8S+z2blXevyK+ysqlSEtoi9+fxnAe&#10;KoZ0Z2Vfk/iesTRNKub/AFS3+9MjN9+vorR/2f8Axd8Qrf8A4kfhy71Lzf8Als6+VD/321e0/D39&#10;gy802WK58WeILLStv3rTTv3rt/wKiMpcvJykRoS5j5kubCDR9Nu5V3fa9mzY9eZX8OpzfNAzPEu5&#10;22V+nWq/s3/CV7NrGfVb1LuVdkVw9xufdXyZ8ZfgFc/CXUr7T7lpJrK8bzbPUE+5dRf7/wD7JXNS&#10;jKl8R0ypyhH3j5bvEbb8u6sy5/cr/t11uvWa2yosTL8rbHrlNSh3/dr2PdkcEviM9Ea5uP4t6/Or&#10;19zfDf4kXnxU+HNlfX219T01Vsrz+/Kq/wAdfFmm2beVuX79eu/s5eMJfDfi24sZ/k0+/XZLvo9p&#10;KlP2h14enHEUJ4af2vhPojwBfXnhjx1btYy/Pu3r/wDEV9t+HtYg8Q2EX2nbbXe379fGmlQ21t40&#10;som2o9vL82/+Jf79fWHhtNjJtX5Nv9yvVpR5akqsfhkdTlL+zqdKv8VP3S3rem/Zot19F9mT/n4h&#10;XfE3+/Xmn/CK3Pgy8u9a8OfvrGX57qxRvkb/AG0/u17tbeelv5S7fJb+Cs9/Cunwyy3NtF9jlb7y&#10;Q/cb/gFd/NE8SR4/o/xI8K+M7yKxivvJ1Vl+XTLhXSVv9ysz4kabrj+C7u08LrbTahL8k8tw3lPt&#10;/uRVq+MPhp4h8GatL4j8GW2n3L/cutPvovk2/wB9H+8tcF4h+J3xWubCVdI+Gmn3N7L8jXFvP9o2&#10;/wDAKxxdD6xHlN8Dmjy+t7SUT03w3480Xwv8I7LV9e1CGztbWDym85v4/wC5/vV8P/tP/H6L42ND&#10;Y2OmfY9H02VpYHf/AFsv+3/u1t698Afj98WtU8/XtFaG3Vv3X26X7PaRf8Arb0n9nL4c/C5ftnxd&#10;+I2mv5X/ADCdJulT/wAeX5q68HhaWEjzR948fG5nicwxMpwjyxPgzXkb7Zcf7NYn+y1erfEXQdD1&#10;jxpqcHw7lu/EOiSzsljvgfzdv9zZ/F/v1Us/2TvizqtwiweBdW3t/Ht8r/0KvYljIcvve6VHDyke&#10;WfL/ALiU3err97Ztr6g8N/8ABOj4n6kqtrl1pPhuJvu/a5fNl/74WvUtH/YA8OeFbW0i1WfUPFuq&#10;ysrywo32e0gX/wBmryK2cYaGnxHZh8rq4iXLE+MvBPgzXPHOqRWOg2Ml/LK2zei/Iv8AvPX6Qfsz&#10;fsQ+HPAf2TV/FSx694gX97FDt/0eL/4qvS/h74G0PwrdW+maVY2mlafb7dyW8Wzc1eizaxFDdeVb&#10;N95/mfbv+WuOOJq4j3uX3TsqYOOHly8x6b4e8rZ5UG1EiX7iL/45/s15frfxgi0r4v3umLBPDaWe&#10;2JrvyvkX/gdc5+0R+1dpvwZ0FPBPgdY9V+IF5Hti8lN8Nmzf8tX/ANr/AGa5X4afF3w14P0Gy0HX&#10;vFWm6lqssTPqMNxKju0rfff/AHqzqf3S6X94P2n/AIS+E/iXrmn/ABB8E6haW3xN0mXzVhhn2Pqi&#10;p/yy/wB6rWreJNT/AOFGxeP/ALNd2cysqXmmatB9nuIJfuf8CpusfB/wlJdXfijStcuYbT5Zfs/n&#10;7Eirp9Y13/hLfA+peGrmD7T9stX8j7Q3/fD1+P8AEOPwssTGljqZ9TTyzmpe1oSPmD/hZc+vXX7+&#10;8+82/wAmb+Gur0pJZovNaJpk/hdG314Dcwy22qRQXzbPKl2NXrGj3N4n7qKXZp/+w1bUsppThH2R&#10;ph88lhvc5Tvra5+zL+8iZP8Afp15480rw9F5t3cxoi/wfxtXzP488W3Nhf3C22oSPErfL+9evLb/&#10;AMWzvcee0rO/+22+vQoZXIuvxD7vLGJ9leJPHkGvQea0v+iMvypXiXjC5/0h1ib91/DXm+m/ELUP&#10;s7xS7pk/26uv4klv/vLXsUsN7E+Pq15VqvON0S88nVvNVv8AVNvr6K8GfEuW20u3ZZVhu2b5pl+/&#10;XzvZ6bPNcbovk82tjzrnSlSBm/irap7wz7Osfjrc3ixWbRLNcOuzzk/9nrYTVZ0Xavloj/Psrwf4&#10;M6Jc62yN5ux1avdbnQWtrdJVl37V+avlMdRlVl7x6OGqSM/xJryzWL2O3Y7fx183+MLye21K4XzW&#10;Ta37p69g8SabeXkr3KqyfL8vzV54+gteLLLffcVvv7a8vDeyhLlNqnMcrefFHU9Ns0VGV5V/jdfv&#10;UyH403lzavFPt3rVfxP4eW4+WKJtn9+sLSvh1Peb/KfZ81e7GOGh70jzZc5a1X4hXMzfd+R/40rN&#10;sPEi3mopE38LV1X/AAqK5S33s29P7tcf4g8GN4evPNWJq0jKhP3IyOaVOR7X4S1iL7O8Erb027vk&#10;rK8Sa39j83ym37nrynQfHLWdw0TSt/crW1LXmvF3VtHCFxlyHrGiaglzpsUjy/MaK8m0rVporXaJ&#10;eNx/iorl/s1F8x8Wx1q6Vbr9orKf5Ja0LO/+zfKy/f8AvOlfpMjgO7ttKtpovKZf4fv1z/iTwz9j&#10;tftMDfIv3kqHStSnhvLfy2aZN33Grq/GFm0OjXE+7/Wr8yf3a8vmqUqvKB5ZJTZKc8fy7qf9mbbu&#10;r1CAhdv4qu+c2yqSf3q0Etmdkplli2SV4922rtgjvIm5fkrb03TV+wearfdX5qro/wC9+as5VDp5&#10;eUZqUOxX/wB2uNufnZ/9mun1W886sL7N533f4qInNIsaPIybF21vX/leVtb79YlhthV91E02/wDi&#10;q+X7RiaaaUtx8y/IlM/s1YV+WpdK8112rW3NYL5XzKyVjKRZzXk+T81VJrn5vl+/VvUlZN+2sn+z&#10;Zd27+9WhBofavlSpkf5f79Z6Wbbtv8dd38MfhLrnxU1J7bTIvJtLdd91qD/cgX/4qtaUeciXLyn0&#10;l+xJongVNS0e51zT7u/8d6tfeVpl3M+yx06Jfne4f/a+R6+yNS/aT8AeJ/HUVjF4/XQbfQZ98FxN&#10;Bvt7yX7jvL/7LX5v+J7afRLe70rSp7mG4sF+zwXCLsdl2fO//A68vsNe17wrLug3On3GSZd6Mv8A&#10;cr3oYaMfiIjUP2d0S82X+3QbnwlcvZztdxfYbp7WJJZfvu/z/Pv/ANuvKvjx8cvG3wx8K+NZ/GPh&#10;zR5vD+qRNounTaN8jwXEqbnd3f8A1qV+Yl14ni15d1s0+g6g3+tt0ndLeequpePvEy2CaVqWq6hd&#10;WW7f9kvp3eLzf9jd8tEqNP7JftJENzZ/3fvp/G9Ur/Xp4dkG1nfbtqVPEkFzE8U6tC9PXS4Lz97F&#10;LvraUpfZOeXLze8V4fGer2fyrczou3ZsSV0rP/4Sf/nrZr8n8aVdmsPJZ/46rukTL/qqx946OaJV&#10;fWLF/m+zSJ/wKmfadKf5f3if79Sto6vFuVar/wBmru+7Uc0i+WA9LbT3+ZbnZ/wGtbRPCba9fwwW&#10;ckk395lX7tO8N+DLnxDqUVjBE2xm+Z/7q1+iH7Lf7Num+GdHi8Ua5ZbLeH5rW3m+/O38FwyV5WIx&#10;MnL2ED7DLMrpyp/XsVLlpxOm/Y9+A9j4J8K2+teIYNjxfPZwyr82/wDjlr6HvPFulXMvmsqui/Iq&#10;PXJXk0viG4/dQSPF/CkK/ItW7PwldP8AeX7Mn9+Zq2oYb2UfePNzLNPrlS8Pg+zE0n8VWO391Z/+&#10;PVm3PjCd2/0OzX/vmrqaJplm3zS/aXqV76xs12xRKn/Aa3PKjynL3/8AwlWsW7r9sXTbf+4i15P4&#10;z8K6YkrLctd+Ib1/vJcTv5NewaleT6qrwK1VNK8E23lXF9qcqw2VqvmyzP8Aw159ePu856GFh7Sf&#10;IfJWifs/6H4M1b7dc6Z/pFw32hUuPuRL/sV3eoapovhu1SS8vLazRf7zqn/jteG/tLftJarf+ILg&#10;2Mq20K/urWKL/llF/f8A+B18wyaxrHim/Rru5kuXlb5fnzX5tXyGvmVSU69X3D9sp57hsnpUsDTh&#10;eufaGu/tDeE9N/cQXizN/sVs+AfHGn/Ea3lbSb6Npovna3/jWvlux+DMMjK13eyO+3O1a9Z+Efhf&#10;S/COsxXlrG6XcP8Ay13/AHq8PE5TlOFoy5Je8foGAhxDiP3s6MYwPf4fCN9cJu8/Faem/Dfzk/f3&#10;0if7ldRoN5Fqth9sWDZ/A2xa00miT+H71eThsHQlHm5TzsTm2LUpQMew+GmlQ7Gae5m/4FXcaJoO&#10;kaP/AKizjf8A29u+smG8X/cqx9s8xdu/5K+gw2GoUvsny2JxtfEe5OR7P4B8dJbn7I33U+VVrzL9&#10;sz9mSL4teGp/GXh6Bf8AhI7OL9/En/L1F/8AFLVPTdS+zXSSq1e7/D7xV9stYoJvnil+Rq+xw1SF&#10;WPIfnecZfyfvYH4tXmiS2F5tlVklX5G3/wDoH+9TX0qJG+Vfkb71fqn8WP2FfBXxC8Sza1DqFzoM&#10;11888Voq7Hb+/XIp/wAE2fBjLt/4SfUnf/gFd/7yJ8h7CP8AMfm/baPbPZ+Vt3uzVymveGIkunii&#10;i/74r9SP+Ha+jQ7/ALH4puk/34qx3/4Jj2b3m6XxfPs/2IKIyqx+yY+xj/Mfm7o+gv5SKy7P9uu6&#10;0TwrYzbFliZ32/fr9FdH/wCCbPgWzXbfa5qly/8As7UrpY/2CfhnZqiyzak6L/08bKJSqy+EuNKn&#10;/MflrrEdtpv7r/llXO3mpSw/LZz7K/XX/hjP4M6an+maB9vX/p7nd6ks/hP8GvB8u6x8CaWGi+RX&#10;8nfUc0o/Gaxwk6svcPyT03TfEfiGVIrOxvbx2+6kNq7bq9j8AfsW/FTxndJPB4XnsIZf+XjU2S3S&#10;v0qT4j6N4fi8rTdGsrOJPu+TEiVi618eG2uqt/Dt+Suapi6UPiPWoZPiZfDE8b+G/wDwT30/Q0gl&#10;8XeJV2/fltNPX73/AANq9w034e/Cz4XwJHo3hfT5rr/nrcL5sv8A321eW698XLmZflum/wC+q5qz&#10;8bT6lffNO1ebLMKUPhie9Q4e/wCfsj6A1j4kXbxeVBKtsv8AdiX7tck+vT3l1vllauJ/t7fViz1j&#10;9781cH9oVJ1D6OnlVKlHSJ2WoeDr7VtMa+0ZvtNwv+tsn/iX/Zq1Z6XY/Fzwfe+DfE+ntNFsby7h&#10;12vBL/frL0TxtJos3n20myX/AG2+Suqt/ifZ6sssV7ptvctJ96WL90//AI7Xt0pUJx+I+axuFxMe&#10;anKkfnb8Zv2WvHvgDVNTli0G71LSbWVv+JnCm9JV/v14VDoLTXG77+2v2N0Hxh4f0e9SWe0k05Jf&#10;kZ3neWLb/Gm1q+Cv2ovhFB4T+NGsPoNrs0W/8q9ttn+q2t/crsqShQhzHylbCToy5ZwPne20rfvW&#10;L+H+5XQeD9E/tLVNMs4pY4bu6ult97/wsz/frqIfA32CJJ1/iWuE8SalL4Z1a0vI1/4951l2f3dr&#10;1x06scRLlOCPNA+8/FX7MGoeCfBsWpz+LP7V8QaX/pEFw67E2/8APL/ar0j4CfGzQPGGm/2fc3K6&#10;brtquxreZq1tV+zeP/hvo903mfZ9Us13PC395K+Zte/Y/wBV1K8S+8NeMFTym2L9rV/NX/ga/erw&#10;48V4fBY36rifdPpJYD2uB9rH3pH3W7smxlvo6zL/AMeW2jttls2m2/eeFq+PX+G/xk8B+TFY/FKC&#10;5tGVX+z6hZ+b/wAASrsOieP9esGi1zxbdu6f9AyxS3/8fr7eOZRq0/a0veieDHCSj/FPqD/hcHhy&#10;5llX+2ra2uFXdLC8qb1WuM1vUvhz48lfbqOnvdt8n2jTL57eX/x2vld/gVFbXj3Nt4eubzUGb5tQ&#10;1C+37v8AfSvU/hdomn2Esuntotpptwq79iQL/wCh14WbZ5PBYf2h6VHL6VaXKWPG37Pen6xa+Uur&#10;+NLy3/590119n/j1cP4b/Zg+D+ia4i+JfB2s3L/wzahdPKn/AAPbX2BpunwPYQyr/drzTxbZzpYa&#10;xAs8m9dzr81fPZhxJVwVGlXl8Mj18Nl+Gq81KRb8MeEvhv4bZLnw9oek6a+3Z51pAiPXSv4htvkZ&#10;Z2fb9397XNeANHsb/wAH2U8sCzTbfmd13vUWvfDfQdY85ZYG+b+5K6V78MZXxNKE4nnxoYaFXkkZ&#10;PjD4nafpt4mlWc8epa7df6ixhZH/AO+6wvhdpXip7jW28XwbJbiffA6N+621j3nhLSPhLr2mWOka&#10;fG/9pM264f55Vb/frF+NnxWvvAeiI134zj8PLK/3/I3u6/7CV48MdCOL9lL4j6KpTpQw3LQie339&#10;hoOg2v2zVdQjs4tvzPM2yvBfiv8Atk6D8K7rT10XSFvEln8r+0L5dloq/wB/Z95q+OviL+1xLfXk&#10;sejQSXkq/J/aGpv5u/8A29n8NWPg74X8OfGxdV1Xx7qWqa9Nb/IiWk+zyP8AdSvvcPUry3+E+KnG&#10;PMdH+0P+1RafGnWLWJfE9to+j2S7Lb+z9MfzUX+N9/8AE71y3wx8WfAvwfrEV9fav4i1VIn3+U1i&#10;iSyv/v7/AJVroLP9kv4c69futj8Rruwi3fNaXenb5V/8frY8efD3wT8D9JSx8PWNtrFxcL82p6gv&#10;my/98/dWuyMjGMZRK/xC/aSi8eeJtPvPD3n6PoVhKrwae7fd/wBt/wC9X3B8JdesfiL4f0/XraVU&#10;uFXZPb/88m/+zr8zIdNsdWuPPgXybvb81v8A3lr6Q/ZF+IVz4Y8YWWiszeVeMtrKm7+FvuPXwfF+&#10;SSzLC+1h8UT2MuxssPLkOf8AjZYS2HjLW7ZZW2RXTOuxa4fTfG2rwxPZtcyTW/8AEjNtr67+Mfwd&#10;1CHxlqb3kbQ/bG+0K+35K+V/iR4PbwrqyNuXe33q5smlL2EaU/iicGNjGdTngclrdz9sX7uyuUhs&#10;5fN2tXQXN/8A8stqvtrKmefzd38FfT+z5TypG7YaUyRPup6abK8v7pW+Vah0q/bf5W5n3V6xoPhW&#10;fUFt7mC23+UuyVN1c1SXLEuEfeOa8MWckzbWVklX59710F/9mmXbOv73+/XZa94Da30uWVbZn2xb&#10;96fw15FZ3N5c6ptZmm/grzY+8dNT3T6Z+A+q6fCu2eXZL9xnr3LVfEmlW0SQLtvN3yb/AO7XyLo9&#10;hd6VF+93Q7vnXY1bVh4kuYWiVrxt615WLlz80Yl0KkYH0RqSWsiusS70Zfm/2K8q16/SzWWBdyba&#10;1dB8SSvF5Xm7/NrP8W6DLDYS3MTb9y76+WoYeUa/vHpSrRnE83udS/0jcy+cn3NtdH4PSCG4f7sP&#10;+3trzmz+0zap8zfeb5q9e8JWETLtaLfXrYun7KBzR96RoXlzBYW8u1fOdq8h+Jd/E+kvKq/va9e1&#10;vQZZov3TVylz4AbWLWWCVf8AgdcOAlGFWM5lype6fJn+kvrMXlN95q+i/A3w3s/ENh/pMTJKq/M9&#10;Z+sfCJdNbcsTb1+7XR+G/G39iKkVzFseJdlfcyxNOrH3DgjT973jndU+G40+/mgjlXarUVo6t4iG&#10;qX8tzHMsaufu0Vze8a+4fn1bWzTXFbEOg/aYnZPkZfkaq6OqS7lroNHv4NvlXi+Tt+fen8VfYVJS&#10;geXH3yLwZo8v9pRMy70Vq7Xx0kVtoflfK/m03w3eWLxea21PmqHxJ5F+ztBL+6Vfmrg5pTqcwSie&#10;T2cKzXXlN9zdXZv4e2WG5V3pt+/XNaamzVEX+HdXsH9jrc+H0X/U7vnrvlLlibRjGR4i6fvZV/2q&#10;2LCHZ96qupWH2bVpYm/hauz8JaDFfsm5d9XKXukRp+8Z1tM00TrEzVVmhlhm+evYofhLFeWHnqzW&#10;3y/Lvritb8MT6U22VWm/vPXHGobVKcoxOMdPl+arHkq8X9ytZ9K+Xdt+SsSZ2huNrN8tdPMcHvEV&#10;zYfNuiWmfZmT7y1p+cvlfL/dqpc3KpHu3fw/cojICxZ362yfK2zbV2HxIr/Kzb642a/Z/u0ze38L&#10;V0+zIOj1J/Ol3rVd5l21UsHnml8pfn+XfWhDbeZ95lo5YkcsjY8E+GLnxn4gtNKsVje7uPk/0htq&#10;bf8Afr2O/wD2cviXomkpbaLZ6tcxN+9W40NZfs7N/vL96ui/ZC8B+FdSXxBrniH7Jc6r8tvoVpqc&#10;u233f8tZX/2q+7tB/bD+FfhWLR9IufEbaVdxQfZ7rT7FXeKDb8v8Nd9GhL4g937R+RmpJ428M3nl&#10;XkupW0qtsb7XE9XtPh8a+MGRbHQbvWHb7v2exd91frpdfGbwJ4+uorax1Xwzrcst46wW99FEryy7&#10;P9r/AJYJ95mrob/4r+B/AcEX9oeLNE0G7WLeuyWKJGlT/d/gf/0GuyUq/wDKEfZn4yeJPAHjHw3p&#10;M2r654RvtN0y3n+yS3F3a+Uiy/f2P/tVz9n4h+VIJ1W5tPv7Lj+7X1n+3b8bLb4o6poXh7w94qXx&#10;JolnE1xeXFvv8qW8Z/nf/a2J8tfHlzYN97ytn/Afu1dP2kQlGJpvoNjqvzaZK0Mv/PGase5h1DRJ&#10;PuyQqv8AH/BQk0lnKnzNXS6V4nR9kV5teL7nzrW/uyMeXl94wk8SXP3Z4I3SrCaxBdb1a22f7ldL&#10;N4b0e8bd80P+2lV38HrD80Evnf7dL2cg9pHm5TC3xP8Ad3J81e1fBP8AZp1H40rE8Vz/AGV9qbyr&#10;XdFv81v7/wDu1xXgvwNL4n8TWmnxRM6M++f5furX6sfs/fDSx+GPhC38Q6hEsN3cQLFZ27/8sIP7&#10;n/A68HG4ip7SNCkfZ4DCU6eGljMV/wBuxPLPgv8AsIWPw/ukHiO5gv8A7LKkreV8n2pv7n/XJP7t&#10;fTd5psH7qL+zluYrf5FTdsRaz7nWLZ5X/e/+PVXfxJ5K7oGrsp4SND/EcGKzGvjIckvdj/KaE02o&#10;Iu1YlhT/AKYxVlTW18+/czf8Dq1D4wn/AOWrb/8AcqZ/EkU33q74/wB48flMF9Pudrt81ZVzYT/8&#10;8v8Ax6uwfWLbb/rapPcrN91d9EeUIyMfTdEa8uool/irxT9sj40weCfDn/CHaZPs2p5t9Mn/AI5F&#10;XuHxF8dWfwl8B3eszts1CXctsv8AHK3/AMSlfkV8ZviReeOfEt6zTs++Vnlff/rZf79fPYuXt5ew&#10;pn32T0qeCpSzKvH/AAxPP/EOtz6rqUs8rfOzb69R/Z4+Gd1451K4uvmS3s+d+35fmrxj7M1zdIv8&#10;bfwLX6J/slp4Xv8A4aWmg6dL5PiC1/e31pN9+Vv78X95a83Mqn1fDeyiYZLifbZn9YryMzTfhEr/&#10;ADXNy3/AK9D8K/D3Q9KZJfszTP8A7bV1s3h5rb5VWqTo1tX5xTpxb98/fMRn+NxUORS5T2LwPLpU&#10;lt9h+zRpE3ybKyvGfgm50dXu7NWmsN38C/crl/DeqtZ3H3vvV7r4H12K8t/s15tmt2+Rlf8Air34&#10;0KWKh7KHun53i518LP2/xHz7NebKittb/vV6j8X/AIOy6Vu1fRlabTfvvCn/ACyr5+v3ltf/AEKv&#10;MnSqYSXLI7sHiaGOjzRO9h1Lfs+aut0HxZc6aqbJfkWvDU8Q+T96WtW28Ts//LX/AMeqqVfkHVw0&#10;Zn0RN8Xb59v737q7KZ/wuC5RfvbHrwWbxJ+6+9WTc+KpU+61dv16Z5/9l0P5T6t0346yqqRy/wDA&#10;nrRm+OS7PlbY9fIMPjNv4mqw/i1vK+X/ANCrr/tSXKckskpfFyn1Bc/Hhtm5V2S1lXXx6n27tq76&#10;+ck8VM/zM3z0P4hX/nrXNLMpFUcppc3wnvGofGxprd/m+9XD6x8S9+9d33q8xm175vvf7lUpnnvG&#10;+XdXlVsy/vHsRy+EPhidXqXjaebf+92JXOTa9PNK+6VqIfDd5N80sXyff3zfIlCf2HYS/wCk6vbf&#10;9cYW3vXi1K1et8J0+1oYeP72RXS8uX3t8zpWxo9hcwtuiZndvnrivFXxd0jwfZvPZ6Vc6xtb/ls3&#10;lJXCf8NXeJZrpF0zRdJtv9+J3rop5di6vvHl1M9y+lLlPpu2Sf8A5a7v9+tJJq8X8GftUafeMlt4&#10;z0r+xH+5FqFpFvib/fSva9Nax8Q2v9oaRqEGpWn3/Ot5d6VlUoYnD/EdlHMsNjf4UiV5vOi3bfur&#10;WO+pa1DcJ/ZmiyXifxOkqJtrYmmZIv8AVVV/ti5sLhGtoJN7f3FrahionXVg+Uc83ih5UafRZPKb&#10;+Pclbnxw0exm+F3gu+vFX7Vaytas+77v+xUf/CQ3zxOsrNCm35vO+RErxz4zfF3TtV8O2/hqxnbU&#10;ntbr7VK6f6pfk2fI9e9h8TRkvZo+PzqnOdHmkcVfpElg6qzTfMyRb689v/g/4j8eXEs+i6VqGq/N&#10;80NpBvRa/QX9k/4e+H9E8G2WuX0Ueparqlqssr3ESOkUX9xK9f3aV4YnuotDtoNLhlbfKtv8u969&#10;fL8OpT54zPgK0eWXLI8V+FHhLxR4e+BPhrw9rUf2PxBbxbFRG3uq7/4/7tfPXxs8ct4V8USwN4sn&#10;0fULX/W28N1/7JW3+3t8fvEPgDwrFB4e1D+zbi8n2Ndwt/pFfl5revaj4n1Z9Q1e+nvNQlfe1xNL&#10;vlb/AIHXXVyPCY2v7erHmN/rcoUfZRP2lsNYXxh4U8P69ZywXKXVqr/vm+SX/wCJasW/8QtDLt1C&#10;KSwi/wBht6V4f+xX8TtPvP2drfT9V1KO1/sudot1w33U311fif4/eAPD2+K58X6a6f3Pv1VOh9X/&#10;AHUCJVeaPvnps14v2VPszecjfx1z9tNLYaxFefNvVfmfb96vm/xN+2X4A0VX/see5muN33LeDdC1&#10;d18KP2hrb46W/wBh0hdN8N3CNslmvp0+0L/tojUsTlv1ulySLp4mNKXMfbfg/VVv/D6f9Mv7lc14&#10;ttl/taWJf+Xhfu145/wtTwv8B7CWx1f4m6feS3Tb9lwnmuv+5tryr4hf8FFvCPhu6f7D5/i29iTa&#10;s32NLdFavCzbhipmGChho/ZOvC5pGhW5j6i+Gnn6boeoQTqyRRSttf8A2a8q+N/7XXgX4S+bZ3et&#10;Leaqq/LY6f8AvX3f7f8Adr5w/ac+JHjr4nfA3SvHnhrxFcw+Fbh9mo6dY/I8T/7brXwZdTSXDNLK&#10;7O7t8zs33q+ry3L5YfDQpVfsnnYyvGrPngfd3jX/AIKOaD4i0Owe18EzTa7au0sUtxPsigf+/wDL&#10;XyJ8Ufi14h+LXiS41rXLvfNK3ywxfcX/AHa4Optj/er044HDQl7WMPeOH6zXl7nMD/Otdx8JfiZq&#10;vw18RxX2mq0yM3723/561w7p8tOhuvszIysyOv3XSuyRHwn6sfC7SvC/xp8Lxa9p+n/2brEXzz2N&#10;wuyVf7//AAGvlX9pq51B/E1xPLE1slr+6Vf4Nq14f4P+OXjTwWlxFo3iG7tluF2y733/APj1ep6D&#10;8aj8aNBfwV4jtbSHUJYme21Z2+fzV/v1jy/aOj20ZRPJ9K8bS2zRea33f/Hq9a8GeNvs17aanZzt&#10;DcRfO1fP+sWE+m39xBc/62KVkapdK1ufTbhGWX+Kr+P3DLmkft7Z+MIvjl+zvaeIYm87VdLi/ft/&#10;GzqlfAXxm1621LVIvKb7T8vyvWt+x/8AtRL4PbWPDV4vnafrkTRKkzf6qXZ/BXGalpss2qSrPB+9&#10;ilZG+Wvj5YKdLFyn9k65VI8vunD21nPeXny/PWr/AGDP/wADr0Hw34YihV52WtW58PRPcRbW2PW1&#10;efsonNGPvGD8PfAa37Szzxf6r569ISFbP5rNmhRV+4jVvaD4XubNIvKiX5lrJuYZUv5VaBdv3K8q&#10;OJjM2l7h6XoPkarocUXzfZ2i2S72ry+/8H6fD4jl8jakW7fXa6DZrDpaQRXjI8v8CVxvid59N1J4&#10;nX7q/f8A71c3teeXLEuUuaJ0CaVFeJ80u+JfkrQs/CUCfeXYn8TvXL+EvEnktLBOuzd91q71Negv&#10;NNezll+dm+WoqUZQObmM+zh/sq8iVNs1vu+/Xe6k9tNp6bYvvRfcrhbPSpfNiVZf+AV1tzeLbLb7&#10;9qbv4K8ety83MdlCX8x5vc+El+2POvyPurrfD7rZyxQf3v46i1v5ml8ptm6sezuby2b5omdP79c9&#10;SMqsTp9pGJ6q+jq8XmrLvpqWcVt95V31y+leMPszeVJ99VqxqXi1Xj89W/74rXDYLm+I1lWDxJDb&#10;TL92vNPFWg2zxbfK2PXR/wDCW2dy0u7zN6/wUy8sINYtd0Tfvfvqle3ToShLlic8pcx4VLMbOZ4g&#10;WAVqK6i48J6lNcSsbZR81Fe77CJx8sj4ZsLZprpF/vN8tddc6V9hsPNZfkqXStK8m6Rtq/LUXie8&#10;Z1SJd3/fVetKXPI5uXkOZe/nRtq/c/h2VMk08zbVZvmpkNt83zV1Fhpq7Ubb96tvdpGUjn7PQZfM&#10;81vk+avU9Hmb+yUWeNX2rUWiaCrru273/wBuuls9K+zLu27933krmlU5j0aFM8P8SWbW2qPP/eat&#10;jwrr0ulfNF/4/XQeNvDywyoqr+6b565GGzZJdqr/AMAq+bmjymMvcke7eEvidY6lZousRLbXC/8A&#10;La3X71aGq6PBrH7+2lW8tLhf++a8PtrlrBfkb/vuu68GeOYrOWKK5lXyv4tlc0qfJ70S4yjP3ZFL&#10;xboLaJbou1tn9+vLNVeP7RuVq+g/GCW2q2f7ifzreX7tfPWsWDWdxKrLs+atqEuYxrU+Qhmv/wDR&#10;9tZTzb/vVLNuRt38FVfmdt1d8YnBItWdg0yu38FTfY2j+6tbvhuFbmL5V+etiz037TfvF5X3vvVc&#10;pFwjznV/DfwfEnhl7zyFmlaXZ8/8NVNe+HWr6t43i0XQ9Kkv9QlVW+zwr93/AH66DTbmfRLX7DZ/&#10;O91tSJP9r/Yr1Pw94t1P9n6KWXxHLBNceI4vKZ7eXfcWq/7dRhqcqsjatKNKPKeD+KmufCTfYVl/&#10;0i1XZOn95v40rh7maW5ll1CK5VHX70Lt8/8A+zXReJ9Hl1XWbu5sdatL+0uJd6/NseuX1LwfqFt+&#10;9VV+X+OFq+n5ZQ+E8r4zq9N8eQXkX2HXIvvLsivofkeJf7j/AOzWP4w8PT7f7QsZft9o3/LZG3pX&#10;HzW1z92WJn2/d+X7tW9K8Q32gt+4+eL+KF/uNUSqS+0X7Pl+Er/23c2G2L/lkv3U/groNN8T2l+y&#10;RTrs3fxUyS/0XxPs/cLpt3/cT7lc/qWgtZt/f/3GqOb7Zfs/sncXHhuC+2/Zm87/AIFWFcaU1hL8&#10;3yJWTomvXOj3H8SI39+vRra5sfENrtZdku2rjKNX3jmlzxMHTdV+zb4Gl+f/AG6t21zePdRRQKzy&#10;t91E/iqpqXhuW2bcqtv/AL9e/fshfBm8+JfjK0naL/R93yuyf99vWOLrywtO38x7eV4COMqxcvh+&#10;0fQv7G/7OrzbPEPiBP8AiXr/AKQzf89ZV+4n+7X13r15Brz/AOv2J9xU2/wVas9H0zw9o9p4as9s&#10;NrB/6FSr4ettybW/i+WuDC0ZRj7WfxHqZnjPaVPZUvhictN4blRvlZXeol0GdZf9UuyvQE0pf4dr&#10;097OJl+6tekeFzHn76JP/Cv/AHxUL6JP/dWvQ/scSRbdy76qXMNtD97bQRzSj7xxsOj/ADfM0dbU&#10;NtZ+HtLuNX1OVYbW3Xe38NXbNItSutqxfIv3q+UP26Pj0uj6DcaDo10rIreU2xvvT/8AxKJXBi60&#10;aUeT7R72U4KWMre0n8MT53/bC/aPufHXiC60+0nVYUXYqK3+rX/Z/wBqvMfhf+x/8TfjR4NfxV4a&#10;0+2m09pfKVLifynlb/YryWzkn1vWGgZvOlnl2f7dfdHwZ0rVdB0nStPsdT1CwsrOJ5Z/Jun2L/G7&#10;/wCzXy2NxscujGUvikfaU8BLiBycJ8tOJ83+M/2Z/GfwEbSb7xxY2mmrfu/2a3S6R5W2/edv9mqm&#10;m+IZ7DUor6xnn029ib91Nbtsda3vjx8UL74qePrvVZ555rSJfstnvbd+4/8As688s33/ACttrop1&#10;PbUuaZ8BXj9WxPs6UvhPvX4A/tD2PxRhXQ9eljsPEqrtid/kivP9tf7rf3lr1DVdEbb/AKrZX5v2&#10;f+jXCTxStvi2us2751avsP8AZ7/aHi8eWcPhrxROqa6q/wCh6hN8n2xf7jf9Na+ZxeBlT/e0j77J&#10;c79r+6qnoFs7Q/e/havRfCXiH7Mu7d/wCuP1jSmtm+7sqpZ3ktn81cVKXJM+1qxjWpH1z4J8RW2q&#10;af8AZJ/L+791v4q8N+NfwXX7RcaroaqkTfNLaf8AxNU/DfjCe22N5ux67P8A4TCW4iVWlV/9uvYr&#10;Sp4ilyyPkKWBq4Sv7WkfHOvabLbM6/8ALVfk2Vxsb31tebvtLeU1fXvjj4e6Z4wXz4FW21Bf40/i&#10;rwTxR4D1rQZZYpdPaZP4HhWvm5U5QkfYU6kasTFTVWddu7fTN0rq+2sxNN1f7Rti0q72f9cHru/D&#10;/wANfFniBFW00G7bd/fXZRy85Epwox5pnH+cyfeSopr+XbXvNn+yV43vLPz5bS0R2/5Y+f8APXAe&#10;OfA1z8Kd8uueEfE1/t/58bP903/bWp+rV5fZOKWbYKP/AC9OFtnvHlRdrI/+2tdRbeHryaJJ5YvJ&#10;iX700zbE/wDHq8n1748eLHluLHwr4C/sd0+7NLay3twv/steX6rZ/FLx5qW3VbbxFrErN8to8Euz&#10;/vj7td8cnlWj+9lynl1uIaNH+FHmPo3Vfid4F8Kt82r/ANsXqtt8nSV3/wDj/wB2uf1j496mkT/2&#10;Dpltpv8A08TN5s1cJo/7NvxEh037YvgzVoYtv3Hi+7/wCqT6VLYO9nPA0Mq/eSZdj13UcpwmH394&#10;+Yxee42tt7sTM8Q+NNe8SXH/ABNdavryJv4Hl2J/3wtafgPWP7KukZolf+7v/irPvPD7PF5q/Ojf&#10;e/2als7NbO8ibd8m6u6UKUI8vIfLVMRVrS5uY6bx5DLqtm7fc/2K8/8AA2mxPqyRvu3+b9/+Cu71&#10;u5luV82JlSJV+ZKo/DqztH1aW5lXzpYvnVH+4v8Av06fN7IXx/EafjbSotKtd3zfMv8AHXnPgzxt&#10;rng/VvtOh6nc6Vd7vuQtsRv99Pu16N8VLy2fQ/ml2S/cVN3yV45Z3ip8u3/b30U6XPH3yeedOXNC&#10;R7bN+1p8QV0uW28+xmuG+T7W9r8//AK8vm+Lviy/vJZ5fEupJcM2/wCSfZXPzX6u3y/frN1K2f8A&#10;1q/fqqeEoR+GJtLMsVL4pnZXPxI8S69b+Xfa9qFzF9zY8711Ggwz/wChWcW6aW4ZU2f7Tfcry/RP&#10;vIrfcVq/QP8AY/8AgCtzZp448RwK6MuzTrd//Q64syqUsHQnPlN8NOriKmsj334OaVL4D8L6FpEt&#10;ytz5USxM6fxVb+M3jyz+HWk3F9fef5Xlb98MW+tNLNbPUol2/Zot3/AK5n9pDxDodn8N9Q/teeP7&#10;O1r5UW9/vNXxXCWOliFX5j3sxpR92UT8sv2ovGGp/EvxA+tSyz/Z4v8Aj1hf7irXzqLyOX5Z4/n/&#10;ANivoLxUizabK0/mIkX8D/3a8V17QfJun8tdjff2NX7Dg5e4fJ1OaUuYTTdb1Gw024s7O5b7Jcfe&#10;h3bKyvO3y/v9zv8A7dSwo0K/36a8zSfL5Vd/LE5pc32iVPI+95Hz1F9s+zy7l3I/99H+enb227V2&#10;pUSWf/TWgRuR+OtQ/sKbRmnZ9Kkbf9nmXdt/3G/hrD/cOu5WZG/3qb9ji/v1KltB/E1XzAd94e+N&#10;niXw38M9b8B2UsL+HdUffPC6fP8A8Brzl9qN8y1aSGCP/wDaprw/3W+SiXKBU+0Kq/KtH2xtm2n/&#10;AGaXd93fR9ll/wCeDVAFXfI1N/i+arPk7/lpj27p822ggfC67qmSZrC8WVW2Orb1qj/F/cq3c7ng&#10;SXb/AL1QM6vxDcr4ktf7X2/vWbZLXLPC6f7FTaLqJtpfLdv3Lfw068Tybh1/75okXzE2lalPpt0k&#10;sErI6sm35vu194fA3xVpXxg8M/abmBf+EgtVWK8RP+Wv/TWvz/3/ADP96vSvgT8VLr4U+OtP1eJv&#10;9F3fZ7pP4GRqipHmiXTlyyPtC58PS6bq0sUX75N2z/dru9K+HsGq29vP83zV0um3NnquqWWq2NnH&#10;eaZdRLcNMn3Pm/gruLB9M0q9liiljf8AjVK+AzKtL4Tsjy83MYn/AAisFhpe5Z/ur81cbeW1sjfv&#10;f4m+/XR+P/ENtpuk3EsDqjtXzd4h+NKwqkG3ftavBw1GrW+EupI970q20p/3Ctvf7++ud8eafBN/&#10;Dv2/xJ/DXi/h74xyzal935G+7XcTeNmvIvKZv9a+xq9COAq0pc5ftIyiZKeG7x79JYp/3VdHYfe2&#10;zyy74q7vwxo9tHpujz+Uz+a7bq4/4l6lZ6beSxWi7Nv369OUZTObl5TvfBP2RLXz1+dFb+Kq/j/U&#10;vOaJl8v5m+XZXjmg+P7zTVlli2ov8W+ryfEuLUtc09b6VUiZtjfL93+5XDLAyCMj0KGGXyvtMqy7&#10;GrqPD3httV0uWWzlWZlb/U/x7a5qz1hUs7uC8b/R1XeuxqpeG/F3k6pFLZy/6r/gG7/eojQ9l8R2&#10;U+U2vGHhu5h2SxRbJf4v9qvNdbub7R5X3St/uV9Afb4Net/Nn+d9v8FeefEvQbZLN54mV9q/NXfg&#10;oxlXPRqUY8vMeaeG9bXUtWS2udqJ/fSvVvDcOlJK+5v9hd7V4Fo/77VnaJv3qv8ALXVWGpXL6tbx&#10;NK2z+OvYqRjCqclOJ9AR6DpEi7vmorQ0HfDpNuslq0jbfvUV1+4M+Uvjl+x74o+G95LKtm01uv3X&#10;hX5Gr5n8Q+ErzTf+PyBoX3fxrX9C95p+leKtNeKZYr+yl/4FXzF8cv2FtD8d2EsuiRLZ3X8MT/xV&#10;pKnKlL3Tzo1KdX4z8WvszI26uw0G8VIovN/fV7X8V/2S/Evw91aWO502TyVb76LXkk3hWWwZ1lVo&#10;XX/Zolykyo8p2Gifvrf90ypu+etuwmfd5St89cp4Ph+zN5Urb/7tdXC0ULfd/wCAVzSOmnE5rxI6&#10;zNt275a4a/02ewuPP/2q6vxDctbX7yfMiN/BWfeXkT2G35X3UU+Y5qnxHCaxeKi/uvnRv46zbbW2&#10;hXbVrVYd7Pt+5WLs+avRj8JwS+I9F8K+JJfN8iWX9038NVPG1j9ps/PWL51+/XP6DNF97+Nf466j&#10;UtSW6tdvyv8ALU8vJLmNvac8eU83eHeu2nvu+zov7v5f7i1qvZ7JX+X71W/sMX2eumMjjlIzNH1J&#10;rNfl3JWxo+vSzX/yr87VmzWDJ92pdKhW2bdJ9+olym1OR6RpXiGfStSiuYNs13FFuVHXf83+z/tV&#10;oax4V+K3xsntJYvCOpXP/PJng2xf+PVn/A2ZJvjZ4NXar7tRiRkf/fr9fdSmaG6eJPkRW+4n3K/P&#10;eJuLqnC8Yxp0+bmPpMty2OYe9KR+UFn+wl8aLz94vhr7Mrf89p0SuosP+CePxfdd08ul2bf3Xuq/&#10;Tq2m+b5m+9T2f5fvM/8AwKvgY+JWNq0+fl5T3v7Ew0JH5y2P/BOXxzNB/wATDxZpdnL/ABJ5bPVp&#10;/wDgmzqn/LXxnZO/+xbPX6BOm6q72tfMYnxMzbm5YyO+OUYT7UT84PEn/BNzxZZxbtK1yxv5f7jL&#10;5VYl5+wx8VLPQbidorK8a3Xf9hhl/fN/uV+nDp/D81MezV23bmT/AHK7MN4nZtD+LGPKRUyLCT94&#10;/DrxDoNz4evHtry2ks7qJ/mhmXY61UvLmWHYqy7JVXf8jV+vHxp/Zj8IfGaJZb6BrDVVX5dTt1/e&#10;/wC4/wDer5tT/gmXFNqXmyeMVFr/ANer72r9cy3xEyjFUoyr1eWR81XyHERn+6+E+SfAej+IfFV/&#10;FbQfaZkdlRm276/XX9nL4aQfB/wLF9rg8nULqJf3X8a/7FfLvhj9nXxx+z/4itH068g1Xw+s6+Vd&#10;vB88X+8tekfFHR/jJYapaXlt4xu4dMlTymS0iRP9yveo8QYLFy9vCrzRPT5PqmG+rUI+9L4j6a1L&#10;QZdSb7TBO32v77fN96s+21W8s28q63JtrwLwl+1FqHgm6t9K8fqvzMqLrluv3f8Arqn/ALPXuFz4&#10;qs9Vt4p4JYJre4XzYpoW3Iy/7H96vqsFmVDHx5oSPj6+Cq4eXLI6WHWGhb7zf7lWH8VbFrh/7YZK&#10;H1Xeu1l/4HXpc0Tm9idNc+LWud6rtT/brPS5nvLrbu31z6Xio71Y1vxVpnw68Ly69rUqw/8APJX+&#10;+zf3Kxq4mNKPMdWGwdfF1Y0qRJ8XvihB8IPBMsitH/aV4uyBP49v8b1+SHxX+IrfELxRcN56pErf&#10;unb/AMfeu8/ai/aU1P4j+ILhY5v3O5ogifwp/cWvnzTbC+8Q31ra2MH2m9upfs8EKL8+5v4K8SjK&#10;VWp7eqfY46rDLaH9n0Pi+0e+/s9+EfDvgnw/qXxk8c6e2qeH9GvEstM0dW2Pql5/d/3E/ir0f4lf&#10;tmS/ErwRcaLoPgjT/BVpqS+VdXFu2+4li/uf7K1lftOaJF4dtfh18JrGJUsvDmmLe6in/PW6l+//&#10;AMCrx/UrNbNoool/dRfJ8lY1fZYj3pHy9SrPCR9lSkZj2zTfL/B/ClZtyn2aXarV0ULrt+78jVFc&#10;6atwu+JfnWj7PKeT75mJrE6L5VadheSpslWfZcI2+J0bZtb/AGKqJZ/N91d9P8ltr/d2bfuUvsFx&#10;lOHvQPsD9n79p+28W/Z/CvjW5VNYVfKs9Wm+RLr/AGH/ANqvdb/R2hbbtb71fmbZ2zuu2Xbv+V1r&#10;7I/Zs+OV5NpsXhzxjK0yRKqWepzN8+3+BJXr5zG4Tl9+J9/k+cc0Y0Kp7EiS21W4dSlh/wCWrJXQ&#10;XOmwOvmq6vE33XT5/wDx+s+bQ/mdf468eNfk90+55YTj7hYh1tvJ2bq04dVV4trNXL/YJU/hb5as&#10;JC38VHPGYR9w6hNSVWRl2760ofFVzbL+6k2P/sVxSI3+1UqPLC26rj7vvRMakfbe7M7iH4ravprJ&#10;/pLbK2LP46aheXiWqQfJt+aZq8tvJmdfu07R7xbaV22rv2130MXU+0eVicvwn2IntFnftfXDt5UG&#10;6VvmdIk3y1S/svV/7WeWfWbaz0pW+VETfLWF4J8SWmsL5Xnxo6/eT+OvPPFWreNfCuranO3h+71v&#10;TWl3wPYv8/8A3xXt+1ly854/1H3uU9/s/i5pWi6lDpiqr2u7ZLcv/er5N/4KEeFdKs7/AMP+I9Ps&#10;47a4umaK6mhXZu/ub6bpurfELxzqyRQeDJNHi3b2u9Rl+6v+5XoHxC8JaZc/C3WNP8R3kdz+43/a&#10;Gb/VMv8AHWMq9Sr9k48XldGlrGR8Do88MW6Kf5G+9v8AuVmalrGyVNy/ul+89azwxTaW+5t6fw1w&#10;OvXNzD8u7elEfe+I+Pl7hsfbPtNw8/m70/ubqtw+Ib7w95tzZqvzLs+7XI6VN8vy11F46TWqbWVN&#10;y/NVGMZHK634hvPENx5tyyu+7/gFZ+9UZ93/AKDTrx4rZnRfv1Vs7lZtUi81f3VdsafumMh0MM7y&#10;/vV2VbuXV/lb5P8Ab/u1qw2FzNvaVtiL/s1b8L+CdV8Ya9pmkaLF9s1C/n+zxQou56j3YBHmnL3T&#10;0j9lr4D33xm8dRRSxbNCsGWW+m2/I3+x/vV+oHk2ej2dvpliq21laxeVEifc21w/w08AeHv2afhL&#10;Fp7XMcMsUX2i8u3b7zN9+vmf40/tsLcNcaN4J/c/wT6hMv8A6Kr8p4gljM6r/UcH8P8AMfZYKMMN&#10;T56p7H8eP2h9I+F1nLYwSreeJdv7q3T5/I/36+OfE/j+58Z6p/aetahPeXDfvfs+790v/AK4251V&#10;vEl0lzPctNdyy75d7f63/fp01hPbTpKsqui19NlGT08socsviOHF436xL3CbUtKs9SW481v9ElXZ&#10;sf79eFa9bNo8stjebnRW/wBFvv8AZ/uPXs+pfPb+b/y1b72yvMvE6LqUs0H39tfZ4SfL7p5B55Mn&#10;yu25X/3KpP8A71TXmmy28v7jc8Tfd21Xu9Nnh8qRkZIpfuv/AHq9vmMJRE+X+/R5yotVdjf7VPX5&#10;f+WdXEzHeczt8tH32+anojP/AA1Yhtv4moAqeXT9n+21W/JSk8ugsF+Rf4qb9p3/AN6nfNTUSgBy&#10;Qrc/K3ybqfc6VeWy7tu+Jf40plaEN/Lbf6qXY6/x7qvlIMV7beu5aE3fZ/Kk/i+7ur62+D/wL+Hn&#10;x1+H7F76Xwr4qifyvtqrvt2f+HzU/u14T8Yvgn4j+C/iZ9I8Q2mzzf3trfW7b7e6i/vxP/FWI/Zy&#10;PNPuPV1/30W5m+eqtxC0b/71WERvs+7+CggY/wA1P87YtCfLTk+dqvlKPs79kv4r3mseFbvwm2qt&#10;bXFn+9g3/wAaV7r/AGlqtm9ut1Oryt8+9K/OT4deKrnwH4y0/WoG/wCPeX5k/vL/AHK/UBIdI8W+&#10;FdM8Q6U6+VcQK7J/dr5LNsJ7vPE6qJxXjzVbm50l2bbs218q69Z3M2rbdy/36+qtbs2v7WVdv7r+&#10;GvGtY0GJNWf5d715WB/dG1Q4nw9pU6Spu/vf3a7vTUuY2iVfk+aug03QfJtfPaJURa1dHs4Lm/i+&#10;X5N1e3GUZ/EcBb8MfEK+8L2+2dWmii+6lc54q8Z/2xePOq/61q7vWPBsE0UrRN+92/LXlmpaa2m7&#10;3ZV/dVf1WPxRLjIPsdzM2xZWSJ1rF/seWG42z7ptrffrah1VryJFk+RF/uVbs3Xzdvmq6f7dYfaC&#10;Mgtb7UIbNLbzW8pV/jrrfDP2lIopYKwpprbb5sDK7r95K7j4e3li1vt3K+5vmrkqR946Yy94008Q&#10;65psu6Bl8r/drJ8Va3fX9rK08vzy/wByvTk0pUureDdHsl+VXrz/AOIWpadYNqFtLF+9iX5XRf46&#10;vDRjGr7p3ylLkPIdEdf7Z2q+z5tjPXpdtYLuTytrv/frzrwLCs2qJeMvnJ5uzZX0Vo+j2bxI1nbb&#10;Ldl++6/xV6talz+8Y05SOz0Xxs2n6TaQOFLLGKKS08M2VrAsYRpMfxUVh7GRftD0nwx8VpdHZGsb&#10;nZ/ehf7jV7B4S+M2ma3D5Wof6BcfxM/3Gr4y8HpfbYlvG2OjV7Emm+dZxMsq7mr2eb2RzeyjVPpj&#10;WPDukeMNO8q7toL+0dfl/jr5y+KX7EOg+KraWbRfLtrtf+WTU/w94t1zwZdJ9muZHtP4reb7lexe&#10;GPjNpGsKkGof8S26b+//AKpv+BVj+7l8REo1sOflP8Uf2e/Efwx1l1ltm2KzfOlYWm+G55rXdLE2&#10;+v2V17wfofjOz8vULOHUYmX5WK186fFH9kWCGCW+8Lxb/m/49GrmrUJfFA6aFejLc/MDxbom+V1W&#10;Vvl++j1w81tL88USb0/v19W/FH4LarojSrPbNbS7vmR1rxq58N/Zvl+zMn+3XNGp9k2qUf5DxR/D&#10;t5NcP8uyrF54YZLDzWl3y/3ErvtYS2s2dZW2Vzl/r1t9l8iKJv8AvmuzmPKlTjzHmn7+zuHX+Gtj&#10;RLlvtCLK/wAjNVW5ffcOzfJupIbr7MyMrfOtdkfeic0onfXnhtnsPP8A41/grn9uz+H+GvQPB+sW&#10;2vab8/zyxfIyVy+vWf2C/uPl2JurzY1Jc3KRKPMc+j722t8lbFnon2z/AIFWDNu+0fdrtvCW2a4t&#10;4mraUvdCMTo/gnoLab8ZvCEv93U4v/Q6/WfUoW+1P97738Nfl1omrReGNX0rxDOv7rSbqK4ZPueb&#10;t/gr1jxV/wAFLPFmoSu2h+F9E02L+F7hnlevy/izhjGcSckqB9TlOPpYL4j7jfdu+61S/v8Ab91n&#10;/wCA1+ZWsft7fF3VWleDV7Swib7v2ezSuJvP2rvitrDS+f441RP+uL7K+Sw3hTmHL79U9yXEND7J&#10;+tPk3P8Azwk/75pj20//ADyavx3ufjp8QbmX97421t/+3p6rzfFrxmnlMvjHW/m/6fGrv/4hJX+1&#10;Xic/+s0f5T9jfJn/ALrJQ8cvyfK3/fNfjunxs+IMMu1fHGuoi/8AT49WP+Gh/iRbf6rx1ru//r6e&#10;sZeEtf8A5/xK/wBZaf2on6+7/Jb5l3bmrjfHnxm8K/Dewlu9evo7aJf4N3zv/u1+UWpftBfEi+i8&#10;qfxrrEyf9fT1xWt6/qfiF9+pX13fP/08Ts9ehg/CRU6nPiqvNEirxNT5fciforo/7c0HxO8faZ4P&#10;8FeHWeW/lZP7Q1P7qr/sJX2VojweMPhzLZ3kW/UFiaKV0X5PNVK/Fz9n7xI3g/4oeH9XVt72dysu&#10;9/8Ax9K/aP4LO32/W54l2WV5Ksqo/wDe2V+sYDhrL8tpSoYanynm1sTi69P6yvhPj/WNHg+Kmk3c&#10;EESzarb7op4X+WWJ68Yj8ZfE/wDZt1L+zLbQb3XfD8su/wCxTRO/lf8AXJ/4a+7Pip8HNP8AD2sp&#10;4js5Vtor+f8A10K7PIam6akD2/2a+VZk/v8A96urBZLRwsv3Mjz62PliI/vDxH4Y/tG6V42VItQ0&#10;jUPDGoK3zw6n9xv+B169Dtv2TyvnSX512fxVD4h+CHh7xtYahp6wNZveQNF9oh/5Zbv468i0T9l3&#10;4yfDfQ30rSviyyWm7ZA9xZ738r/Yf7y169SnOPwmVCMasoxkep+NvH/hr4RaT/aGvXizXrr/AKNp&#10;m9N8rf8Asq1+ev7RH7UGqfEbV5ZRMQn+qihib91An91P9qu1/aK+HV98Eb6K28Z6rN421DXk+0S3&#10;dpO/nWcS/wC9/fry3w3+zL/wtT974I8UWWpv/HY6gv2e4i/4D/H/ALy1wRoyq1P3p9RPG08BQ9lg&#10;/i/mPDJGl1C6O5m3yN92WvuX9gP9n6W/1T/hY3iGD7Npmmqy6SkqfI0v8dw3+yn96ua8H/sVt8Nf&#10;DeoeOPiUlzeWNhLsi0PSV3/bJf4Ed/4VrY1CH9oL42Wd7Z6Zps+m+HLdEtYvD2iSoiWcH8KP/Fs2&#10;1eI9pKPsofCfO0XGMvb1fekcd8dfHmn+PPjN4g1fTW36ezeVA/8Az1WL5EeuEuZonXcy/O33q7PW&#10;P2Zvif4J037ZqvhPULayi+Rn279v+x8tcvNoOoWa7Z7ae2f+5cRbP/Qq86MY0o8sTHEyliKntDC/&#10;hdf++au2yt9n3L9z+Kqn2aWG4dZV+789aGjvFNcJB82xqo82XxFV7aWFt22mTWbzfeXZXQarbLbW&#10;+7dvrCe/Xb83z/LVlxDTUlhl+X59rV2uj+J/7Ks33bXi+5sqpo9nFbWtvOsW9Lj72+rGpeFW+yuq&#10;/IjfP92uCpUjKXvnZSidR4Y/al8S+AW8rT547/TIm+Wxu/uf8B/u1734H/bS8E+Klig1yC78N3v3&#10;G81fNi/77Wvir7AyLKq23nJ/fpiW0EK/v1VHb7tYywFCselh85xOF90/TPTfH/hDW1/4l/iPTbn/&#10;AGPtSJWkjwTLugngmT/piyPX5G6xeNDcOsUrb/76fJVqx17VYbf9xqd8n+wl09c0sj/lkfQ0uJ+b&#10;44n61u8ULfNKqf77UJNG7fej2f71fk/beJ9X/wCWuoX03+/O9dRpvjC88r5ry7/4BO9R/ZMoB/rL&#10;/dP07e2Wb7q7/wC7WJeWzPL5X3Hf5FevzKv/AIkeLNE1LdpniHUrb+7/AKU9dl4b/a3+JGjtbrea&#10;81/ErLuhuIkfctXLK6nKbUOIaXN78T9BvCXhuXQbW41BZf8AiYM3/ANtWNS+K7W3yy3iwyr97fXE&#10;/DH40+GviXoaX2lanBDqEv8ArbGZtjq3+5RqrLqv2hZ9MV3ZvmfbXnVJVcLHlkfR0p0sb78TQT4n&#10;TvcO0V9IiS/xw/xVz/xp1W51j4R67LeXP2ZrdV8pN/zt/sf7VPtrazsLd5VVbOKJd8rv/Cq/f318&#10;y/E74wL8SPEcVjp8vk6Fay/6KiN95v79a4aVWr7x5WaVaGHpSiYKQzv+6Vt8St8tbr/Cue/sJrlr&#10;mO2dl3qj/wAVP0Szi+dVXZu+7/vV2GveJ7Gz8PpBcqv2iJflr2Ix/lPziPvnzVeWcuj3kq/wK+xq&#10;sfbJZmRd38NY/i3xDFqWsy+Uvybv71O0eb7TKm3+Guz2fu8xzcsSxf2vy7m++1ZUKy+d83yV3Fyk&#10;DrtZfurWVc6U0y7o/wC9VxkZl3RGl1WWKzVpLl92xYU+/u/gTZ/FX6G/s/fB/Q/2dY7LV9avlm8a&#10;6zbf8ejxJ/oq/wAaRf7X96vBP+CfvgyKb4l63qt9bQ3kWl2a+Q9wu7yrhn++n/AK+gNb8JS+MvjJ&#10;4tvoktr/AMS6bp1umlWmpzulv8333ZF+8tfH5lmUZ4n6jSl73KfXZTgKUo+3qmb+1VrVz4k+AXii&#10;+tJd+ydfu/3d/wA+2vzahmaaSJf3iI38affr9W18GaprHwc1jw/4nu9P1LX7iC4S5bTP+Pfzf4ET&#10;/c+7X5n22g/YNSuLWddksUvlMr/wtXl8JVuV18LV+KMgzrlly1IfCM0q8/sfUonZt6fw766h9Yid&#10;fIX/AFTfdeuPvEV7h1+/tb5az7y8ubNdsu7Ytffez94+b5j6Cms7Gzt7SKJV+ztErrvi/wBb8lfP&#10;/iTS1s/FVw1m29FbdWnpvxC1WzsHtlvm+zsv3fv7f9yrGiwxXN1Lcr8+77yVPL7Ijm5jivFWgtbR&#10;RanBB+6b7yf3WrE/tizmtXgvLb/R2+d4Yf4W/vp/d/3K+vZvh1pmpeD0gniWG41SLfE/91v79fKv&#10;jPwHc6Dql3YzxNDd27fMn97+49ejQrxmdnvTicy+iedF59jcreJ/c2/vV/4BWV8u2pUklsLr5WaG&#10;X+/urY2R+IYtzN5N793ft2ea39x674nHy8pio9OpsySwzvFLEySr8jJTPMqzHlH0yjzKKsofR5dM&#10;jp/3qvlAdCm6nzbdu1vuN96iF1+7Rs3ttX/fqgPdfgbc6h4e0t54IpHt7j71fWHhjwNZ/Gz4c3fg&#10;nxtt+zyr9o0zUEX/AEiwum/jT/Z+5uSvP/2fvCX9seAdHltoFmi8r966V9PaVolt9n+ZdnlN82z5&#10;K55Hp0480T8wvj7+zr4s+BOvf2fr1j51pL81nq1un+j3S/30b/2WvIYZvs7/AOxX7Uapo+i/FHQ9&#10;Q8GeKtM/tXw/cRM+x/vxN/fib+Fv4q/LX9ob4Dy/B/xHEtneLqvhe/Z20zWIV+SVV++jf7S1EZHH&#10;Xw0o+9E8smhWZfNWqibkqWGRrOX/AGKsTQq67lroOUf8s1v/AAu6/NX2H+yL8RLnVfAuq+E55d8s&#10;S74N7fdWvjSzfybpF/vfer1v4G+IW8GfEbR7tmaGyuG8qX/dasqtONalyyNKcuU+yJtYisLdIGfZ&#10;8v8AHXGWHlX+uSsy7N33XrqPEOms+qeVt3xbvl/3afDoljti/dbJfvq9fEuP1eRtKXMQw2Fz9nlt&#10;rz5InT5Xo03QZbOXaqt8y71ejVbyW2bczedF/c/uVNoniqKa68ppV37flrH20pfCETM8SfEK50G3&#10;8qVd8qrs+Ra8X8T/ABLl1W6lb5U/vJX0h4k8M2OpaG87bZvNXZ92vmLxh8NJbDWEb5trN9xP4a78&#10;JPm+IuUf5S1pWttcsm5vkb+5W2808MXmxS/+O0zSvAE8dnFOsVdND4Slki27WrsjKHtfdD2EuU8/&#10;fVbl7z+L/a2V6L8KNK1DxDeSrFc+TaRN+9f+7XP3/wAN777enlK03m/3K9o+BVnF4SW4s9Ts2mt7&#10;j+NF+41VXlSiFOlLmPaPBPwoXW9NS5bU5Jool+XZXD/Gb4UfY9Ju2sZfOlX7z/xtXtHgnx/pHhu1&#10;+zeVvt/+Wrv8lcl8Y/ivos0Uq6Qq3Mtwv3Nv3a4acoHpcv2T5H8Kpc6VqTRLH/FX0r4J8ZrbW/lX&#10;lsr2+35f9mvHNNha5vPNliX5m3tXoOm3MDtErL975K96hGliPd5jjrxnSj7p6dH448Flf39/NHL/&#10;ABLtoqtp3wsj1G0SfzSN3otFe19UofzHg+2ql3ULaKG9Rv7tZ/ir4r2Pg9rKDUJ2heVvlm/5Zba3&#10;dbh2b/lr5V/aH15rNfIaDzvm++714tQ9uMj648N/EjT/ABJa7op1uUb+NK6B9EtryJ2g2/32+b5K&#10;/Nn4e+J9X0fUols7lk/j2bvkr6z8AfGmfyrez1WNbaVl/wBd/BXH7SPN7x0xjzn0V4b8fa54N/cR&#10;s15aq3/HvNXsHg/4taR4sXyGk+x3v/Pu9eAaV4hs9St0811fd/GlS3Gjq6pPZt8/99Pv10xrGNSh&#10;zH0T4u+HuheM7PytSsY5m2/K38a18sfGD9h+fVrV5/D0qzf9MfuV6R4b+M2r+G1W01KD+0reL7r/&#10;AMa1614b+JWh+JlVYrnybhvvW83y7a29nSmYRqVqPun48fEv9nvV/B9/KuoafOjr8nz15+ngyBJf&#10;Kubbydy/3a/crxh8N9D8cWrRalZxzM33ZdvzrXyL8cf2K54bCW+8PSNebVbcir89c0qcqRtGVOru&#10;fn7J8J7PUldYLXfKq/M6V5T4w+HsuhyyxbWR/wDbr6Qh8N+I/BmuS6fqFtPD83y+ctZvxR8Pf2lp&#10;aSsrfa0X+796uaNaVKRpKieKfCX/AEDUrjz/APVN96tXxzZ+d/D86/fT+9VXw3bNDLLBtb5W/u12&#10;sMLbreXyPtMq/ef+7W1T+Y4OU8qTTZ/N+63zf31rqtB03yb+3aBWeVV+ZK9G8SeG7NNPRrlo5nlX&#10;fF5P8P8AsPVfw9bLbN/qI7aVVZ9+7+GiUg9nyy5jzf4l3kt5cJp6z7IrX/Won8TV5zcv+88pfki/&#10;3q3vEl+15PLPE0j+a2/51rBhs7l13LBI/wDuL89fTUqfJCJ5sviB32RbV/hpthudn2qzu38CLvet&#10;Kz8K65frui0q52/33XZWnYeD9X0qWK8kvrHR5V+7NNOm9a1DlOcud709NzfL/drTm0rTLbf9s8Sw&#10;O/8ActIHemJYaG/+rvNWuf8ArjZ1XMg5ZGVv/vNVd/8AZ2/99V1H/CPaZMyfL4g2f9eNWIfBlnM2&#10;2JdbRP4nlgRP/QqXuGkYTOKm/wCApSJNEn+t3V7B4S+Buq63K8+m6Zd3iL/y2vlSKJf/AIqujvPg&#10;t42RXjtpY3/6YpBbulc8q9P+Yr2Uz5/03Ums7yKeJmTbKr1+yf7IXxCi8Q+GrKf7TvS4tYmV3b73&#10;yba/KnxD4G1fw+z/ANr+HLSb5fvw77d6+k/2Gfio2l6g+gqv+l6c/wBtsbe7bduib5ZU3f7H3q46&#10;k483NE9nDyn7L2R+oHxLs4PEngDVbFomf91vXYv3Wrwzwl4J1q88mW5naGL+5XvD+JINe8BxX1tc&#10;x232qBdnzf8AjlcF4n8Z+HPh7pcVz4h1600eL/lkk0v72X/YRPvM1FKrCX2jjlSnCPwm3pUMej2u&#10;377r8nyLXCfFf9oTRfhRcWljcy/2l4lvd32Pw9b/ADyy/wC3L/dSuE8T/GnxL4nsJf8AhDtPn8Pa&#10;ftZP7W1Nf9Ll/wByL+H/AH68C+D/AMLr7+1td8R659pvNdvL5t13cN5svlL9z/vurlXFGn9o1dV8&#10;Jan8ZvGWt654l/fPcWvlLsX5Itv3Nn+5XNaV+zH5Nwl5YyyWd9ay71lhbY+7++lfUWieHvsFntlj&#10;X5q29N8PRQrcN5X+69cfxSL5iL4dabq9z4Zt9D1W8bWLu4VUb7Qu/e3+3XpmgfCXT/hXrPhP+wl2&#10;TJePZXcz8tLBKm9ov9xH+7u+7UnwfSztr+7vLplR7dNkW/7lbfhvxzp/idv7V8391Fq1xt3/AOym&#10;ytviMfeNHxt4TezkfxJpUv2a6sN0s9p/yyvIF++jL/f/ALrVh+PvhfoPxI0m0uZ9Bs9e0W6Xf5TK&#10;iSwIyf62J1rd8UeIo00nxUzSb4VsfNX5v73y1ofDXUEh8E+HLR12XDWKNs3fwrWMqcZF+8fC/wAQ&#10;v+CdNtrfi3UIPBXiqCF1Vbj+ydTT96qt/Gr/AMS157N/wT08deHmeWfU9Lhf+FJmdUb/AIHX3p8X&#10;rae38Iaf4009lt9d8P3O/evRot/71P8Adr1S1vLHxPpNlP5cdzaXlstwqOu7cjJXN9X/AJSPacp+&#10;L/xa+A/jb4dWfm61oc8NlL93ULf97bt/wNa8Hm82Ftq/Oifx1+3XxI+FOp+Fbe61fwKsdzZN+9vv&#10;C18nm2l0v+xu/wBU9eC+MP2XfhN8YvDP/CVaVpFz4Sl/1Wo/2T9y1l/j3xVEacom3uyifBngCFr+&#10;z8j7+5vlTdX0HrfgZYdLt777nlQLuh/gaq7/ALJHjX4K6le3mmWf/CVeH2ZXgu9PXe/y/wDPWL+G&#10;sHxd8VGh0PyrmLybiJm82F/4a+cx+Gqy9+J00uU4r/hFVeWWX5UTdv2JXl/iqaCwvJbbbv2t8rpX&#10;pE2vQXWjXGoKsibl/grwfXtSludUuG+ZErry3mlLlmY1qZn39st5eJ8uxGroNK02CFX2/wANc47z&#10;/Iqr977tdN9pl+x+bErJ/A3y17cpGMYlG8hVPKaJfvN81Ut8sN5+4+41S6alzf3DxRf3q918GfBz&#10;/hIdNils4Ge4t2/fp/HUVa9OlHmkRGn7x4w+j32trLti+e3/ANmoZvCt5NbuywM8X3GfbX1xYfB+&#10;dFuFXy0dl+arc3w0sdKt/sd86pFcV4lTNoxl7h0+xPiq803VfDd/FOssls/8NxC2zZXpHg/9pzx7&#10;oNn9h/tX7fbr8i/a4t+2vorVfghpniew/syJf3sX+zXkVz+zfqFnrjxRQN9kX+OtaeNoYiPLVN4z&#10;q4f+FI4rxh8VPGPjy38rV9Xne0l/5dLdfKirK8N7YbjbuVH/AId617P/AMKTuUsNqRM7/wANcr4k&#10;+F2oeHrjc1s2xV+WojiaHwQMakq+I96Z0Gg3m+18qfb5u35XrH8bX8qWaRbld/8Abrif7VubNnXz&#10;W/df+O1nzeIZbyVPNXznT+/W9MUZfzHH6lC32p2/2q09K3Qr/wACqWSHezsy02z3fcr0uY45fEdL&#10;NqUX9759tRW1832rcv3P7tGg6V9suNu3zn+/92tW5035UnWDZt/2a45fzF8p9e/8E/blZrzxhFt+&#10;9FA7f+P17x4ktYvCHxU0TxdJbNLDdWculz3EMDSvAzf6r5F/hr5N/Y2+IVn4M+KU1nfN5NprMH2J&#10;X/gWX+CvvKZJfNfymZHX+5X8/wDFGJq5HnEcdH7R93lcuehyFHwboU8CTK9taWe6dpdlorbNzfff&#10;/er84/2mPD6/D341+KLH5fKa6+1xfL/C3z1+kWmzahDLdrL8kW790y18Vf8ABQTwfL/wnOj6zB/z&#10;EdOVGf8A2onrp4PzeOIzSXP9oM0w3NQPlzR7y21XXLeJv3MTN8z1reJLCCa3uIotzptbbvqlZ+Hm&#10;3ReRt3t/6FXW6r4SvptN/dXMbysv+pdvnr965j4r7J4zDYNbM/8Azy/hrvvAdnKlwkiLvRnrB+Sw&#10;le2uV+61dn4H1uK2vIoNq/e++9RiZc0SKfunvHh2bUE8OWkV5bLMlq2yJH/h3V5v8WtHs/E+z7TA&#10;ttqC/wCqu/7v+xXZv4wtra1dWbY27fs3V5P4z8bRXKtBE3nPu+//AHa83De0lM6ZVPZHjniTwqyX&#10;DxXMXk3C/wAdcfNDeaXcNL5bf7T/AN6vY5tVttSiS2vm+RP9VN/Gtczr2lNCu2dVeL+GZPn3V9J7&#10;SUQjy1Tkt669EkT/ACXqrsWZ/wCP/Yesp7ZoWZZVZHX5Nj/fr0X4UeH/AA5qXxQ0TR/F95LYeHL+&#10;f7Fc3y/8slf7j/8AAHrtv2hv2b/FHwb8YS6LrUS3Pmr/AMSnXIv9VqMX8Hz/APPWuzmiRKmeA7Pm&#10;o/ip7ps+Zl2fNUNXzHNL3R/mUzzKKPLrbmMyZPuUfwf7P9ymU+P73zUgPq39m/492PgnRvs1zE3m&#10;pu/cp9xlr6T8K/F228eaTK2mM1nubeyP99a/MezuWtm+SRq+nf2bPG2m/apbbV7vybuJt6fN8kq1&#10;MjtpSPvv4db4bd5bydZkaJvv/wAVfK/g/wALaV8a/E3jv4QeJZbm2spbl9X0e4t9jywXC/f2J/Er&#10;/wB2vVdY+NnhrStJeCCdbbcuxd/32WvCr/xzouieN9K8Q6VK39oRT72fb97+5WPKd8pRPIPjd+xN&#10;47+E9nLrNrAvifwqrY/tbTF3eV/11i+8rV8/Jutvvbdlftl4G+Ouh+IdLS5lWOzvbhf38O35JW/j&#10;+T/2SvCv2k/2FfD3xg0+78S/DmC20TxVtaWXSU+S3v2/6ZJ/C1HNLmOaVDnj7p+Y8kK3Lfu/kf8A&#10;267XwS8Vyv2G5b96u14n3Vyut6HfeGNbutP1C1ks9Qs2aKe3lXY6sv366Lwlf2c1wkFzGsMv3FuE&#10;b7tbRkcHLKEj7O0TUpfEPg3StT83Zd26/Z53/wB2iz1K8e42yt8m379YPwW1hdb0bU9Kl2u+1X/3&#10;qsXPm+akCy/OrbK+VzKn73unSa2pQrNayyszP/uVw81z9guIvIb55W2LXZWdheTP5UTM71V/4V1f&#10;PeJLLEuxvuvM9cFOMYFxpyOt8I621zbpp/3PNX+P+9WxYfChPEjbp/kuIm/76rj0sL7w9eJBOqo7&#10;fIsyNXtfh7xhpmg2cP25l81l+/XHiZSpR/dHTGn/ADFGz+GMWmxbfKV0rpvD3wx0/VVdZYvJ/wDZ&#10;q2vDevafrdxtgVbl/vqn96tPxD4hi8KxJdfY1hf+KH+7Xz+Eni6tX3jslIypvhFpSS/6Mrb1+9Vq&#10;HwTY6ba+bEu9F+9UXhv4nN4g1L5bNd7Vp699u/sa4laCNPm+VEavSrxqwl75EYykcTf+HrZL+4Vb&#10;lkT+Gua/4Vu0zPc7mmf+5XYaIjbt0tn86/x10Gsa3p6WbtB+5dV/e1UanLH3Q96Ejyq28CxfO38f&#10;9ysnUPCs6XCNbOyOrfx13FhqW+6doP31b01g2pX9ozKuz7jJXThsTPmNox9r8R2fw/8AF1rD4VtI&#10;7xv9IQFWorKt/Acm0+WrBc0V731uZH1ekJqqedbuzV8aftRO1tqSblbyt336+05l3xfNXyr+0/YQ&#10;XN1ZRMvyNLsZK9KtLkiebE8e+H/kXLIzN8jfxV7dbQ2M2mxK06o8S/fevH7Czg0p/ItmX5V+V6d4&#10;h1VptO27pE2189KUqsjvj7kT2u28Z6noNulzp0++Jf4P4Grq/Af7T9m959j1dvscrN8u/wC5Xyv8&#10;PfHNzDePp93PI9u33d9XfHlnBcr58TferspylSCXvx5j9ENK8SaZ4kt0bzV+b+5/FT7nR5Yf3tnK&#10;3/fVfmz8OvjT4o+HuqfZorxrzT/+eMzf+gV9p/CX9oTSvFtvEsrLZ6h/FDN/7JXpfFE44x94+gvC&#10;vxc1nw3DFBqcX9pW6/d3ffWvY/D3jbSPE1uvkXKpK33reVvnWvAkurPWLf5tqP8A7bVUfRLmwZJ7&#10;OWRH/vI1bRqS+ExlRjI9z8YfB/wv42iZdT0qIt/z2Rdj18yfFT9kC50+O4n0ZV1Ky27/ACf41r1v&#10;wn8YtS0VvsusI1/br/y1X76167onirSvFFvusblZk/iT7rrW0qdPEERqV8PL3veifjV40+DOp6Dq&#10;lxLFAyNu+ZHWuS8lobiWJvkl+40P96v2p8Y/CTw141hdtQ02E3G3/XKu16+Pfj3+wrLePNqHhz+7&#10;vX+/XBKhKJcqlOr8J8EJYXOlXW62+eK4/wBbD/d/266jwbDfPr3lQQWlzLFaysqagrvF/v7F+9Xp&#10;ulfBPVdEvJYNXtmhliXY29a2PhFf2fwx+LVpqs+kR6w9rBKkCTNs2/J9+ojU973zaVP3TxX/AIU/&#10;8T/EP/Ht/aX2f+H7JovlIv8A31WlD+y78VLzyvl1Ta38brFFX6MaD8V2163eWfQfJRlV1RJf4WSn&#10;3Pj+CFtv9kSf8AZK9v6zGUSI4aMT8/LD9hXxtqEu65lZ3b7/AJ2ov/7LXZ+Hv+Cbmp3mxry50m2T&#10;+5Mry19Zal8XZ7OL/RvDUm//AG2TZXP3njzxVry/uII9K837ro1c0sbyl/VOY8vs/wDgnj4M8JWv&#10;2nxL4xW2iX70NvEkW2sXUvgJ8FNNbyrO58Ta2/8AD9nuvKRq9I8Q6DefZW1DUGbUrtfm2Va8PeHo&#10;HuP9Jg/0jbv2tXBUxdWr7p0U8NGJ5lpvwB8IbfNsfCfyf39TvpZa3bP4S21m3+jWOn2f8f7m1R//&#10;AEKvRvE/xL8HeBpksb7V7S2vW+9bp88q/wC/VTTfGf8AbCpPpWiyXmny/wDL9cN5Sf8AfFTeZpbl&#10;keZar4AlaV1urmeZP+eO7Yn/AHwtc5dfDeLd/ocW/d953r1XUry+m1RGfULa2sl/ghX71E1/F92J&#10;VmeuWpTj/MXGUjyW/wDh1qCWMrRX0m+L59k371G/2Nj15Tf+A9Q0fVLfXtN0+20fVYpfmuLddqN/&#10;vp91q+qHt5fvTsqJ9/ZWPrENneL5TRRzf76150qs4nfRlye8Vfgumr+J7fT9X1PV5Lm0s4vNltEl&#10;fylul/2P7r1oW3w38PWfjLUPEv2H+29bvJ2l+16mzS/Zf9iJG+7Wx4AR9B1KJbOONIpW/f2+35JV&#10;b79dhf6DBpt+67vk+/8A7tYYCnVpYnmnL4gxdSNWmZj2bak25tzy/wCx8iLRDpfk728j/gdv8m2t&#10;P7T/AMsoP+BPUu1nbarb/wC89fTxPnh9hqvk2+xlaa3X+OH53X/frds3a8i8223TRbf4Frn3htvN&#10;TymZJU/5bQ1LDqV5pTPtuZIfN+9Naffb/fT+7XTGoRKI/XtYn0rSZYF3Ikv3v9qpfDb/ANj+F/D9&#10;rF9/5rqV/wC9urIv7lbxka8l86Jf40X5Ku6I/nM+1t8S/drbmI5S7eX95qTfYVlbZcTqjf7tdbrf&#10;jBrDWbddPl/dWcC2qv8A7qfPXK+dFprOytvl/wDQWqv/AA/Mu/d96mM6Lxn45bUvh9d6L997xN7P&#10;XZ6xr0/hLwL4fns/ku9Lit02f7yfOleWJZq91Esv+q3K7Vraxr0+ty3vmf6pp96p/s1rEz5T6K0T&#10;xJY6xYafeRMv2e/XzYv97+NK4EaFB4N1vxvLBEiWt1bLKqMvyM7f7NcBYeJ5dN8L6fbRS+TLYXjX&#10;C1X8T/EvUPEK7m2/vV2JCn32/uVcokcvKW/g54kntrW4i82TZa3jWqvu+8v36PjB8Afh38V7N5/E&#10;Ogxpd/8AQQ0/91L/AOO1k+Hni8Ny2VjL8lwzebL/AHN39yur8T69F/wjN7Oq/wAP/j1cdbk5TehG&#10;TqxPmrxz+xbPZ+H/ACPCFzHrdpEvypM2y4X/AGP9qvhnxn8N9Q0Hxpe6VqFjc6bcRNsaG4i2Otfq&#10;BpXjOW2+bzWREb+9XX+Kvg/of7Qfw/tX1e2jTXYkZ7PUPuyo/wDBub+Na8Sny+97I9fE4b2XxH5N&#10;23gCKaW3XcqOv3q6uH4ULqSpBbLJ8y7/ALv3q9N8Z/DS+8JeI5bG+i8m9tZ9jQ/3v9tP9mvW/Ddh&#10;9vs7SWC2jhRYtjPt/ir5bG5pVoyOaOH5T5JsPAEXhjXLSeWBpk83ypUda+oPhjoljDb3fkfuXVfl&#10;dK0/EnhhX02Wzezjfc6us22pfCvhuWzW4lZWhdv4K5cRmX1ikc0o8kibR0ifzfvPt+9vrz/42ax9&#10;gs5ZVib90u5ZtvyV6h4bh+wXTrOvyM/zb67D4r+BoPE+gxQWMEHlXUWxv7n3KxwXLKXPMObnPB/2&#10;ZvE7eMIvNn/fSrt3PX0LN4Mtpm89IFfcv3K+d/2dfAdz4A164tpWZLTzWRd9fXEL/wCjxMq7Kxx9&#10;WMpfujaj8Jxn/CE2KW6L9mX5m/74rh/ip4Gg+x3EsCq/lRfN8v3a9gm+8+35K5rW7BZopVnbekq/&#10;MlcdKrKEuY2jLlPgd/hLqXiS/l8iLYjN8z1z/jn4M6n4Vbz/ACvOi2/fSvvrw3oOmaDKkvkb4m/1&#10;u9Pu1yvxa/sOFJYrVo5vtCfc/u19Dhs0lOXKdFTD0uTnkfnZf20u3yGi+eqqWE7/AOq/h/2a+vbb&#10;4S6VqsTt9jWabd8u2u10f9nLT00t5YoF+0K3zW/+z/fr1a2bRw8fePGjhvay90+V/Afhm5ufKlVZ&#10;E/20r0PxP4D1DbFcyxfum+T7le8eG/hRbaHq33VmtGX+P+Gu91jwTBf6M8DQKiRLvWvKlm3P8J1/&#10;VD4aj8PahpWoJLbfJcKyyxf7y/PX6deB/FUXjbwRo+vRr/x+WyvL/v8A3X/8er5Ym8H2158zQfPb&#10;tsWZK94/Z7vETSdQ8OTrseJvtECJ/FE33/8Ax+vhuMqH9p4KM4/ZPSy6X1eXIehPMsj/APAq8N/b&#10;A8M/238MbTU4lXzdLutjb/7svyV9CzaaqVzPxA8Ht4z8DeIND2q8t1bfut/8Mq/MlfkPD/t8vzKl&#10;OXwn0eJ5a1LlPyyeFrPVk+6m1vuPXZ6r4w0Gzs/PtoLlNQWLY0PlfIzf79buq/B+zXUni1Px74ds&#10;3ib96iNLLt/2PlT71c1r3gbwn5X+k/EG0hRfkW4i0y4dGr+wMPVjWpQmfA1fcnyHiWvXjarrLz7d&#10;jytv2JWhoLxbpWlau3ufgtpU1xbtp/xG8O36St99/Ni2/wC/8lXpvgVLpVwiz+NvBqRN8/nf2nv3&#10;f8A2bq3lGJx/aOHv0lmi+WVv76/NXP3ltLDF5vmtsr1O/wDBOn29xbxaZ4jj8Q3H8X2S1dIl/wCB&#10;tWfqXg+5fS3ZbZk2t8ybaKcqUC5HkL3LI39/bW9oOsbokgngWa3b+D+7Wwnglptk6rv3ferMk0Nt&#10;KuvKZdj7vuV2e1jOJzR9yRX8Q+Ev9Flns1a5t9vy/wB9a/VX4Y+EvD37RX7LvhrSPErR69aS6ctu&#10;13v/ANItbhf40f8AhZK/NV7aWzZ93yfLXUfDH41eL/hFefbPCd9vtGbfeaHcfPaT/wC5/d/4BRGo&#10;elRqRlL3jj/2hv2e9c+D/jK70PVYmmu4vms7iL/Vapb/AMDp/tp/EteGPC6N/sV+zHhXVfAX7aXw&#10;quILxWuXi/4+rGZkS90a4/vo/wDD/v8A3Wr8/f2pf2VfEPwZ1zdc/wCn6VdSulhq0PyRXX+xKv8A&#10;yyl/9Crpo1vszCrT/lPmaOn054ZYd/mqybW2bP46bXf7hxBT0f5qh2f3aPufeo5gJqsQ3jWf72Jm&#10;37qo7/8Aap+/+9RzAbsfia+eVGnuZJnX7u+Xftq3N401C5aLzZ2+Vt67K5r5asIm2qHzHuvw9+N9&#10;5pV5ZLL8+1vlfd89fdHwu+N6a3bxLu8naq+an3P/AB+vyvs/N+1ReR8j19MfDHWL7S9N8pmab7Qv&#10;y7GoOylUlE+uPi18EPBnx71a316Xw9bax4yii+zqn2z7Lb3/AP11f+9Xh+pfD3wv4S8QPoviz4Ka&#10;NpUUUvledb30sUrf9cnb71e0fDe5bRPD/wDbGoNJZ/8APBJv71eseD/Ftt8UfCsula9Z2mqy6arP&#10;Fd3cSO6/99VvT5Yy94MTT5oc8T5ys/gPp/hiwTxj4AlubzRIv+P7Sbj/AI+LBf8A2ZawfEljbafr&#10;kU+1tjReav8AtV6d8GfElz4V8Rv5rM+mXU8sUtvN9zbv/grpfiR8KLG8vru2g3J5TfarWb/pk3/x&#10;FcGdYLlhGdI83CVvb+5I8n8ATfbL/c1n977u9a9z03wZFqVrtniW2T77fLWT8Pfhdqv29GZlSJvu&#10;ulfQdt4JisLNN376Vv79fnf72R9bhKcI/EfF/wAQvDbXOo/YdPgb7JE29Zk/iauc1vR9XttNS22+&#10;dt+6/wDdr6+m+Fcuq+JpWeKO2t9v3Eaultvgnou3dLE03+xWfJVPSqU6B8ifDHS9Vh8qVpZElVvv&#10;pXrHifSrzWLWJbmKR9y/f2171p3wm0qyuvPigjT5flTbV648HrsaNl/3dtb0qVeEuflOCVOl9k+X&#10;fD3h6fR9ct9rfd/gr1X+xPLWWVm87zV37Hr0vR/AEGzcy/Ov+zW7/wAIbE3/AOzXVi6VXFF0alKj&#10;L3j5q1Jfse9ovvr/AAV5f8QtVufse1l8nc3zbK+t/Fnw9trq1dVVUdq891L4Q6ZcxPLeQN8v8FeT&#10;hqUsPP3zpqRjW9+B418On+2W8TQNvl+6yV7h4S8J/adUt5ZPn/2ErJ0r4LWdqqT2bSQozfLCrV6V&#10;4cCeE7XZPG2z+/XRKPNX/ui9nGMD0C38M6cII8xL0ormH8WRhvkkYrRXu81A8j2VU8Xm+7XyJ+1j&#10;58N9FPArb1/gr62dvMirxT4zeFbbxDaus7fvd3y16GJlyx5jzYnyv4ev7y8ba0Hzy/x7a9IvNElm&#10;0tGaJflWuUfTYtH1ZFSXZtbY29q9o0rSoL/w5cK331XetfH1sTLDy5onfTlzHzv/AGCyXTzr9/dW&#10;hD5+pW/kbW3rXodt4YiRn2/xfe31hXkK6Jfu3y7K9WhifbROz2cTgZvDf+nurLXV6bok+2JrbzEl&#10;X7rxNseotV1W2+0bovv10Xgy8a5idvuf3a2rVZQgc0aceY67wl8afEfglvKubZtStFbYzzffr6K8&#10;AfHXQ/E9unlXyo//AD7zN8618+vo7X9m/wDG/wDc215zr3hmfR7zzbaVkSX+599a5sFmntZ8kzap&#10;hvd5j9E4bnTNeVPnVJf9in/2Pc2cvm2dy3y/Pvhb56+HPhv8afEPg/Zbam7Xlkrfumf79fWHgP4u&#10;6fr0SbZ9jsv3Hr3o14nm8p7B4b+Luq6OywanF9vhVtiv/wAta9X0fxJpviaDdaSK/wDeVvlda8NS&#10;ax1W3+8u9qIdNvNNl8+zlZNv+189dka3KYyoRPWvGXwv0Hxgr/arNUum+Xzk+Wvlj4r/ALKt9pVw&#10;mq6UslysX9yvorwn8Sp4dsGrqz/3X21v+JPG2n2OiyyKyuGTaqp96vMzCrhsPQnVnIeG9vz8kfeP&#10;nbw3oP8AZXhW0WVme4X/AFqP/DVe8+79z5K6Cwf7ZeOsjbPN3P8APWFqsPks6s38VfI8N5zLMqdX&#10;m+yfUYzCeykY95DvtZflV6saJNBc2aLtXetUbmZVZ1V/vVm6befY9WeBvkRvu19TGpGR53LI7LUo&#10;d8W1VrKmv4E+8zQ7fvPNWml4u3azfdrJ1JFdd21X3f36v2hfszktcttDmvXvv7Isby7l/wCXt7VH&#10;eqVzeX1yqRRRMkS/wfwJXRTeR/CqpVKZPJrm9qXymOmlK+xrmXf/AB7KsJcxW33IFp7zbv4aqbNj&#10;bvlrGUpARXM0943y/capbawVG+7vf+/QjrVhZti1HKHMaulQ7L+3+Xf8y103jN/+KjuF3fJtWsTw&#10;ki3PiOyX/ab/ANArQ8eb017/AGGiV99ePLMY/wBoRpG0aHNQ5iJH2Nti+epfOb7q1ifb1/1UDVNb&#10;TMi/M9fVe2PH9nymxC+xf3X36Ykyw7/45f4mrKS5Z22xJ/wOtKGGKzX7TefIi/wfxtW0ZB7MP7Na&#10;/wD3u7yYl+8n96qV/qq2H7qzVk2/xw0X+sS6s22D5LSmQvbWcXzfO9X7WP2SPZluw1jzov36/af7&#10;zwt93/gFbEOpWr/8tV3/ANx65/f9sleWWDyU2/f/AI6JofJV5Z51T5flSatvbkezidQ9xvi+9/wO&#10;s/7fEivubZEv3pnavPNe8ZQaCvzXKw/3djVhWGpav48byNKia5RW+abbsiX/AH3/AL1bRqSMeX+U&#10;9DvPFUFzL8u7Zu+WFPvtXYeG/DdzZxNqt5FvvZfup/zwX/4quU8JeHtF8E759V1CC/1tl2eSnzpF&#10;WneeM99488EskL7di7P4m/3K29tEjllI2NKuVmvL2DUF2J/qlf8AjX/brn/iFfy6P5WleezpK32h&#10;vm/h/grqtH8SWN5FFZ65bfI3/L3br9z/AH6+bfFXjmzv/GWqtbX32myina3tZt3ybV+5Xj42vy0+&#10;U97KaHta56ro7xXMsUTN95vm319ZeFbO2h0m1W2b/VRfKyV8C6P4nb725vl+66V7h8NPjZLprRQX&#10;Mu+Jm+5Xm4LExjL3z6TNsDKvS9w7L9qf4Ywa7pen+JYo9l7YS+VPKi/eib/7KvCNNtmtrj73kovz&#10;slfX/jbU7bxJ8N9Qkjbejwb1/wB6vmLW7OC2aWVfk/368TPaMeaPKfJUoyVOXMaD2C3lvFLFWhpu&#10;lfJ+/X5GrjdH8VRJKsHmrXouj3i3ioy/cr4+VOcDH4zzrxFYT6bqzsq74a6JLyd7NIGZkiZdldXf&#10;6DFeM7Mq1i6q/wBjtfK3Km37rPWPtqsfdD2fKVtN8NxWyvLtV/7r1tw6l823d92uSh8W/L5Usqv/&#10;ALtWtKma8vPu0R5vtBE3ry8+Xdu2JXI6lqV8kv8Aoy+cjf8Ajtddrem/6Gm750rP0HSra8hdVZt9&#10;RKsEjjLnUpXtdtyzbK+evipNc2F/LPLLsRV/dV9S+KtB+xxP91NtfKnxdvoNV1LyPm2qrf8AAmr2&#10;Mrlz1CK0vdPNdH+M2taVdfKvneV/fr6d+AnxRvPE7efeMsLr8i7K+V38JTzL5vkMm5a9w+A/hi80&#10;dfIX/W7t67/7tfTZlTp1aBjhqkuY+g/FVt9v1JGtv3KffbZXVaPDPf6XtZd6bfmd6zXhV1i+T+H5&#10;tldL50ujru8rfFEvzQpXyFGXunscvNLmPL/EOlLYs/lbdm75krB8N+MLzw9r0V5B/wAurb/95f46&#10;m8W+JFmuN21kiaX5k/u1Ss9Hle8+X5/lV1/2q25fbUJQqmNSpyVPdPrrRNStvEOl299bMrxSp/3z&#10;Via2VG81fv7flrxX4b+KpfB8qRT7ktHbY2/+Fq94+W8tUZWV0Zf4K/NcTh/ZzlTielTqnwl8Xfhv&#10;/wAIx8ZJblVg/szWd9wu5fk3fx7K5zxJ8NILm3ltmgV4mXfv2V9JftJaK0nhz7dFteWznWXft+6r&#10;V57o6Pf2CSy/f21+g5FmlWrhuSX2TzcXRjGXOeH+HvgzY3mxZbbYit82xfvVY8Q/BmzhvIlitt8X&#10;8aba99sLaC1Xbt+9/HT7OzS8uJYm/h+69fU/Xan8x5XKeSeFfhXBDKrNbN8v3f4K2/E/wxVLDdBb&#10;MiMvzV7Lo7rCu1l/8droP7EXVdNdfl2NXJLGTDlgfD6fD2dNLuGiX51l+5XnniHwlPc+N4otuxGX&#10;77194TfDqJPNXavzV5P4q+HuzVIrxYvkVdjJXfQzL3glTPnXxb4bXTbPbLud2auH8PaVLqV/LErN&#10;sWvYPip/x8eVbRM8rNsrS+Ffw3l3RSywf63/AGa92OM5Y85zcvvFLwH4P8R+Fby38UeFdQn0fXbV&#10;t/nJ86Tr/wA8rhP4lr69+HvxO8PftLeF9T8GeKrGG211otmp+G75v9av/PW1f+L/AGf4lrC03wZE&#10;mjRW3lfw/NXl/if4RT3+qS6h57W1xby/aILi3bY8Df31f+9XPTzCM5+8dkTwr9qj9jDWvhO13qul&#10;eZrHhd2/dX2397Zf9Mrj/wCL/ir5JubZrOV4mVt6/wB9a/YPwT8YLzTbCLRviW0d5ZXC+UuvPFvi&#10;nX+5dRfwt/t14F+0t+wHPNDL4j+G0S3+nsrXH9jQtvdd3zv9nf8A5ar/ALNfQ4bGRmXKMap+ej/I&#10;tPSGW5bbErOy/e2L92tHWPD11o00sV3A0PzbG3fJtb+5t/hb/Zr7P/YV8B+HL/QXafy5vEHiOWWw&#10;sb54kli064VN6JKjff316sqnu80TjjT/AHvLI+H3ttn+x/sUzy6+4f2gv2JdUma41LwzpUKa7Enm&#10;3emac+6G6X+N4v8Ank3+w1fE2paZdaPdS213FLDcW7eVKjL91v7n+9UU60aptiMLKhL+6V6sJ+5X&#10;bVTf81Tblrr+yeeath8kqM3yV9V/A3QYLNftmoSreW/yvsT79fI9teKkqNu+RWr234UePJ/7e0+1&#10;ibYi/ut7/wDs9SdVM+u7zxg3ieWJLaNv3UTRQQ/wV9C/BPw3B4e8OeVKqve3H+v86j9mr4AwalDF&#10;4m1q2X7PcQMkVu/8W/8Aj2/+g1554k8c/wDDK99rug680l/9lvPtWmTTNveezl/2/wDYrL2nMbVZ&#10;e7yHnXjnxn9m+LmqxQWy21lYS/Z4PJ+5Xt1/45trzS/BWr3jbEuJW026rjvij4b8Na3odj428OTr&#10;NZa4q/anT/nr9/8A76rxr43+MG8JfCfwlbTz7LuXU/tCf39q19XiZRngYxPmcNzQxPMfbvhL7NZ6&#10;48DSqn2f51T+9Xp39pQfZfllXf8Aw18yfCvxhB4n8EaV4j+2b5WVYrr/AGWrs9e8Vf6BF5E6/Kv8&#10;FfmVXkw8z7WkesW1yqXnmtt+ZdjVpf22qN/DsWvn3R/GbXN0kTXmyX+5ur0Kwv8Azl3ebvelzQOn&#10;2cj1DStetrpn+bZto1LWIEZGi2ujf3K8/SbY3ytsps14yRferfm90x9n7x6LYa3Zu23cqVp/23Ak&#10;Xysv/fVeE3niT7NPtb+9/fq9Dr2+L5Zf/HqxjW5Ylyw3PI7rxD4ktvP8pWXzW+7WFqE2y1m83b5u&#10;37lcvNNBcy7ml+bdWhZ3PnfK3z7a4JR55HZGPso8p0fhvUoJreJZVW2dVqHXoftMUv71XT+H5q53&#10;VX+XbXP3+sNaxbdzVjUlGEeUfKb8eqRtEgk27lG2iuDg15tpy3eiuD3TfmiQzfOtcF4/uV+x3H7r&#10;e6r8rotd1M/yvXG+J7nybd1219Jj/wCBI+WpyPknxbM0mqJGy7Pn+b5a9D8JTXj6Nsi/5ar83+zW&#10;J4y037Tqj3PlbE+5XUeG5oPsaNFOsPlLsZa+YlH6xTOylEx9Uv2hZ3/jT+5XmXiq5a5vNu75K72a&#10;5ifUrj5t6M38dcVr2mt9o3f7Xy7K2w0uSR2c3MV9KsPtjIn369A0GzW2t/KVNjq1cPo+lXNts3fx&#10;N8vzV3FnNKjJEtdlSXORE9F8JI0yy7W+da5rxtYRfaEZf3MrN9ytDQbz7N/y12f3qf4wmg1VUlVl&#10;81a8SnQ5K/MdMq/2DmtN02LzUWWD5/79dlpVhLpsSN8yO33XSvPIdSltrx9zfIn8deraPqUV/psS&#10;/K77a9KpKUPeOOR0UPxU1rw9b/8AEwVbm3i+66ff216x4F+MFjr0SeRPv2/ehf79eFXNh9ss3gl2&#10;vXL6JYN4e8TW8/nyWdp5v790rrp5hyQ98iUOf4T7tttSsbywlnlX5F+evMvEnif/AEh54vu7vlRK&#10;a80uj6X9la8+07vnimT+JazrbSrnVWeBYvvfx1+JcVcRvMq/1fD/AAxP0HJctpYen7Wqaei3k95G&#10;8kq7K0/Elm1ssTTxfJKu/fXVeBvBq20SNdyrvX+FKsfEXTYksbdmb96zbFr6Tg3Jcdh4yr1PhkeR&#10;m2NpSq8kDxe527vlbf8A3aytSR5vmX5JV/jrb1Kz2NuT7n8Nc/c+b93zVr9ElKUJHHGMZ+8aGk69&#10;9sVImb96v3kerVzefL8vz1x9/bSpL58HySrU2m+LbOaWKK5Zba4b+/8AxVHtw9mbD3MVZ9zeK7bd&#10;38LPRfw/J5sTb91Uftkf2OW2aJX3Mr7/AONaj25Hsx7uqNt81XqvM+z+Koptv3tv/fdV/OqvbBKi&#10;SpMy1YSb5qz2uf4alhf5aftjGVA9A+Gj/afEf/XKLdVv4r/Jf2U/m7EZf4Kz/hL8mvXu5lRPsv33&#10;p/jDxDY+KtDe5sZVmi028+ztcfwN/uV8BWVV5zHEx+GJ6tOP7jlOXhvF3fulqVJl+9LLsWsKa8WG&#10;X/Wr/wB9VnzeKtPs2/0m+jT/AIFX3/tJzPHlTidwmvLCn+hxb2/vvVF7yWafzblt715/N8V/D0Le&#10;R9uje4/54w/O9adhr19rez+z9Hvnib+OaLYlbRqVCf3Z2H2/f91lofUra2V5bmVYdv30dtm2sf8A&#10;srVZv9ffQWCfxIi73qKbw94ctv3+oeZrEqt/y8N8n/fFXGUY/FIz9kQ3nxgs/N+x6Lp934kvV+Ty&#10;dPi3ov8AwOqSaJ498W3Hn6reW3huy+/5O7zbj/vitWbxzBptv9lsbZbOL+GG3XYn/jtYr6rqWtt8&#10;qyfL/GlbfWY0iPYcxdh8H+E/D1x9svmm8Q6mv/LW+b/2StuHW9Q1X/RbHbZ2i/dht12Jtqj4e8Ez&#10;zS+ffN/up9yuztraDSl2xRbFVauOJlVD2MYEOleG4IYf9Jbzpfv/AD/fpftNs94ixNG8Vu3+u+48&#10;rf8A2Feb/GL4xW3w78OtfT+Y+5vKZ4fvs39xa+T/ABP+0z448bb7PRdvh7TfubIfmlb/AH3rpp/z&#10;EeylI+rfj98WoPA3hz+z9MvLZ/EGpbomRJ98sC/xv/s1454D0uW5tYpZf4q8c8MeF7ma6+03LSTX&#10;EvztNM292avfvB8MscSRbfu15uJqfZPqsroch2EKSwxfuq29EvJYZYlX+/8A3ah0r5Plauw0HSov&#10;t/yr8m5a4Ix5pHvVanLSPoj7ZJpfwctGnfY8+1Fr5n+JHjaKz+0RK371V+ZN1e1ftJa9/wAI34G8&#10;MWcH3GXe3/AUr4Y+IusT6lK8kErea33ajF0fa1In51KpHlmdXo/ipv7S82Jm+9X0b8PdY+06Wjbf&#10;n/ir5X+Htnc7olnTe/8AFX0R4V/4lWloqt8jL81ePiY8vunHSkeoX+trbKnz79y1y/ieZNVs3VW2&#10;Vzmpa953ywffq9ok32n/AFrfe+9Xlez5S6lTmOUs4fJvEgZfn3b/AJ/4q9T8JQxTbG+VHrz/AMSW&#10;zW95FKv399dh4MeXykZmWsa/wmUTvdYSL+yZf+eq1wnh6/8As146t8nzV2F5Ms1v83364/7N9m1L&#10;5l+Rmrx6dTm+I6OU67W7b+0NLddvzsv8dfJPjPwBeP40ivJ4lmt4pdmxK+s7y/8AJsIpWX90q/Ml&#10;cfpthY6reSyxKvzN9x697LqkY/CEqcTy2w+FcVyvzRfJ/C716f4P8Ewaa8TeWvyrs3Vt6rZrbW+1&#10;Ytm2pdE/2q3r4mc/ckYxjyF77NFZxfdqprGsWaRXErN96L+9Whcw+dF/fSuS1LR2vG+78n3NlefG&#10;XIbc0jzm5miuWeBYt+566jw3CqKnysjr92t7R/AcXm/6r/x2uls/Cf2OX5ol2VjXx8Y+7ExlT55G&#10;Y+lNc6Xu2r81dR8N/GEum3SaRfN/o7fJFcfwbv7lPew8mzeuKv7CVLhJIN3yNvWvK9nHFR/vHSua&#10;B6L8U9HbWvDOsWyx/O0DP/wJa8M8JaUyWvlT/fr3t7yXW/D9pLu2Suu2X/2evFJrmW2v3iZdm1q2&#10;yyhLD83947Mb8EZGxD4b+2RbV++v3atv4LntlfyG/esuyrug6r+93f7NddDeW1/FtlXZXoc1WEjz&#10;ZRieKalpuvWF/uiVniX71em+ErzzreGJnZH/AIq2H02LduVapQ2a215uiXZ/erWpWlykeyiaGpaU&#10;szbov7teReNrZoVdYlb961e2wzRPF96uE8WwxPqUS/LXBTxcoyNqlOPKeC6P8JZfEOrXE8ts2xfn&#10;WvULPw7Z+G7OJVgXzfv1sa3NbaDpct1bNs+Xe1eKf8LCvNYv02szxM1fSUK8sVHlOCVOMJHuulX6&#10;w2u6VVqlrdzBbRfaYIlmT+JHWuM8MXlzc3D+f9zb9zdWnquvQW2m7G2/NV8vLIDyzxt42ttKill2&#10;skW1vk/grzf4e/tXa58ItSlggX+1fC/m720uV/8AVf8AXJ/4axfi7eS3OqSrEnyK3975K8M1WGe5&#10;upVX76t/er7DL6ceU55S5fePuj4qfA3wP+2N4Lfx14CvLa28UbdrPt2JdN/zyuE/hl/h318O6PqX&#10;jj9mbx9K0FtPpuoWE/8Apmn3yfI3+w/97/ZdK9t/Zm8Q3Pwr0bxh4hivp7a9igVINkTypK339j16&#10;3Y/Fz4TftteFYvD3i+KPwf8AEOJdlrcP8iN/1yf+Jf8AYevVwmLlOpKMfsnrSo80YzPR/hf+2B4A&#10;+JHhKLxZqtrNpWoWH7rUZreLe9mzfceX+9E7fx14z8f/ANmew+NWi3fi7wlqMesak3nXEGoJbfZ3&#10;vFUbninX+8v8MtfPHir4e+P/ANj/AOIP2m8s1e0lVom2/PY6jat99H/2Nn/fLV6h8UP28rHXPhfp&#10;+meErG50fVUg+yrDt2Jars+d0dfvV7caNOXvUzgeIqUpck/ePie5T966r8m3+/8AfqKnyTSzNulZ&#10;ndvmZv726oX3bvlrpicMuUlT733a+m/2V/gbeeLdUi8S61BImiWrq8W9f9e1cL+zl8EJ/id4mt57&#10;5WTQreVXnd/4v9iv0f0rSrHR9JsrHT4Fh0+JdkSJXiY3MPZe5E+qynKZYj97VPoD4X/E6KH7Pp0q&#10;7Ei2ov8AsrXD/t+fBOD4tfCWXxNpqr/bfh+JrhW2/wCti/jSuH03WGsLyGVZVSvpPwBrUXi3wzNZ&#10;3LfaVlgaJl/vqyVzYPF8/um2bZbGj78D8rPgDf8AirVbq48OabOyeGml828+0N/o9qq/fl3/AMLV&#10;5x+1L8VLPx/46ittFZptE0OL7LazJ9yXb/HUPx++MHizTfEfiDwFbS22g+HdLvJbf7DpMHleeqv/&#10;AMtX+81eZabo8+pWsTQQNM7fdRPnevqpVpThynxnseSR9lfsYePJ9Y0PXfDTN96L7RFvr0a68bSv&#10;E8ErbHi3JXgP7MGif8K98dWl54jvI9Kiuovs62kLebcNu/2K9Y+IHg+5h8Qanp9nFJs83fE/+zXy&#10;WbU+SUZHq4aRX0f4wW2m+I/Kaff/AHq928JfFS2uYnl8/wDdLXwvqvhXV9H1l5ZbOTezfK9eweEv&#10;DOqpoP2mXdCjf8sd1eb7Xlid9OtU5vhPqr/ha+n/AH/N3/8AAqi1L4qWf2Xck/3vuolfJt/9u0q4&#10;/exM6N93Y1aXhWwudYuv3iyIlR9Z/mO2MZzl7sT0jxR8VLmbVESLd8rV2vg/x5PeWqNPE33a41Ph&#10;FE8X2xvMd2WrGiaVLo9x5X3EX++1c0sTA6PYVYS949QfXl+RpXb5m+Wul0TUvm+Zv/sq8301Gv5U&#10;X+Dd8vzV2ttZ3Nn8vlfw1tGvE2lGMjprm/3r/DXI69ctMu1aPtku7a2771HktMv3d9eVi65wVoyi&#10;cr9huv4Pu0V0Elsd3CtRXjfWTk98Zc7dz7WrivEkMtzvVfn/AOBV1ruu75Wr2Pwr8AdD8T+FbW8v&#10;Gm+23S+b5yN8i1+mY6nKtDlgeT7sI+8fF/ifw9E8SfN89ec3+lT6Ozt8zxN/cr7I+I37MGvaIstz&#10;pH/EytP7n8dfO/jnwrfaVbvBfWMlncbvm318zTp1cP7sonqU+WUfdkeT7281qq3N5bJKkc6+c9dR&#10;beHmf70Uif7FcP4ts5bDUovI+fc23/crWXvGkvcOgf7Mll5u77v3U3VLpV+03zN8j0+w8DX15pqS&#10;su+tC28Nzwxf7a1jzRjIjm5i1eSf6Krea2/d/dqrbX7bdrNvT+/VfUr/APsq1RZWX/gdcvqXjCD7&#10;q7U/3Gopx55HN9o6K8h3y7fm2N/HWnpupS6bdRRNuRf4Xrn/AAlr0V5LLFc/PF9xXrvU0H7dZ7f+&#10;eX3X/vV2Sp+77x0xOj8Pa39saJZdrv8Aw1uppX2zxBpS7d+6dfNry9ba80qX/dr0vwrqv73T52f/&#10;AFUqu1eTisNzQlGH2jalU5Zcx7RDD5MTz3f7m3i3bt9c/f8Aj/8AtBki0xfJtV/5eP42q7+0Du+z&#10;2XkMyWl1F5uxK8a0TUm026RlXejfer82wHDMaVeVevI+hxWZS9lGED3vw98VG03Z/aG7+59oruNS&#10;1i28c6HE0E6u9u3mq9eD2zRX9v8A34m/g/u10Hwxf7H4ytIPNZLeXd8lfqGDxVSjD2R8tKMZz55F&#10;rxOmoaPcbooFv7Rv4N2x4v8AcrlbzVbHzNvmzwv/ANPEVeq+KtKWbzdytv3/AMFeda3pvy7WZv8A&#10;ga1tKvGcuU9fllE5y8mldX2yxun+9XJatDLJ8vkRvub+989bGsWFzbK/kTxu61znk3P3ml2P/FXH&#10;KJsPs7y+01vlvGtkX7qbt9av/CbNCu2WBZpZfkih/jZq5+Z/lfZ88v8AferGm6Izy7vvyt953/gW&#10;o5Q5jqLa8XUm8pV+aJf3uz7m7+5WLqvi3StKuvsbM0zr954aZ4w8QweEtD8i2bZLKuyJP7tec6bN&#10;Ho9nLrmobXit23xQ/wDPWX+BP/iq6Y0yJVvdPTpPENnDqNvp63lt/aFwqyrbzff/AM/7FbWsaPqu&#10;j3j21zBHZy/K7QzN8/zV4/8ABPSrzxh8RLfULndNcXF0ru7/AN7fX2R8Vvg/q+peNr3XPsPnWj7U&#10;+T7+1UrpqUPc9rA4JYmXNynnXwo028fxh/pjRvaS2rI6J/FW3oltFqXhXxR4DtrGPTbjRp/3Twr8&#10;kqt86PWl8PdNa28TSrtZNsTV0Gi2a3nirW4PtjWb291FcT7F+S6Vk2ojvX56sbVWYzjy/ZPYw1Tn&#10;oe8fN9/8NFb5ry5vn3fPshWs2b4b6HbbGXw9c6k//T3L/wCyV7L4q0q5/tnULbc2+3eq/h7w9c20&#10;u6Vmf5v42r1cPnlSpR5jype7I8001pdBXZpXhyx0r/rjB/7PVt9e8Q3P/LP/AIG616b45W5sLPdE&#10;/wA+3+7Xyvqr+KtS1y48jU76FGn2bIpfu134TMZYr4jH20Y/ZPW0/tebesrSOjfe2VoaV4P1PWLh&#10;IltrmaX+H5a5fwlpur6bcWi3OoXbyyt83nS163Nrl9DYJBBLJDcL/HC1PEYv2Rf1iJa0f4A6q8Pm&#10;3kEdt/12asq50d9KuHs9uyVW+ZNtS6P8VPHthaywNeW1/t+79oi+f/vus2TxPrWq3Dz6nZqkzffe&#10;3bZXRKr7X4Tvo1Ili/v30q18xfMubhv9VCi/e/8Aia5d31K8una5ud8v/PFPuL/sf7Vd74bsJbnf&#10;GqyTRL889w7b3X/Yql40Sz8N6XcahEvk/Z4meLf/AHquNaRjKUa0uSJ8c/tJ6lP488ZW+i2bf8S/&#10;Rl2MifxS/wAb1z/hvwMtnEm6Nd/+7XUWFh9vv5bll+eVm3PXR2FsttLtavS+syjE+hwmBj9oi0Tw&#10;w+1NyrXpGlabFZ26Ky1Do+m79jLXQTQqi/7a1jKoer7PkK8KOjJtr0vwXZtNcRKu53Zq81RN9wjf&#10;3mr3L4S6J9suop5G/dW/zs1XTl7xx4qX7o4T9sjxO/8AwkGj6HBLsSw07fL/ALz18y2zxTK7NFv2&#10;10vxg8VXPxF+I2u600rfZ2na3gT/AKZJ8iVyX2lbCJ03feWrl70j83ry97lOy8C38U11uX+H71es&#10;aPft9l/3vu18u2GsT2Er7GZEb+OvUPCXipryWK2VmufK+86f3a46tCPxGNOR6h9sgs7/AM2VqhvP&#10;GcGms88TbE/26z/Elm0Nql5bfOjVw+pWF5r37r5vK+/XmyoRkdB6RD4t/thk3L96vQNEf7Nao3m/&#10;xV4v4P0SXSrf963z7q9QtrmOG3iX7+6vNxNPl903id3bXnnbm3VLcpFuiZv73zVzum3LVsecu35m&#10;/wB6vmKkYxNDV1W5jhsHbb8jLXkia3PZ6s8UC/ebetdxrGtxTRbWf7i1y+m6bbXNw94v31+7XThP&#10;7phUkdNYeJJdSt914uyVX/76qX+24rZtqsvzVxniTXoNNs/l27G+8m6sjStY+33CNur1Y832jj9v&#10;y+6env4njT5VlrW025W/lTbXDw+Hpbxv3DM7tXpXhXwTc6bEnmvvd/n2PUSjzx906eaR0ej6W1yz&#10;/d2basalYfY/mi+f+9VjSryK23rI0cP/AAKjWPEViqpFEy/N956I4Kn7P3iPaS5jP/dzROrMtcvf&#10;pFDceVuXZT7zVV/e+V/wGuH1vXrl5YoliZHb+OvCjQl7fmOyVTniem6DbTvoNvsVnTzZf++Wrzfx&#10;V4bntvFHmtF+5Zq9N0d20rSLKLdI6bV3eVTdasIrxdyr86/PsrXH42GHnSlGR7EsP7WhyyOP02wl&#10;tvu7a3dN+67Tq1Zl47Q/u13I9W9EvJbaJ1n+dP8Abr6GlRlWhznzdT3JchupMsK/39tY+pal/E22&#10;i81WKFXZtv8Aubqx5vKmuPll+9/BurGphJRI5jQh1WXzE2xNsrC8SXO/fct/rYv4K7CHyJtNTymX&#10;zVrivEPh5ry3lnW58l1rzfq0o14nZze6YmsWcWvaNtiZoXddnz15ZpvgWfRNU8q6/wBUrfLsr0DQ&#10;fFrWF5/Z86rNu/jeti8hXUov3UDJKrfNvWvpKUfYxOaPvyOP+5cTeR/d+VK52/s9T1jSfKlXZ5Uu&#10;9q7i28Nz3N/5rRMj/wByuoTwx5PzeV/vURqcsi5RPnTxP8N/7StbiVYt+1fuV4lbeA1sNZf7ZG3l&#10;fxKlfdH9iK7Sq22uX1X4e215cPLFAvzV3U8ylRhykezjI0P2e/BPhebwXqdpFp0832xv9KTUFTY3&#10;yfwba+ePjr/wT/1P/hIH1L4ebXt2bzfsMsux4m/2Wr7O+C/h5dK02ZfK2bmr0GbTWSXeq1+QVuK8&#10;wyvMJ16HvR/lPrI0KU6UYSPhDw34q8caF4Bm+HP7QHg7VNX8JXC7bXxHbxfaLjTm/glbb99Ur5b+&#10;N/7NOsfDSzh17T54Ne8H3jf6Hrmnt5sUv/xLf7FfsFre7+y5o9qvuX5U21wFn+z/AG3i34feK9Fg&#10;ig0rw1rit58M0WxFuP78X8Ktv/jr9S4X43lnUpRlS5ZHj4/C0KMT8SX3J8vzPLu2bH/hru/hF8It&#10;T+KPiO3s7OJvsit+/uP4Fro/+FCarN8WrvwS8TQzWs7RTzOv8K/3a++Php8N9I+G/h+LStPgWF4l&#10;+Z3X52/36/R8fmkcPS5Y/EZZXlP1qfP9kxPCPgOz8B6Db2NnF5MKrsb/AGq6jR79ba32yy76sawi&#10;vbvEvybv4K861V9T0qX90vyLXwPtZ1pc0z9UhSjRpckYnpXnK7bt29K9d+AuuND4iitkb91KnzV8&#10;u2fiqWb5Xb5/4q9a+CfiGWHxlprK2/8Afqjf7te1gqn7yJ42ZU4yoS5j8+P22/DbeHv2nvHcG3Z5&#10;t80qL/stXn/hj4hXmg2H2PTIFtpW/wCXj/lr/wAAr71/bk/ZV1f4qftFS6rZ31tpum3FjE0s0339&#10;3+zTfhH+xj4A8D3SXOqxSeJNQT+O9b90rf7lfV/2lSw8eU/O6WW1MVLmPm79nX4XeM/iF42sr7SN&#10;PvH/AH6u99N8if8AA3b/ANkr9INe8B3Nnq1pFqv2abUJYN6zW/3KvaPaxab5UFnBHZxRfdS3VERa&#10;u/FHXp4fEGiNAu/bB81eHmGM+sUDvqYL6pL3jgvE/wAJ9Kv7pFuYPurvWrHh3wfp1/LLYt8n2f59&#10;lHjnxsqK8+1klVa8X/4aKi0TWfNaJvNb5JdlfLUY1asfdNqWJpcx9AWHwf0i/jfzYlf5v41rr/DH&#10;wX0jTV/dW3/jteYeBv2mdD1VreDdH/3189e66P4/s7mzedd3lfwPW0aLh/FPRrYv/n0V9V8H2cNh&#10;uWJfl/grxzx54VtnVpYIm37v4K9A8YfE6zs/l81djfwbq8wv/idp+pNKsSs6L/HXFWjGUv3Rcan7&#10;r9/IreBrBftHlbWd1bZ89ewNpSzW/wAvyNtry/wZ4h0+8vHe2Vt7fe316XDqUX2fzWb50q4xq8vM&#10;cMasDKvNEVN9FtprfdX7lQ634ktraJ289ax0+IWnrE/m3mz/AHK82XtZSI9rHmOo/sX/AGVorzq/&#10;+LVla3Txi56UVHsJFe2pHH+GNQvryLddK3+5XuXwj8eal4fVoFk86yb/AJd3auFv7CC2V/LSrHhX&#10;XLawvHtp9vzf3/4a/Zubk+E+Wjy/DI+qPD3xO0rWJvs0v+h3bfwP/FUvif4b6D42s2W+sY7nd/y1&#10;2/PXhSJFcwbraVfm/uVsaJ8Qtc8JNt3fabf+5Nv2LWcZRq+7UCVGUPepHCePv2Vb7S/tdzpCreW/&#10;zOqfxrXxv428E6hYeLfs1zZtbfN/dr9UPCvxU0rxI0UErfYLhl+VJm+Rv+B07xt8HfDHjy1lW+06&#10;LzW+ZbiH5Xrhr4GPxUjaOL+zVifBuj6CsfhKL5lR1rhX16CHXPKn2pEv399fTXjb4A694St5YrG2&#10;bUtP+Z1mh++lfJvjbRLzSte3Txb93yb9uzd/wCvnPq04VPePR92rH3Dzn433K2sUTWdzHM8rfwVw&#10;mj6JeXkSearI7LXrPjz4XS63ptvcxRMkX3/kra+HXh7Zbv8AaYl+Vdnz13RqUqUTklHkl7xy/gbw&#10;leXEvleXJs217d4es4reziilZYXVf46r20NtpXzLcrDK33aZrFzfTNu/cb/76L96sakpSiHNH7Jo&#10;alDYu3m7d9UtEf7NcPtb5N3ypXOXk19uRdzf981p6DtTUovtLfuv4q4/axlLlL5uU99+IV42t/B7&#10;w/q7f623na1l/wCA141o9u376Vl+T7i17rpVmuvfBPWLb77xXi3H+7XmVzpv9m2bsy/eavOp/HI7&#10;Je9A5x9Yl0e62xS/Oq72/wBuvYPh68Wq69o9zt8lGf5q8H1WFr+/Ty/n2/IyV6R4b1WfS7eKVW/1&#10;G3566KnLSlE86UpQme9+Iv8AlrXmmvbfn3V6Rqt5bXNrFJ8zpKqvXCawmn7n828+Rv7i1Eo8tQ+p&#10;h79I831JE+TbFvf+5XP3OiN/r7yXyYv7n96uz1TWLPTYtun2zTS/35q4q/8AtOpNuuZWf5/uVtGR&#10;EolKG286XbEuyKtW5uYNBsJZ522RRLuZ6ZDtTZtX7q/NXlXjbXrn4heJk8K6QzfZIvn1G7f7kS//&#10;ABddlOnzyOaRUtrmXx/4gl1CdtmlW/zs9VPE+pSa3cRRRRbLGL/UJXQXnkWFqmlaZFssol+//HK9&#10;ZWj6VLeakn8e1q7OWMDj5vePa/2YPCq3/jfRLZVZN0vm/wDfPz1+kMLQXES7tv3f4q+KP2V9FZvi&#10;BEsbeT5VnK2//gNepzeP7mwvHtp2m81W2N81e3RqQo0vfPJxMZTq8sD1XU/hrobanLf28Cw3bfxI&#10;1eL3lnd+HPHV7D/DeeU7O6/uvl/v/wDstdhYeJLm8ZJd0n/fVZ/jOGfdaXbbnVlr4bilUsLhpY6h&#10;H3j2MnlU5vZVTqNN+Ffh/wAW2q311Zs91L959/3qsXnwQsk2y6bI1sy/wy/Olc/4T8cyaXofyyN5&#10;sTfNXoGg/EWzv1RZ12P/AH0ro4b/ALNzPAR5YnDjo4nC15Hg/wAYPAl3pFk8skf7pf8Alsn8VeD+&#10;GdBifXNsv32lr9C9e0Ox8SaS8EkS3MUq18ifE74b3PgDxVb3UG7+zJZfvor/ALr/AGK0xeU/Uuad&#10;IxpV/anP+JNNis/KlVd7xVm21i3z3O5vm/2q0rnVVms5ZWXf/dqa2kiSz2/cdvupXxsZTn8R08vM&#10;V0uYIf8AWqu6mX7xeU8qrsrE1XzUv9zfdqa8vFTT3avXpU5G0ZGloPi6LSpXl+abzfvVyvxy8Sf2&#10;xocVtBuRLiXzWSs/T7lnn3ffrJ8ef6TcW6qv3V2V2RPVy2l7Wuef2dmqQp5S/PW9puiLcy7vubfv&#10;UW1h8yfLXUaPYffZl/iraMuY+85eSJoWFmsMSbW+5TLnb87f3qtujJ91dlZN/wDe+9WxxyJtNTzp&#10;Ub+61e4QyS6D8B/FeqwfubtrNooP95vkrxHR/vV7n8Qn+x/BvSrPZ/x+S72T/ZWumnKMDwcyq8lI&#10;+Gpt0OyK5lkR6l+zM9q6y7n/ALvy12vi3wZ9sVJYl2RbqpQ+G9lv5vnyIir81XTqRkfnsZc8jzFL&#10;b7Tf+Usq16z4G8MS21xFc2e3/aSuf8JeFdP/AOEglubadbm73fLbvXutymn6VYRPAqpcMvzIlGJl&#10;yxLj8Qy8v1/st1WD7y7K53Sn+z3SL5W/zfk2f3ahbxC3z+X9z/drW8N6lZzXG1k2S/33rx5fzHfz&#10;F3WLbZbp5HyOv9+pfCs1zeXTr5W+L7613Hhvw9p+tNtVlfcuzY/8NbGj+ErHwx+6/j83f89eFia8&#10;fhNox5veDStHb7Kksq7Hqa5hV5ZYtv3q6pUtrxfKVtj7Pmqv/Zuy8SLbvi2/frzJYKVb4SPaHm+s&#10;aDeTfLAtc69jqeiRN+6+81fRVjoMF5dRKy/dX+5VjxJ4MgmsPlg37V/u100MNLDx5ZGMuWR8X62l&#10;zeXUr3O7Yr/LVXTdSltZfmX7v9yvTfHngy5m+0f2equ/8Sf3a4RPhdrUNv588W+L+LZ/dr3qdKM4&#10;HmyjyzPWPh74wgv4rfzW8mXd/wB9V73pWt20y/vVZ/l2b0r5X8H+FZfs/wBpn89FVvlr0jQdb1DS&#10;rp4FuWeL/brmjT+r+9H4Ts+I9T1LSrO8lefc2z/drh/FmlT237223Pb1a034lrYXH2a8iV933fmr&#10;Tv8AxVFrESKsGyJfu76dSnTqx5ohzSicPYTXM3zS/JtrK16Hzrd51l/er93/AHq2PEmpQWEUrL9+&#10;uHm1ttSuvKb/AIDsrk+rS+yTGR7V4S1L+2PDNlKzfP5S7q3njVPlrhvhjth0mW23fPE3y12clv8A&#10;aGV2+9X4NxC6+Gxko1PhPusJU9rSicr42/4k6xagqr5St83+1WPN8RfD02m/uG2XH8KfwM1egaxp&#10;UGsaXcWc6LsddvzrXy54h8MS+GPEEttPue3Vv3X/ALJX6rwnxHDGUPq8/iPn80wnL+9idRrHi6d2&#10;3LB8m77iVS/tXUPtSTwbZk/i/wBmqVtrEFh5S3y+dFF/AldV4Sm0y8VJ7Ha83zebaP8Af/77r72p&#10;LmifPk2ieLp5pU2rJv8A4q6e51K2vNGfzfkfdUT2FnCvm2yrvZd7fNXGPrGy8e2f5/m/grjlH7Rr&#10;E1r/AMPW00UU+5klVt9dxpt1Zwrb/Ms26L5qx9VRbazi3K3+q315vpXiG8v9Wlji/wBUrfLVyqR5&#10;feL5T2JHgtrjzWaN33fJU1/cwOr/AL2Pf/Em6uPs7Cf7K7S/8BfdV3StK+0/vWb51b5q8fmlOfuH&#10;Zy+6ZWpP5LSrFu3t/BWroOmyvap56sj12CaPYoyT+U3/AG2rYT+z4d+5fk/hrWvGrGBUOTmH+DbH&#10;ybXdXRSQ/M7Vn+G3Wa3fb9zdWtebYYtzV+TYqjHnnOZ7kZfCVrPRINSvEW5bZb/eavJfjZ8VGv8A&#10;zdM09lh0y1bytm7Zurd8Z+Kryzt3g0778vyb/wC7XkWsWei2NhL/AGnc/aZVbzdiff3V+hcGQ5KM&#10;pxifK59zc0T4gm+MGoab+1RYPeSb7Nrj7Eyt97ZL8n3q+xLm5a2l8pm/1XyMv96vhb9oDR4NH+MW&#10;keILHzP7PuLuL76/dbfX3PeJ52z7v3d//fVfp+bU/cpTifW8J1ueMocxD9vWaWrF5pUV5b/d31m7&#10;PJatCG8+X71eBHmPv5S/vHE33htra4dol+fdXZ/C5J9N8R6fLtb/AF61L5K3P+/XceANNibVLdpd&#10;vytXfhv4kTycZy+wlE9A/aQVftGhX3/PWBk/9nryW21VZNnzb69m/aU8uPwnodyv/LJ9v/jlfO0O&#10;pLC25P8AvipxseSvzHi5TL9xynrHhLUmuby3V9v3vuVt+J7OXWNUd2X7sSotYnwr0eXUriW8lXYi&#10;/d/2mr0h4Ynl3bfn/irw8fj+WPJA83MJc8uU+eviXos9rYbp2+Tds+Svlzx/oLWepJ5S/uWb79fo&#10;B4w8MLf2sqsu9GX/AL5r5l+J3w3uby3mgsfkeL54vOWtstx8ublPm6lE+XtEs9TfXIoLFpEl3fLM&#10;n36+lvCuveONHtUsftm9FXf++/irlPAfwivrNvtkm55d2/51r6Q8K+Bm8SaXb3kv7nbXdj8fL7Jz&#10;U+bmPDP+En1fxPrj6dOvk3qqzs61oP4S1qwt4ttzv81f4P8A2evYPEPh6Czv0ngto/tCr/x8J8js&#10;tZSXMs2nv5ttv2/8tn/hr5f6/V5/diejLmOC8B6xfaDqTwTr86/dmdq7LW/HOoJYPLEypu/g/u1w&#10;Wt699j8QJK0v7rd9zdXW215pGsWHyxN8y/N833q+soVvc985I1PePIPGXxR1N7p4k3UnhXUr7Xt7&#10;NKyf8Cro9Y8E215cNOq/f+98tdh4A+HMCbGbb833UoxOIoQpkc0py908d1O3uBeOJImkb+9RXtOv&#10;/DG5k1SZoIv3faivD/tagT7Gqek6l/q64fWrZn3ssuyuw1V9m9a8/wDE8zJYOy1+q15ckTOJLYfE&#10;ifwZao08rPbq1eneD/ivp/iq1RWl37v46+bNemWaweJpd/y/crP8B38uj3Hmt5qIr/LsavEp4v3j&#10;s5j7IfR4ryLzbbcj/wBytjRPiXr3hOXyp5ftlov/ACxlX7teNaD8QJbaLdLcr5W3evzfPXYaD8Rd&#10;K8Qr5DXSvtf5nr1adf8AlIlyy+I+kvB/xO0XxbH5CyfZrv8Ait5qzPHnwH8KeP8A97eafGl1/DNE&#10;uyvGH0SKb9/Yzsn910auo0H4qa/4b2RXkv2+0X73nL8//AK7+anV92qc0qdWl79I4Txx+z/qfhOK&#10;Vol/tLT2b5dq/cWvAtV8Nrol1K3lMis33Ntfof4Z+IGjeMLfasiwyt963lrK8f8AwW8P+OLHa8C2&#10;dwv3Zrda82WVR5uakXLFyl7tU/Oe/sZfknaLYldHD5U1uis2/wCX7/8Aer1X4kfAXWfD6yx+R51p&#10;K21biL5lrx+zhn0fUXgvFbfb/J5O371eRiaU4e7I29n7vNAyrz5bh9sEjxfw1Sv9qLFB9yWV/lr0&#10;L7TZ3lgkssXk/wDTF/4a868W3On3jW/9meYkq7vNmf8Ai/ubK8enR97mDm5j6F+At5BeaD4i09rm&#10;NHaz2/Z5vvtt+esXxVt+xuyr/FXnnwi8YPZ+MtPiuYl2XG61nmT/AGkrq/On/tKWzuf9asrJXLU/&#10;3nlielS+E4m23Jf7pV+f+GrfirWPsGm+UsrJKy11eq+GFms3nVv3tcDqvy74rm2Z3/hf+7XTzRnV&#10;jzHHUifT1n5qeCNCllb71nF89cTrdyqSutdHomvW1z4B0G1lnj81rX91v/iX/wCKritbmVGf/e+X&#10;+OunG4bllzRPbwlbmic5qT799Y7vsXd8vy1LrGsW1hvae5jT+DZM33qx5kvNYi+61hZN964f/Wsv&#10;+wlY0I/ZOmUomL4k1K+v5f7F0Pb/AGg3zz3b/wCqtV/vvWfZ6PZ+G7D+ytP3eUzb57ub/W3Tf32e&#10;t24mttKs3s9Mg2J/E/33f/frPttKluZvPbdv/hr1YfCebUkY/k+ZK6/3q6Xwromy43Vbs9B3y7q6&#10;WG1it7fczbNtbGPMd78I9YufDPjLTb6xVZrh5Vt/Jf8AiV/v10fxas57Hx5qqxOybZd67K8l8PeM&#10;10HxBb3lsv2mW3lWVU/2q90+Jt8uva9o+rwRt9n1TTluE/2mX7yVGNjOWG9w45e7PmF8GeJ2h8q2&#10;vP8AgNeoXlxHrHh+WP8AufMteDvDLpUsMrKyba9L8H6x9ptdrfxfJXmVv9qy+eGn/KXSlyVYzMyz&#10;22dw/wAvyS/K1W0uf7NuEXd8jf6qmXMOyd9tZnjKa5fwbcS2i75bP5/l/iWvwHh3OKuU46WHl8PM&#10;fX4+h9Ypc56N4Y8c3NncJF5u+Jv4N1d1rdhZ+KtDeKVVmhuPn/3fkr498GfEJZrr7NcsyPu+SvpL&#10;4deJ2uF+zM2+Jv4K/p/AYuGYUOWp8R+c1KfsZe6fKvxFsLzwZrkumTq2xZd6v/eWneHYbm/+Vl/4&#10;HX0X8ZvBkGvMk8tsszr8m/8A3q8lhs7bSpfIZvJ8ptlfIZhQjhavLE9GhUjOJy2q2H2b9xJ87/36&#10;x5rbdauq/OldBrDrcXTtuql9g2W+6sYSly8x2R5Tj7P/AEO62t86f3KyvEi+dqTt9yvQofD07fdt&#10;vOdv464LWLbffuu751atT6nJ4/vClZ22+ugs/wDj3+X+GqNhbbPmqx8yNtX+Kt6Z9XP4R9zebPl/&#10;2aypvnl3Vdf9yr7lqlv3ttWuk82Rq6IjTXkXy/x19B+LYbO5tdP0ydv+PW1VGT+6zV4v8OrNrzxN&#10;ZK3+qWVXl/3U+/W7Z/EW28Q+JtbaeJntLidtsyfw7fkSto8vKfJZ1L3eUx/GeiLpr7VibY1cfc+F&#10;by5tbhotrxMvyo9exv4SbW4pZ1n36enyLNM2zbVfTfCcthvtrldm754N7fJKtYy5YHx9M+R7bTdX&#10;0fXPNltmhuIpfmd69Yeb7Zb+fFLv2r81eoeNvh1/aVv9pXb8sW//AHa8B1K/udKt7uBP+BPWP1mn&#10;iJckTsjHlKuq36210kCyqjs396qn9sSQ3T7Wb5fvVz6aPqGvatEttAzov3X/ALrV6RbfD2+SKJdi&#10;zS/xTba66kqVL4iPePQPhLZy6xb/ANp/aWs4ov43b5GavXXt57/ZFP8A6S/8LpXk/gl9T8JaH9hv&#10;oI3tN29U3fPuruNK8WwXlx567of73zfdrxa1GFafwl+0PQNK8JT2EX2n5ptvztDWsl+vm+VtXYy/&#10;x/w0aD4qs79EVZfn20X/AJX2j5U+es6kvq/ukU/eKk1/Ppt0kkErIq/eqXUvElzqVv5Syt81RXNm&#10;1033W2VYsIYrOX97A2/+GvIr1pllLStEimlTz4I/9966C58KwXNu8SrH5X8KJV2wkiSX/VLUupax&#10;BDbv8v3f7ldmHxMo0+WREox5jirzQYNKt/Igi+Tb8yVleEvD0V/Fd3ksTTSxNs8nbXUXOtxakyRR&#10;Lvf7nz1Xm0qfRLj7ZZ3OyWVfmT+9U0MVLm5ZF1Inn/xI0S2+yxXkETQyq396rvhJJdVVLZv7v33r&#10;VvPtmvRS/boFm3Ns2Iv8Naejw22g3HzKuxfupWuJlGMf3ZFM4zxP4Gvr+KXa33WrhYfDd9pt48sq&#10;tsibZvr6Av8AWLbyn/grkdbvLF7N/N3Oi/3K44Y2pGPKbcsTC8H6qun3lxct9zcu7/aWvU7aTzkR&#10;92/dXzzf+LbbTbiVVX9192vRfhH8QoPFyXFmrf6Ra/dT+9XwfGGVvEYb61CJ7GWV+T91I9I8uuA+&#10;MHg9db0GXU4F/wBLtfvIn8S16AiM7PUv2ZZongZfkl+Rq/MsilPB4uNQ9vEx54cp8ibItSW3nldY&#10;f4GherdsjWF+/lRfum/ufxV2Gq+FZdB164gaBXTzWeJ9v3a5rxDYahbLuaLZD/Dsr+ksHi/bQ5j4&#10;mrT9lLlNqbUP7Ns3naVYdy/L81c78Jf+Jlr2oNLKz+a+9Xf7if79YXiGG5msPKVpHevQvgn4d+x2&#10;CNLtS4b73+1X0Ps4zic3vHsaaJFrdikErR/Kv30rJ/4Vdbaarzqqp/HWtDDKl5/ozN/uV1WyW5sE&#10;idfmrzalCMjp5uU86mhjTZAsvyMtZ9sl5YSvFFF96tNEZ9WuIJ18lFb5XrahhgRds7b938Vc1PDS&#10;w8ucJVDy3xt4t1rRIolZWht/9j564ez+LF9NL+6l3/N/er33xJolneW72zRM6Srs315UnwKjS83Q&#10;eY6M1dP1inW9wy5eT3z2/wCHGtrrGh2s+5d+z5kStXxFqQK+Uf4q53wZ4Mtvhbpss+oSs+oXX+qs&#10;Ub/UL/ff/aeotb1qC2X7TfTxw7l+VK/Lc9ynG4b3YR5j6TCY/DSl75w/xR1ifStL/cfeb7z14lrd&#10;4sN0lzuZ4rhdjb67jx/42ttYuP3Db7dV2S/71eaX8yw77Wdt9pL91/7tfb8OYerhMFGnVifHZxi4&#10;4jE+4eafF3wNFr2ky2kv+/BcP/erW+HX7Ruja9odjaanfR2GsW8C286zfLuZfk3p/v1tTQ/aWTSr&#10;5v8AR5W2RXH93dXyB8Zvg/4h+F/iq6ivLGe50/zd8F9Cu+KVf96v0bDUY4uHsJhk+ZSy+pLlPudP&#10;FtpcrugvILn/AHJae+vKnzLX5qW3ifU7D/jz1C5h/wByWtNPid4lRvl1q7/7+11yyOMfhkfc0+Jv&#10;54n6R2/iSL7zNs/32q7/AML+8J+A/Kn1DV4Nm75oYW3vX5lXPj7X7xv3+s3L/wC9O6VseEvCXiHx&#10;tdRQafp93fys3zPtfZ/33TjldOj70pHFjOJIfyn6jw/G5v2htE1CDSIGTSrBfNi3r+9p/gP4Uah4&#10;kaK8l3W2n7t/z/fb/crtv2FfgvF4D8Fv/aM63mp3kHlSrt+4n9yvRbyGfQdSltmi3pby/Kifwr/B&#10;XgZpTjGXNE87CZt7WnywJdB8K/2aqrEzQxRfJXRppX+lP5v+qdfmrKtvEltCu6V2RKu22pLct5sU&#10;q149OjhqvvHNLE1JyLtzZqlq7RL8i/31+9XH/wBiWc2pbp4Fd2/geKuzvPP+6214q5q/8923QN93&#10;/wAdrjxUoUanuFx5plG88H6Z9g3LEsPlbv4azdBtorNtv34v4XrTvNevPsvkNtmRv79Z2iTLZyus&#10;674m/jT+CuCWNoyqchfKee/GCw8R3kW7SmjT5f4Vr5f174l614SuP7KvvMhu2byvOdXRF/8Aiq+4&#10;vEOpaZNavbTzqlw33d7bK+ZPiv4Dn8T+KNPiggV4om3/AGj79e7hKdDm5jGXNIwvBPgOfxa32m5b&#10;7S7M259mxK6Obwwumt5Sy7Nv8CV6L4P8MS6bpLxeau9f9n56xfFqNMu22Xzrv+KtJVoyq8sAlH3T&#10;ym/8QeS0tttZH3ff3ff/AOAVvfCj4kf6fNZysrpu/dNVHxVbahbrKs6wQy3EWxZvK+da8v0Tw9dW&#10;GtJKk7JtZdzp/FVV6FPEUpRkcftJUZH3Pp/+mWqSose1v9qiub8H3HleHbReJPl+8Xor47+xZHT9&#10;dkVNY/2a4zXlWa3mb5ni2/MiV2esf5Sr3hXw2uq2crfK+5tmz+9X7diY88SInyp4nuf7Nuklb5LT&#10;d8yfx1bv0a2s/PiX900W9X3V3Hx++FFslhqF9pk7Jd2/+keT/eSvCdH16d7J4mn863X+D+Ovm40+&#10;U6Y0zptN+IU9tF5TNv8A4K4TXviFqeg6ik9jeLC7N9zdWxbaV9s82eL77f8ALGvL/E9tPDrn71fk&#10;3fx130Ix5i5RPs34G/GbU7nR4pdTbf8A7lfRGleKtM163+6qV8S/CXVYP7D+zeb+9Za6B/idP4Sv&#10;/wDj5V0i+TZ/eqI439/yyFL4T64vNHlhbz7OVtn+w1dL4Z+MGr6D/o14v2+3X+F/v183/Df9pax1&#10;iX7NeK1s9e522q6frEaN+7+Zdm9K9WnX97miZcsZ/Ee7+G/G2keMofKRlSVvvW833/8A7KuW+KP7&#10;P+i/ELT2+zRrp2oRNmKaH5fmry59KubOVJ7adkb+F0rs/DHxd1DRG8rUN1/b/wC399a7PaRrfGc0&#10;qdSl71I+dPH37M/jXw+s08m7Urf+FoWrx+bw3c2ErxX0E8Nwrfcda/T3RfGei+J4P3Fyr7v+WU1Y&#10;/jj4P+HPHllLHdWccNxt+W4hXa61zSwEJfAEa/L8cT87fD277RbrF5aeVOtetfELw21nrP8Ab1mu&#10;+0uNr3X+y1Z/xL/Zj8Q+A9U3aZbXOq28v3fs9eoSaPFqtrFpWps1n5qxRT7H2OvyV+TcRSq5bjKV&#10;T+Y+mwEY1qUuU8303XoHs/K2K8u3Zseorz4b3ni2WKKxtJLl2+fei/dr6i8J/BzwZ4V09Z4tPjmf&#10;bva4u/3r1xXxH+NFtpPnafoccMUS/K00S/er7TD4Hlftqh5kYzxE+SmeZQ6DpFn4X/4Ry8l+33Gl&#10;y/N5PySru/jSuK1bwfpUyvL/AMJZqkMTf8sUVN9eefEXx/eaJ4gTVdPlZH/5aw/f81a09H+Jei+K&#10;lilnuVsLuVfuV60pQnE9T6p7E0E0fStHbzdM0WSa7X7t3fN5r/7/APs1Rmh1DUrh2lZq21trm5i/&#10;cX1z5TLv37kqlDDPDLtlvLl/+BV5XuwL5ZT90ZbeGGf/AFv3P4nercyaZpuxWuo4f/H6H0v97uae&#10;eZG/vy0x9HtoV/1Xz7v462jVgY+wmPfW7GH/AFEUt5u+5sWq80Nzquxpf3MX8NvtrYhsJ5okZbb/&#10;AL4WtXRPDck0u28i+zW7fxv/ABf7FRKvGBjKPIc/onhu81K4ddMs97r/AK35vkWva/D15B/wiGla&#10;RqHlve6XPK8TRS708pv4K4y51KK2i+ywLsii+6iVwlz4hntmli+aH5t67K82OY89TkOOUub3T2bx&#10;zfxPb/6DLGl3F96GaX71WvhpeeddRNtZE/iTd/HXg+m+IWmv0+0yr97+Nq94+HvkTXiNE3yf7Fde&#10;D/eVLGUoxXvHZ6xDs1F/9paz4UXdKr/6pvkZP9mug8Tw/NFOv92sHb8tfy1xNh5YHNasYn3WCqfW&#10;KB8663pTeDPFV6jLst1l82J3/iXfXufwo8WxXjIsEu/+69eSftVQzpoOk6hZxSebua3ldKt/szTf&#10;6HaNubf/ABbq/org3F/WsHSl9o+KzKn7KrI+svE9/v02Vtu/918tfPusaVLqvzL95fnavZfEmqrb&#10;aHub+7XzvqXxa0i282BryO2uIm+5Mvyf9919dmWGjiJHm0+WBu+G9BtptiyRM7/x72q3rFhbWbpF&#10;tVIm/j3V4Vr37QVtpurO1nPH833dlWNL1XU/E7P5s8iRSqr7N33q8GnhpRkbe0/lPo3QdNttu6KX&#10;em37lfOWtJs1y7VV+fz2r0rwTea1pTSxysvlRfIz7v4a831JN+s3DN99mb/0OjEU4xPsOHqkpVJE&#10;1mn7v5lqXyf4mqW22qvzU+5RfL3bq5qcT7OUjHv3RP4qpQp/d+erFyizNuosUl81Yol+dm2V2Rkc&#10;E/cPQPDGm3MPgfW9Qtl/0uWL7PB/wKvOXmlsJXga2ZE+5vRa+oNK8JNpXg2yg2rvaLe1eS+KobNL&#10;x7NlVP8Aary62JlSlynwGYSliJG78Mdesb+z/sO61WOziVvtEU139xv+mVdLrepW2q6lFFYxbLKL&#10;5N+7fXgv9mrDK6xKzvL92u18Jalc6Pcfv4meL+NK6pS9tSPE+A9rTQWm0t/KZXiddjV8+eM/hL/x&#10;NpYtjeVK336+iPB+qwXNmnzMifxI9XdV0qC5l3SxKiM/yvXkYenKlV907/ae4eFeCfhdbabK8UsX&#10;/A69bs/h/Y21u7bVd2+7XSv4Yi/s113L5v31eqmmpc23/H9G1aYjD1ebnkRzRPP/ABZ4Ys4YkvJd&#10;vm/c2PXn+vW1tZ6Nuil+fcz+dXV/EXUo7a/+zS+Y/wA396uK+IXhjWPEOmp9j/0N2XZ8la08TGl8&#10;ZjLll8Ju/Cvxh/bFqirteWJtjOleqw3jTfKy/wDA68n+Evgyfwfo0UU8W99u+V/79dm+vS2GpIsX&#10;zxN/frzcTXjOpzRLpx909DtrmJIk+b565/xBrap975HX7rrVS5s21vS3li3f8AasTw94YvrlbuKW&#10;VkRf45fnrGnU+sRL5Te03xpB95lZJW+TfWJ421uW2i3M3zt/dpiaWlh+93edbr/HXL63qX9qtLBv&#10;3/3Uo5pfDIiRt+DNSuXuN334t3369QS5gm2RS7X3fddJfu15p4V8Nz6UqMy74mX/AFNdt4dtoEv0&#10;bz1d/wC5XZQ/liYx/vGreaC1tbu0Cttb+OuXubO5tr9IFbf5rffevZdkU1girBvSuV1hIEl3fZvn&#10;X7uyrqYb977xZzM3g9rlvKZqxbzwB9mW4gll/dS/fTdXodtremPefvWa2l2/x1fmh0+53/Ktyn39&#10;9d8sJQhHnMY1D4l+LXhe68PebLFLvtFdtr/3f9isT4M6rqeg+OtPvmVktJWW3n2f7X8dfSfxX8Ew&#10;eJLO4g+azRv465Twl8PY9E0m3WJvO8pvmdq45yp4vDSoSOmlzQnzHutsm7Y/977tTeTWVo9/F/Zs&#10;UU8vk3e37r1v2aed/q1875f71filTLa8cVKnCJ9T7fmhzHD+NraCa6i83akv8T1wWvQxPauqt9pr&#10;0PxJoNzrbO0Uqwyt97fXL3/w9vLBU82dXRv9qv0HB4arh6Hvni1JRnI8hvIbabUtsrN8v8f8Fdt4&#10;AmVJtzQL5qr8uxvvV0Wm/CWB987RM7tWhZ+GP7H1JJfIXf8Ac2JXt/X50ocpzRpxlL3jq9Btvt8X&#10;25l+7/BXWu6w2Xm7tm9flrnbD7TYKy7V2Mv3a4nx58S5dNsHtms5HlRti+TXq4LMac/cqmNen9qJ&#10;n+MPEMSNKrSrv3fLsrkrbxteeKN+maVFJc3q/JsRd9M0fRNP8VWuoar4mvLmw0eJtm+H78+77if/&#10;AGda3jD4taR4D+F+pr4RgtvDdpbxeVAkPz3E/wDfd3r6rDZPLG+/L4TysRiOT4Sp4w+Jfhr4Sxaf&#10;Y+NvFkn9tyr8uh+HrX7bd/8AA9vyrXrug+KtP8P+GYtQnVptVuot9rYuyO8Ct9zft+XdX4n+IfjH&#10;rT+INdubG5aG4v5Wdrjdvl2/79fZH7KPx7XWvh9FbXlz9p12wbyvsj/xL/f317GJy3DYWl+6icdb&#10;E1PZH1tr3jNbCV77U5/Ovbhf3UNeU634kutSluFuZf3rNui/3ax7zUp7i4la8naZ5/niuH/9ArCv&#10;7x7neyt/pdv8mz+9XymJqe2keP7Vle8ud3mywbX2/wCth/vViXE2+3/dfvrRl+bf99ammuWuX82B&#10;lhvV+9C/8VZU15F5v8VhcfxfL8jVy8oc0hlm8iXUUttL9ptIpVbyf46+jfiv8NP7Y8MxahbSx3KL&#10;aq7WLxfei+/8n+1Xze9nPctultt7/wDPxaN93/br660TW7bWPhppn268+xu1nsXev8S/cff/ALde&#10;vgeWpzF04xl8R8S638LvCGqtuu/D9s/+3br5W2s/R/2f/h9dapaefozPFLL83710da9dv/Gy+a/2&#10;nSrF33N8/lfepsPjZkl/caRAj/7EVdtOrVjL4jn5qvN8Rznif9nvwT4V1S0bRfD0bxSr/wAtl312&#10;vhLwlLptuixWMGlWi/e3/JXV+MptXv8AQdPn0/d5rNslRF+7XJWem3M0qNqeoR2277yO296VarPm&#10;OWtz/akfVH7OuvW1tqj6ZFc/afl+V69V+IWmrDfpebV8qWLY3+9Xy18IvEOn+HtetF0zzJn3fvZn&#10;r6t+Jdv/AGx8PLi7g3ebBF9oTbWso+2w0onq5TV5TxLxVqUEMr/wJ/vVU0fW/wDlks/3l314/rGv&#10;Xl5eIrM373/arpdJhuXj89lbYq7Fr4X6tKHvRPpObmkerW3ie5uW8hp9/lVdtn/e+Y0v3v4K4Tw9&#10;qsVtvZvvt8nz1vW2sedL/t15Nf3Zc0pHfA6DW3i+z7NvztWZo+3c6ytQ6T3jbWb7tWIbFkbd/HXi&#10;VP3tXmgdPMZ9zpNtcy7p4t8sTfJvWtCw+HVpNKl5Kzb2+9sX7tbcNhvieVVrM1K5ntmRYLnyW/iS&#10;vYw3tYe9IvmjylebwwtncN5Hz1iP4A+03Ty/cRq7Owd7ne330/v1btnV/lrsjV5JcxcYx5Ty/wAZ&#10;/DezmsN2xn2rXkkPhtv+EgdZdMZIkX5a+q9YWKa127q8/vNN/wBORv8Ax+vLqZlU9qY1MPGcTz6z&#10;0fWvIHkRm0i/hibqKK9KXQbSQbvt1FdH16oef7CJwetzfM9S+D/Fq+FfNlb55V+dU/gan6qivHcT&#10;tt+Vv3SbvnrzrXr+W2X5fuMrV+x15csSeU3fiL8RdF8T+F9Q8pfseoKv72HbXy14Y8Nz3mpIq/Ik&#10;rV6Lr2sWP2X5pYN6/f2NXGeHvE9j/aVxAt4u9W/dV8xUlVl8J0xlI77XvCTaJoNw0UGx4ot+/wDj&#10;avmS51iXxDrLxXi7HVtlfVHifx5Fc6DFFL5aXe3Z89fM+vaO1z4g22yrNd3EvyoldmClL7ZcvhOw&#10;8Nu1tZSxWz/Ov3ayr/7TNdP56t/v1peDHWGV4GiZJV+TZMuzdXZ22iK9w+6Bdjfx0VoR5zGpL3Tz&#10;qwvFsLjcrbE/ir1/wZ8Y7nTfKis286L/AG6898f+E4NNtd0Cq/8AGro1c58NNb+waoizxedb7t7I&#10;/wDDV0qZjT5uY+5vB/xvtryLyLz/AEaX+KGb7lelWeq6Zr1vuiZd1fHvi37DeaHFPbXKu7fd8l/n&#10;WtX4deNtQ0ezSL7TI6K3/A67I4j7MjqkfUb6bc2EvmwN/HvWvXfh14q157f/AImsW+0X7s03364f&#10;4V6Vqd/o0Wr68vkxSrvgt3X59v8Af/2a63UvEkFrF95URfurXfGvyR5jWlhPrB1F94ia+zHu2Kv3&#10;VSvKvH+gslw+pQfPu/1qVS1j4i21nL8svz/7Fef+J/jNLb2tx5TN5v3N7/PXx+eYSnmlDlqfEfR4&#10;LA1MPU/dm14++KGoW3h20sImZImbZK/96vnLxP4qXa6su/5fl2NXYJrEvjCwfStyu9xFK7/9MriL&#10;502f79eH6rcy+a6zrsdW2N/s152W1K8KHsMTL3on0kaFKjH3YmLqV5PeXEqyr8lcpubTZXtmX/RG&#10;ber12Dx/NuqG+8NxahFuZtle1GqZez55D/B+pXMNv+41CeFf4k3fJXYJqWoPE/8AxM5K8/s4Z9Hl&#10;+Vd6fdauts7xniTbXlYmrI9LDUKXL8Jq2eparu2rqEjr/ttXoPgN7nULy0eeVrlFbe2+vPLNGdq9&#10;N8JbbC1SeX7ir9zd95v7lc1KpOcuUWMp0qVLm5Tu/H9/Z6lrMq2cqpb28SxfJ8m1q4e28bXNhqj2&#10;iy/b93yKj/xVla3rESSyyywNslb7+6vObzxA2m6l9pVt+351/wBmvV+rSn8R+a16/PM92mdpk+Zl&#10;muP4tn3FrnNS02V5Xbbvqx8K/HOka232GeXfdzrvXetdheW1nDceVu2I1ePUoex+E83m948PvNNn&#10;ttQ+b5K9t+AOpNuSBmZ/m/irnfEOj21zcbvvvtrd+Cdt9j1lItvyK1e3ldaMqvIFSR9Ea2m+wT/Z&#10;rmU/1VdTef8AILdmrl6/DfErDexzTn/mPs8llz0Dj/ipoi+IfB93Ay7/ACv3q/8AAfv1g/AfQVsL&#10;dGWJkiVvvutejOizRPEy70b5Pn/2qyfAepah5s2nzt9mt4pf+PeFfk+WvofDjHcspUDjzql7vMdn&#10;4/2x+HJZWl2IkVfll8Tte1Cz8TXcFzPI8Xms8W/+Ja/VLxVM02k7fKV0ZfuV+fH7RXgC8v8AXpWi&#10;s9iN86p/HX7xW5eY+M5ZSiePeErz7fqkTM37pfvV9PeANYtvDflXOqs39myrs2fxxf7dfL/gywab&#10;xAls37nym+ZP722vo2a80+88F3F4zLClv8jb2rGUYnNHmhI9d0rVdMufC9x9lnV5VbYtwsvySr/f&#10;rj/JZ5d1eG/DHxIz/EFFsXb7PdMySon/AC1X+/XvsKbfvf3q8HF0+WR+i8Pfw+YZs2bKJn+WpnSs&#10;yHUoLy4lgil3yxfeSuQ+t5vdKk26b7q/79dd8OtEW/1SJpf9Vbt5rb65/Yrsm35K9I8N2EWleGd0&#10;8X73Uvk/3dlVE8fMK0qVA9gs/HljqX+jRRN8vyVznirwGuq+bti/esu/f/drxSbXp9KvPPVtkSt9&#10;/b8lep+DPijFc2qT3Mu9NvzJtrgx8fanwEZSj7xn+HvBi2HmrfKvlbvld63bP4erefvV3fZ93935&#10;6veIfs3iTTYpdOlX7O3z70arHgPxCvh5ooJ52eJn+bzmrbDR5pchjU5eU2LPwfLpTeV5vnW7Lv8A&#10;u0yZ/s0qQStvT7n+7XcX/ifTIYk3XMaP/Cm6uS1LxJpGpM8UTR+bu++jVtXw3J8JEZEOj6qsLS21&#10;y2+Ld8r7qfqviGC2V4J/ni/hdGrl9S82G48+KL7TEv8AAjVVv/s0Nv8AKvzy/Ps3V5sqlSMeWR0x&#10;5eU5nWNHbxJqXnyrs2t9+t6GaLSokWeVXT/bqo+sQQxfupfkVq808W+JPtNxKsS/d/jrx6lOWIL9&#10;2B6xN4hitovl8tEb/aqpNDBfqk9tLvfb81eNab4qZvKW5gZ4k+TelekaPqsFrapJbfOi/O29q2jl&#10;8oxDmN1PENzo9ujRKu6JvuPVVPipFp9/5rbdkv3kT+Bv79eaeNvH8r/aFtv4v4EeuK1Xxtof2DT4&#10;rb7Skvkf6ZNcfxS769LBYTlOaVQ9z1X4l2OtxJY6ZLvuG/jf5N1VrDw2tzqVvc/ceL/x6vAvD2sa&#10;e+pPfSrJePF8/wAn8NfQfg/W1vLO0vILZkt92z5/4q6cXhpSj7kTGMj2Wzdf7LiliaOH5fmd6xEf&#10;ybxPKiZ4t2/zttWJns5tG2bWTcvy0/Qba5+y7v3c1uv+1XBQw1eHv8pt7SJ1cOqy6lavBtjh+X+B&#10;q8/8YTXmm7PIlZHaug/cWbbm+R2rmfFt5AmxvtnzL92F/uV04uXNHmCJj6Vc6u8j/bG3pu/jruNK&#10;v4If9aq7/wDerldN1htr/aYI938Oxqo6xftcq/8A47sWvno1q/N7xfuxO41WGW/lVVijmi/2Gqhf&#10;+D4oYt0G5Hb59lM+HVsr/v23bP4kruNV/wCmS/JXfh4+7zlyPHNSS+s9U81m875dldX4Y1v97ta5&#10;W2es/VZLb7Y6sreb/fqu+iPM3mwffrgw+IhGvzSiEpS+yekaPDbTRO1599m+/urB8YaxbW0qWKtG&#10;/wDGvzVm6bqU+m2d3BfNG9uy/K/8atXlPjPWLabUoolb96q172IlSxFDkj8Rzcx7N4evIrz975rJ&#10;t/uVupoPy+bLL5277teJeEvHK6VcJ5q+du+9C/3Grsv+E/8AtLbrNpEVv+Xf+CscNh6UY8tUOb3j&#10;0P7BvtU3fJt/jrktV8H2d5dXFzqFysOlWsXmyzfx7a0E8VNc28TTtsRl+5XlP7Qni25sPhf4j/sx&#10;WSWWL7+7+Guqll9L6zGZ00+afunyr+1N8abbxJ4jtLHTJ5LbStNbba29vLsRV/8AZmrE+Jbt/wAI&#10;DcNZr+5Wz3s/m/dr5s8T6pK7S7vnuG/j3fxV6xqt+3jz4QRfZp2S7iXZKiN97b8lfqdKt7KHJA4K&#10;2EjKR8lTfPLK3m/eaup+G/jy++HviW31CCT91uXzV/vrXQfC3wHpnjibUvD89z9g1hfntZq57x58&#10;NPEPgDUpbPVbFoUX7s0S74m/4HW0uWfuzPNlGMvckfevg/x5p/jbRreWO5V0lX5djfdarE14vm+R&#10;P8l2v3X/AL1fDXwd+Jdz4P1yK2nkZ9Plba3zfdr7F03XrbW7CL7TL+6b/VXENfE5hgpYeXNA+eq0&#10;ZUpE2q3i7nW8gW2l/wCfuGoUe8mt9yzrf2/9x6Psd9at/oM8F/b/ANyZq9F8AfDq2+wJ4h17T1hs&#10;d37qFG2PK3/xNeP8ZdL3zI8PeDIk03+2tcgXStKi+7N5vzs39xP9qvXfhF4q0z4heDdT0rT1i0qX&#10;TbzasLt5u6Jv43r50+PfjDXrzXreKziZLJotsEKf6qL/AGErs/2XZrnStWRdQiZEv4Gin/6ZN/A/&#10;/fdexhqMYx5j3Y4b3S3458Sah4Y8QXemahpVi93E3zv5X3l/geucfx5qEK7oIra2/wByKvWPjZ4e&#10;gtov7cvLOS/t5fklmh+R12/30rxf/hKtMs/+PbSI3dfuvNV8vLI8ipHlmep2ettr3gWWBvk1DbsZ&#10;/wCPdXE2Gg3NyyNct5KL8++Zq2PAHiHUNSv3W5toES4XfE8K/drN1jwlcw6zcfbNQjhsom+V5m+8&#10;tdNT4eY5qkT0XwfreleH7pFtt15d/c3/APPKvtrwHdtr3hOKO5bf5sGz/vqvz98PeJNK0RtmnxNe&#10;P/FNcfw/7tfXf7P/AIqn16y8q58xF/vvV4SXvckjLCSjSq8p8r+M92g/Eu40+dVSK1vGt23f3a9Q&#10;s5rO2s/NuWWH5flRJfkrmf2utH/4R/4q3EvleTZatEtws3+1/HXl9rc6rZ6S8UU63kP39/8AHXj1&#10;6fspSifZQPXry/iRtsUsf9/71WLbxPBDb7vPVH+5s3V86XPiee5vPN81k2/JsSug8PWd3rF0is7f&#10;36+Ylhoz+I7OY+mNH1Vrm63K29NtdA+tsioqr/vVxnga2isLeKKdld2/2q6a5ubOaV9yts/6YvXl&#10;Sj7GXLE2jI0P+EwitopV81k3NUNtqtteNL5v32+7XNPbK907RLJ5W75d9OmulsPnufk/u1x1MRV+&#10;GBtKJ3b38SWsUUa7Eb7zpVdNVitvu/8AoVee6r4waG3SK2n37/8AZo0vWGmi3M/z/wByo/eSj7wR&#10;kdheaq+35W+dq5m8v1e6fzbn97/cen3kyzfvVbZKn3krl7zVGS8dvl/4HURoRmbnWR6taRrtknXd&#10;RXm2oeJNN+1P5kq7vaiuz6pIXuG1qrff2/PXn/i2aK2012lX/br0DUodjP8ANXl/xLdv7Ll2/wB2&#10;v2zEx9082J87+KtalmuJViVUhrhbN9l557fJub76V1XiTzU/h+Rq5+ws1f5/v7WrxKcfeNonR3l+&#10;1nYbvMbzW+47tXOaJeRTeJrSe8nbfu++jVn69qUsK/e/3a4qw1ue21JJPmfa392uyND7RB9izaJY&#10;pofm2f8Apj/wvvrFvHvNN0vzYmaGX+438VYnw9+ITXmk2+n+RPDFL86zba9Ftrm21WL7NPFHef3d&#10;9cFeUqUvfCPvnm954hbW7Da0G+VfkZ65ebTf7KuPNWKXYy/Nsr17/hErPSrXz1g85JW/ew7vnWtL&#10;wx8JdQ+JGtxaVoC+dEy/vbh/uRL/AH3etqVTn+EiMffOf+G+gt4tX7NBbSX97cbfKSFd+2vsv4M/&#10;sz6f4JdNe8Q7bzVfvxWn/LK1/wDimrt/hF8GfDvwT8OQ2enJ9pvXX9/qDxfPK3/sq1N4w8eWmm28&#10;rebsfbsVd1bSjGHvSPYoYaWI90veLfGEGmxS7pV3sv8AuV4T4q+JEt55vlVzXjP4iT6lK+5l/uLX&#10;nlzrDP8AxV5tSvzSPs8Jg40Ym9qviSWb7zfO1czqV+ztuZt/+xVK5v8AfWY99v8AvfJXN7x383Id&#10;d8NHlvPFH2ZW2bl+V/8AaWuc+JGmrZ+Odbg+5+/3/wDfVd78CrZX1nU77cv+iwKiu/8AtPsrN/aB&#10;s1tviHdSqqp5sETtsrxqk+WvykRlzyPLHtlqXYyKlPd9jVYSHzvmrepWidkaZSez85ada2DQsm1m&#10;rrvCXhO88TX6Wmn20l5cN92KFa+mfAf7IN8+jvc6q0dtdMu+O1Rd3zf7daU8LXxXwxOWtjsNgv4s&#10;j5jsIYrG3e8vm8mGL5/n++3+5XBeJPGFzrGo/bIrmTTbSJdkFv8A+zvXpHxj+D/izw3rNxLq8Umy&#10;Jvlf/ll/wCvFNSe8SXym2/L975a9qhgfq/xnyGNzKWL/AIXwnQJ4z1O/tfI+0tMm35U21yl/rEs1&#10;1tZmTb/A9b3hvbqUrxfLC61L4k8H7/KlVFf/AG0rpqSPnpRNXwfctDLFeKvk7W+Vt1eraP45WbVI&#10;ra8lXzf+e2+vB0uZbBtrN86r9yqkOvS2115q/Jt+euCVD2pEon1Hquqqn72J9/8AedK7j4Vus2pI&#10;y/PXyd/wn88a+bBLs81fmR697/Zp8SLqV467v3qt9yrwmC9jX5jjlI+ptSm2WG7+DbXLb/8ASEX+&#10;9Wt4suWTwvdyxffX5/8AvmvP/HPxN8P+AfCv9ueIL7+zrKWL918j72bZ9yvgOPcmlmOLoKB9ZktX&#10;k5jpZryCZpVinjfym2Nsbftb/b/u1n6O6p4w3L8n2hd/3v7tfKGg+P8Ax78bPEl2vwkgu/Dfh+Vo&#10;nv8AxDqcCRIrL/t/xLX1V4S+0+IVspb7y7bWNNl+z33k/cZl+/s/2X+Rqyyrhmpw3jaVXm+I6sZW&#10;+sUJRPS9ShabTfl/u/JXjOseD7a+uma7g8593zPM9exzP5lh8teOaxrFyl/drbXjb4m+55VfrePq&#10;RjLnPhI80fdPk34qfDWx8P3GoahpHmWz+b8yP9yvEfE/jzV9Ht30yKVntGX975y/JX1h8TtevvG0&#10;T2P7hH2/NM8Wze1fFvxR0TWLDXJdPvFkSJfnX+5ToS+HmNT0D9lHUrzxF8Rr2WVVS0s7X+D/AGq+&#10;ukh2L89fO/7IXhKXSvD+q6hOvz3E+z/gK19HPc20LRW0jbJZfu14+YS56/un6RktP2WGIXh3/drK&#10;fSorOR54lVHb7z1vQwr8n+9VHUn2fL9+vOPoPdLHg/Sm1vVre2/56y7K+hdY8ALC0U/m/Y0iiW3a&#10;F/nSvFfDGpW3gzQ9T8UXLeTFZxfK/wDtN9yui8O/tFQeLGRL2BpvNRWVN3yN/t/71d1CnHl94+Hz&#10;ivLm5Ts5vh7bXOmvbLbQbJf40r5p8c2evfD3xbdxeatzp7N8qOv3Vr6W0fxVbPLL5reTZN91Gl+7&#10;Xm/xOSx1K6dYG86Lb8yO2+rrUY8p8rzcpxWifEieH5rZf+JYy/vbf+P/AIBXqT69PrHhy3iW28mJ&#10;l+aZ9juzV414V0S2vNWtJZVZIl3fudte2w6U2m2DywRK9vt+a3rypVI0p+6R8R41D488Q6Vq0uka&#10;qmy0lb9xcOtep+BrOCbSJZZf9JlVt/z/AMVaWm+G/D2vRJPqEC6k7fdSb5EirldbudQ+F2uPqGjw&#10;R3mlRL5UtjcN/wCgV6vs+cDtbOFtHglW2n87d+9VJvvrWPr3iG2hWJpf9ay/NXi/i349weIbpWit&#10;rmweL73k/wAdUvD3jO217UpYJbmRHaL915zVwYmgbU5HUXnidoftGxv497JWI/8AxO/36zsn95Er&#10;M8SWdzol5FffwKvz/wC1XNWfxFitrh1b5EVv4F2VwU6HN70TaodnDrcGm3n2VV3/ADfcda0tW1uJ&#10;NN3WsrI/8SJXgvxR8Z6vpssV5Zy+TFKvmxOjfw1n+D/ipPeWvzM00rfe3tX0OGw3unD751uq+LWs&#10;7p1iZnT+JHauX1LXvtLbtuzd/tVla3eS3lx5rMqbvvbKyYbqK3jdm2u6t8u+uyNDkOWUh9rr2taJ&#10;q0TaZP8A6R5q/J99K+s/hj4k1fUonvp9QV32qn2TbsRv/sq+V/Dz/wBpatF/q4fmr33W9VttK0uX&#10;UIGjs/N2yxIj/wB2rqRjy8ppqfRb/EK5hW0iWfYjf89ov4a6hPid4es0W2gvNmoMvzROuyvzxv8A&#10;9pDxfYRPp/8AauyJW3LviR6t6J8V/EPiq1eeXU4/lbZv8re//AKxjhuWPKGp9sW3xI/tu8ltlnWa&#10;VW/gXZVfx/NFeaHLcrLIl0q/LXzPZ69rVt9inW8n+b7z/c3V6R/wmy3+mw2zSyPcfcXfXzOJwlSM&#10;uaJ0fZKXhvxbqcN+kUuoTon9x/uV7b4e1KK8tUlZl3r97f8AxV4PZuulXlx9ssZJovvq6fw11fgz&#10;xJbXOpeVF58zqv3Nv3a5fq0pyMYykfRWlalBCyNAqojfwVsX+sL9ldW/u/LXze/xF1XR/EFxY/Zm&#10;+z/fidK9G0HxD/wlWkuy3mz/AG/46xrUqlL3InTGpE0tevIHl/dN5zsv3Kf4euZ3WXz9yRL93a1e&#10;f6lf6hpWrJ/y8pu/4+P7tdnompWds1v58u/zfnZEqPq0Y++HMaV5eafeW/3We7/iR68l+Ir6VbLu&#10;ZvJu1/1VdR48vGhsLi58qe2dfuzV8n+J/iLc+IdQlguW3/Z/kXzq8ulhq+Ir+6XKUeU9i8MeLYLq&#10;4SxliWaL+/ur27RLCL7LbxbY3TbvVK+JPB/iRdN1R2+bf/t/cr1N/j3FokUUsTSJFE2xtlfQVMFV&#10;gRTlGPxH0rrltff2e89n5byxfdhda8M8Q+M7yHVLjwvr0H+hXkTf6Q/8LV0Hhv8Aao0q8it4lbzn&#10;l+Rndfu12F54b0r4i6PcXkqwJ82xbhG3/wCf9ytqEq8ZcsjppyjH3on5VfF3wleeEvE17YtF8itv&#10;idPuMv8ABV34P+J103UrjTLn5LS6X5v9lq+wPiv+zq3irTrvT7mJk1C1+ezu/wDZ/gr4vv8Aw9qH&#10;gPXrjT9Ttvs13E3yvt3uzf7FfbYPExlHlkXUpy/ixMjxhZz+BvH39q6ezJ5Uvm/8Br6f0fxhY/EL&#10;wrbz2zQX+6L97bzKjvu/3K8C1Xb4t0t7lvnvYl2Ns+evMHN5ot55+m3NzYyr97a2yu2pT+se6eDi&#10;8Pze9A+qr/wJ4YuLjzbvwxp6P/1yeJ/++K2odbghsorGLSoIUiXYqQ70218nD4weN7df+Q5czbff&#10;dV+z+NGqyROupanqE27/AJ5PXBUy6rP7R4tShVl8R9y/AHwrpXxL+I0WkM0dtbxL9ouftEqIkUVe&#10;9/H6G20HxVZWcEUn9hRWyxRO67EWX+5X5VfB3xtPYfFTT9cudSaze3l83zriX5Il/wDZq+7/ABh8&#10;Y9B+K+k6PFoPiqO5itfnZHbY88v9+Xd95qqplsaVM9TBUIwNObSra8i/5Z7N2+KHdv8AKrl77xJF&#10;4SeVvlSJm2I+6otYmubbS/K+XzdrP9o3fPXhni2bU7mz83zWm2t8ru/3a8enTlzHfKJ9lzaw/wAR&#10;fBEU9iq6lKyrFPb+fs+ZfuPXh+ta3Z6PePbL4c+zXcTfcu237ao/B/xhqvw0vNP1O+uWm0S4Xyrx&#10;rf508pq9g+MGgxeU/ij+z4Nbi+V5bi3b+FvuPXTWieViaHu8x5LZ+P8AVYbyJomWGFPupDFXe+PN&#10;Bn8T2+n6nZts/wCu3yfLXmk3jn7NL/oOnwQ7v9nfXd+EtVn8c+F73TLzd5qr8tFOXu8p5UZc3ujN&#10;EfRfD0vm3M/9pXC/OsKfcr6D+Cfjy+1LxNaKqqluzfLCn8NfMmieD2tmVtXvI9NiX+D+OvW/A3j+&#10;20q8tINItvJRWXdcTffaope7V948qpLkq+8e+/tjeCbXXvC+ia9LZ/bP7Nn8pk3fwt/+zXy742ud&#10;K0vQftOnsqOy/vYU/vV91alYf8LC+FF7Z/fluLXcv+9XxFf+AF1u8fz1Xzbdvuf3qvFxjKR9tg5c&#10;9LmPFPD1/qHiHVH2xNs3f3a+g/hpZxIv2bUfkl++qVt+HvAGn6aqTrEqIy7Nm2nX+gwW10jRTxpt&#10;b+CX51WvErUve5YnZzHR3lzFCu1omhiX/VPRYalP5qRNteL+/XH688Wm7JbnUGmtLhv3EKL916u6&#10;brH72KJmWbd8+/yq+bxNL3uU6acjs7nVVS3fb8ibq5/W9SZ7Pb9/d/HW6/kXlm7MvyL/ALNc1rH2&#10;H7Km5tnm/InzV5safLP3Tq1MywvFmlSJl2fNWnNMtn80StvqppugrZq8qtJcv/C/8FY95Nqf2zyv&#10;PVE3b/nrslhJSM+Y6D+3l/ib/SK5fxd4nVGSL5t9Yvid77T7z5ZVTcv8FczYaPea9LK0+57e3+9v&#10;/iauylQjA5pVpGFrfiZ4tSlUKuKK6yT4VrfsZxYy/N+FFdfPAz5qh7Drb7GevL/iEm/Rpa9L1ib5&#10;v79eWfEV5U0O7WL591fpNf3omkT5n8Vasu2ZV/hauHTxJLD+62/xfwV02t7dztL/AHvmrz+ZP9Kl&#10;l3fxV5tKkXKXKbEOm3ni26SK2ikf/b/gX/gVHif4df8ACGWH2651zSby7aXY2n28rvL/AL9cfrHi&#10;HWpoHsdIgu0tF/1s1ur/AL1q5R9bZbN0knl87/a/hr6GhR9045VD6W+Fv7Q3iXVb7TfAcFjpusWT&#10;Mqebd2vz2cX3/kda+stK8N2L2/m20Ubys2z5Puf991+Z/wAI/idffDHxnF4gs4IppU+Vll/2q/Sj&#10;9mz4heDPjTrNpLBqC6I6rvutMf8A56/7H91a+ezrLqmK96kXhJe97x0Gi/s965481mL7N5uj6ejK&#10;893N9z/gFfUvhXwr4e+EvhpNK0hIbaJPnlm/jlb++1c/4k+Jen+FbP7Nbbfl+TYleJeLfiXqGtyu&#10;25Ybf+FErgpf7LS5T6zDZbKcueR6h42+MUVmzwQT73/2K8E8VeMJ7/5mlZ9z1j6xqvnfd+//AB1z&#10;s0zO33646lWU5H1tDDQojry5bdu3VjzTM9TXm6aq77XVP4NtcdT3Tq5pfCM8yqk3+3T3+dtq7n/3&#10;K6DQfAeoalF9p8pobf8A6bffrGVczqTpUveqHpH7Nmm/b28Rr/yx2xI3/fe+uc+N9tLqHxB1Bm8u&#10;GKJVi3zS7K9j+BWg22g+D7u5X5Eup/mf/dr5i/aEe28dXWp6vA37pm+W3uP4dvyb0r5nCS+tZgeP&#10;Xx8cLLmgd14J+EcHiTZPeavBbW6/88W3vXtelfAHwhbWqS7Z9Sl2/wDLaXYn/fFfmJonjzxD8Pde&#10;8/TNQkRF/g835Gr6W+D/AO11PqVxFFqt99jdfk2fwV+m0ctoUvePnKucYnES5T7N0eZvAif8Si1g&#10;s9v8UUXzvXrHgP4x6frEX2bV547O4/hZvkSvF/D3jzTPFtgkisru6/65KZqXh5Zt8sW2aJfu169O&#10;oqXwni14zxEvfPp3xH4X0rx1o7WupRR31pJ/dr5F+PX7FcVvpsuq+EFZ5V+ZrT/ZrtfBXxQ17wJu&#10;gnga/wBPb7yzN9yvf/DnjvRfE8MTQXcKXDL/AKlm+da35aVY4v3uHl/dPyTv/AGteH7zyLyxnsJd&#10;38cWytCN59NtXW5VprdvvIi79tfrJrngvRvEH/H5Y29yzfxPHXDTfC5dNuHZba0ubf8AhhS2SuCW&#10;XVJyO+ni6Z+Xl/4bl1j97aQSTbV+bYtc1N4Vvod8s8E6W/3N+2v1iufD2j2LbZYLSz8376JAnzVn&#10;3ngPw9MqK2kWn2dm/wBj5qv6hKIfWYn5O/2VcvLttop3/wBxa+jf2V9Nuf7SeSVWTa38a7K+4P8A&#10;hA/Dlnb+VBpFim7+5sSua1vwlp+m3Sf2fBBC6/8APutbUsNKPxHHKUZEuq+V/ZMqysuxlrxqOx0j&#10;4leCNQ0PWbRbyJJZbeVXX50/20evUvEOiX2t6H9js5dlwy/67d92vL/BOiXPhjXtT0+8ZpkZd7XC&#10;L96Va+H4yo1Fh/rFD4ont5TU5a/vHzX8OB8TfBPxNuvhdZ6nbTeB9Htrq6uLe++RPsEv33/vMyfe&#10;r3/4C+MrPxlea7Pp95qF5ZWs9vb/AG6+tvsrz/utnmqn935Kwvj1Hc+BvHngLx5pXk21xa3y6Vqc&#10;sq70+xy/3/8AZrvX8ctf/EZ7NNVj8pbX7OumfZdksDb9yS7/AOJXT5a82pmUcyyWGMcvfifTVaH7&#10;z3fhPZd/+gP/ALVeNeM0iS4eWP8AvfwV6gly1z4Z81W+f7lfMnxO8bT2GpXcUT/OzbIk/wCerN/c&#10;r2qvNjcJSnA+Iq0/ZVZROfubzTdSv7vyrmPzV/v/AHN3+xXC+JPDGkax5X2lZJrtG+VF/ut/frhE&#10;8SXPiTxRd6f/AGZ/x4S723ts2t/Gj1oaJquof2s9ndSxzbpdi/Z5f++K9WOGqwpxkc0I+/ynvHgD&#10;w3F4V8OWlmqr/E7/APAq2LyGB7iKdl/er92qiXPk2sUX91VqazdZmryqkv3kj9VwcoxoRiaEzrDb&#10;7qwbx2mbdEvz/wANa2pTRbdtV9E02e/1SK2iX52ZdqVHLzG863unH/tCeJ18N/DvQvC7Nsu7+X7b&#10;Ps/ur9yvF/B+sahpVxFPEzbkb7if3a9A/aEex1b4q3bSy/utNiW1VP8Ad+/Xl+peMLa2321sqw7v&#10;uvXt0qf7o/PcdU56p9RW3xFg1LQ0trm287cvzbF+evN7zx/5N1LFBOyOrf8AHvfb02/7teL3PjbV&#10;bC12wTtC+3/XJ/FWLeeKrzWG2z3LTf7U1RToyPBqH2R8KNVXUm+0y+W7s3+p82veH8TxXOmvL58C&#10;afEvzQuyI9fC/wAN/tNnavPB88rfehRvnWrHj/VZZrdLGe5uU3MjyojP8v8AvvXj+yj7cIy90+gL&#10;b4i2fgnUr28aW2TTLyX/AJbS70Vv/Za9F8VeIdP8T+Dd0sEf2hoGdbhGTyvuV8SXPgPxHqVhF/p1&#10;zeafeL8yf+gb0rn9V+I3izwl4cuNPn1Oe/0yL90rp/D/ALFe9GMQ5ilqXxCaz1S7s5V+eKVvv1Y0&#10;34hQfaIvmjSVv468S1Ka+v7pJ5Vkd2+9vpn2/wAlUVn2V0Swka0eUjm94+2NE8YLqum/ZrmLzvl+&#10;V3avH/E+pRW+sys0HyRN/A1eZeHfidqejyxbm+026/wPVHxV42n1K8eXayRN/crzqOBlSkd/toyi&#10;dH4kvIJrN5fNleJV2bHauH03W/sFwjxfI+77lZk2ttMu35krmm1JvtW5a+hp0eWJxyke1p4na5iT&#10;zfLrJ1LW2dXi3Run8OyuFhvJZovlarumwy/aNzNUSpxiRGJ6B4P16K2uElZWm8r+Guz17xIz2u55&#10;d6bflT+7Xk6PLYS/uv46l1LxJK9v8z1zSoylIuRmeIdba5vHrsPgz4ks7DUpYtT3PE3zrt/vV5Vf&#10;+bIzturY8MTTpLEyr/F81dkqfuEcp9Iar42imt3aDzHSJvuJWr4M8VaZraxS3krebFL/AMtm2V4l&#10;eXkqeUqs3zfedK29n+ip9jb5NvzI7V49Sn7oSqe6fRWseJLHUopfsMsiOq7Iv3tZT+IbyHTUufN/&#10;4mat99G2f9914vo/iSew3+b/AA/wJV7UviXAiuy/f/h+b7tEaETHmPV38Z65qV1Fp8t9vuLhv3U3&#10;92vbvhp4bvtFiRvmmXyv3u9vk/36+H9N+JFz9qS8bbvt5fNV0+SvpjwH+0O3h3SbdZ7mfWIpW3/J&#10;Bs8hf9t/4q5q2G5pBGR7hr1zE8rxWd8qSr8/2eb5n/4HWCmtz6Iyee0e/wD1u+ufuPiF4X1LUotX&#10;0xmhlZfm877jUeJ0i1i4i2rve4VUV7dt6f7dcdTDc3unUdx4h8Uan4w8Lpp8Sxukvz+dXy/4i+GO&#10;q3N/cNp9jv3M3zp/4/X1R4e01rPQ7KznVYUX+OujtvCun6lpcqxK1tcL9x0/irmjhvY+/EqUj4x8&#10;N/DrU9S1JLGWCT7Qq/NXQ+JPhXczackS2zW21vmd6+ivCvgy20HVrhmaS5u929pq9Iv9E0jUpf7P&#10;uYI3+0LvX+B2rGp7er8IRPirw38MYrO4illl/eq/73bX0r8J7yC2lfTFljubeVfN+z/wLt/9mrP8&#10;efCu50dvt2lWzbFXZLDu+8tea3Oq6rD/AK3SmsJYvuypL/ra5oxqQrc0zaPun1Reabp9xGnlSq8r&#10;L8r/AN2vlH9oH4Y2OsS7da0/5/uRX0K/OteofC74u3NzF/ZWpwRo6vvWbbXpGsPp/iFf3qr5v8W/&#10;7lXUnKEuakdlOoflR/whN94H8WeRPFI+mXjbFmddm6snxP4JtrnVpbO5/cyp/qJv4Gr9M/Fvwi0/&#10;x/Zpp95Au9fni2N91q+dP2gf2XdQs/D/ANssWWZ7dd/yffWvpMHmEeXlmc1SPN8J8Oar8Mdc0eV2&#10;W2+3xf8ATH7lcxrFneQrufTPsf8AtovyV6VbeP8AU/Ddw9teRNNFE21vmrn/AIkeP7PxJpsVnY/a&#10;YX83fKk33K+spS54nlS5oy9886hhZ/lX+L7y16B4L8Marcr/AGnpDb4rX/Wvu2eVVrwT8PZ9S0a4&#10;n3/Zru6+RHmX5FWsrxVo9z8PbxNPsdQkd5V/eojfIy1pKPPEiNaMZH1V8GdY1D4oxPoc9432i1XY&#10;zu1dnZ/DHUPB/ijyNVtvOtG+8+3fuWvDfgJ8Y9B8J+KNMln0+fTbK3i/067h+eX/AL4r760TVfDn&#10;j9UtoLm5hu5YluFt9QV4nVWT5Nm6vk8fSnD3onfH3zzpPCui+HtDu9Pb7NNp91A22GZfu1S+FHjl&#10;vF2jah4Vlnkd4ldLW3/5+ov+eVaXxc8Jan4es5bH7TJMjL8qbd+2vL/hin9j3SM1sz3FvL5qpC2y&#10;Va5aP72PvES/lJtb/sXw3dSwNodz9oi+8lw1S+D/AIlz22s28TW1tbWTN5TeSv8A3xXtfxO0GD4i&#10;+HElWKD/AEdd7TW8W+WD/wCxr5/ms/C/h6482e+k1W4X+CFdibqI/upHz1anKlLmNXxzo99N4o3W&#10;yyXiXX71E+/Xa+E4dM8K+VPrUq3Mv31sYW3utc7feKJdb8C/btKWS2e3fZLsbe6r/v1j+EtNnv5b&#10;e8vma2t/vyyv9+WrqcvNzHiYnl+M/QX9nvx4vifT9rfIkXyKiN8i1ynjDwOmiePNQ8hdnmv9oX5f&#10;k2tXlvwf+Klto/iOysdMVUtPuN8vztX1F8TtNfVNBstVgbZLEuyRv9hq2xEZYih7p7GU4nnjySPF&#10;fE+my2eky3kk/wDoSr81vC33f9uvCbnW9P0q4lZbxpreX/ns1fR3iSzabQfNWLem396j/c/4H/s1&#10;8aeP/A083iiVm+0pZSru8mFfkWvHoy5fjPoZfD7p6B8Pb+LXtcuLGTbNaRfPFvr2NfD0HmW7RLH8&#10;v8deE/CuwittZ3NfLZ28C75Xdfvf7D19AQ6tBc2f+hx74vuLMn8VcGYUPd54F4aRbudE+0yv5U7b&#10;dteRfELRNXs7C7lVWm8r7qba9ie8ZNP82X5EVdjOn8Vc/wCJ/E9nbWFvPcsv2da83CYb7R3yqHmv&#10;wx8YX15psVndxSQozbdlei3OlafMrs0UaS7fvs1cPr2paZonib7DAq/YrhVuFmRv42plh4hvpriW&#10;ztpY7mX/AJZXE38FbVqdQxOjs/Cttf3Tyz/Oi/J89dbZ+DLbTdN+2QRL9k/id1/irz3wqniO2l1P&#10;U2s21K3t2+bZ9ytXXvH+p69Z2ltFZwWFvt3tCjfO1X7KUaXvHNzGhc3M/nNiSMr2+Wis638SQLCo&#10;dIpWH8RlxRXhfVqn8xftChrE3zPXCeME87S7tf8AZrvtbRf4vn3V554wRk0O7n+XyvuNvf56/aKh&#10;0xPkTxV5s15cRRN/FX0R8Fv2Y9D0r4bxeOvH8G+91L/kD6TcS+Vbov8Az1f+9XNfCj4dad9gu/GP&#10;iG2vNS0pZ2Sx0m3id5b+Vf8AZ/upXJfFH48X3jbWZby81C7Tb8kFpt2Jar/cRP4dlXhqHvHNKRu/&#10;F3VLHwHob6HpDae73W52+w/wrXyl4n0fSrazS5lvPJuG/wCXeFfvV2Wt+J7mzuvtks8n2tvuu6/J&#10;trzLW/EDeJG/ewQQyq334YtrtXscpxGPDDF9sRZW2RN/HXYfDTxneeBvHWmajpl40O2dUZ/ubl3/&#10;AMdcf5LIrxSrv2tTYZP36Nt3ur1j/dHD3D9XZvGDa9Ek8rNvaJX3/wB6sm5vG/vVwXwx8Qr4q8B6&#10;br2nt9p22qpfWm754JfufOn92tW81vfEjq1fD4unKlKR+oYHExq0o8pevL9d1ZlzeeWu5lrP+0y3&#10;Mu1fnrM1vW7bw9F/pkrTS/8APFPnrw5c85csT2KmIpYeP701vO86XbWfrevaVojbdQvI0lX/AJd4&#10;fnevOb/4o31432a2X+zYm+6lv87t/vvWfbeHp7+V3i+eXd91Pnrvp5dKfvTPmcXxB9mge9/D3VbH&#10;W7iVolXYvzq/33r2u202fUvsltbRSebKypvddlfGnhW/8Q+DPEdo1jFJcpLL5S26Lv8AN/3P9qv0&#10;Q8Ew/wDCH+D/APhKPF8v9mzeVv8AJuG+eBdn3G/2q8zNKccPG1I+fo1a+Mqc9U5f49+J4Pgz8G7i&#10;2sV/0uWL7Faov97+N6/OzWPipPqtnLAqtXuHxy+PEHxO164lVW/s9fks/wDd/v14lbeDILyWWeKV&#10;Yd1a5Bl3sqcqtWPvSNcXU5/dPL7/AO2XMvy/c3V1vhjQWht0lZv9tvlq3eaK1tcOu5fl/jStvTUa&#10;G1df7y199zR5DzeX3jV8N/FTWvA11us7ydLdf+WO/wCSve/Af7VzW3lS3k/nRN/rV218ma8jQxO0&#10;v3NtYWj+IWsLpF++jVzRp8wSlyyP1As/jNoHiCx8+C5j2Mv8dcpf/FfSNKv0WC5jR2b/AJ6/I1fG&#10;mj+Kl2ptZqNV/wBMi83zfn/3qxlGUJe6bRqc/wAR+n3wx/aEvHaKKedby0/uTN/6A9e6eHviLpHi&#10;xfLgna0m/uSt96vxg0f4o694MiTypWuYt38LV7V4J/arsdSt4ormdobuL++3zrXoU6/JH3jGWGjL&#10;4T9NtasLaZkb9w7r913asq5hWFt0uoW29f4K+KYfjxbalZef/arW3+81V3/aHsbC4/e6n9p/4FVR&#10;xdPmI+rS+yfb0epQWz/v9TtH/wBjyqu201j95bm02N/Btr4nsP2k7HUm2reWzuv9+XZXUeFfjG3i&#10;G8SCC5jeVvk2wtvp/WafMZ/VZH1g9zp+51ae03/7lV7yw0q802WBWtvNZW+5/erwzXr/AFOzsHud&#10;2zateG6r+1F/wjd5LA1zHM6tsbfLXDipUcTCdCUTWlTqQnzHqHjvwnB4v8O6hoOofJbzq0W5fvK3&#10;8DrWZoOlQeFbiytJbv7fqDWyxNd3H/HxLtq38OvHNn8S/C6a1aTwzSszRSpC+7ymq3rHhNb/AFHT&#10;dQ83yXs2Z1/2q/lXHYqrgsTVwEpcsD9bwvsq1KMjr/D1y02k6hZ7lR1+dX3V87/ELw3/AG38VfBW&#10;kLLH5s91K7I/8LKn8de8eFb/AOx6lKsrfuriL+5ur51/aH8YQaP400TxHbWMl/d6TdN56W/yStb7&#10;K/auEcTHEZdGP8p8JnVHkxcj4E+OXii+f4v+K5YJ2s3ivJbdvs7bPu/JXCeG/EN9peofbINQnhuI&#10;vni2N87NU3jnUpdV8W6tfN/y+XMsv/fT1lX81tJKjQReSm1V2b9z1+uUqceQ+PqSlzH0/wCA/wBr&#10;ef7Vb2fiGBUil2r9uh/vf7dfTGlfFHwvYaT9rn1yyhiZd6zeb96vzRm0HVNJnhgvLG5tHlXfEl1A&#10;yblb7rVuW2lfZ1ijnZvmX/VO3yRVx1MvpVfePYoZtiaUeU+ur/8Aa98K23iN7RoLuay3/Ndp9yvp&#10;j4LeJNI1vxRpWpxanBNpkvzxXG/5K/LLUtN+zL57KyJ5X3KsfDvxtrWg63b2OmauulW91KqS+dI3&#10;2f8A4Ev8NZf2bSL/ALYr/aPsv9ofwN4qtpbjxZbaVImn391cStC/zuvz/wDoNfJmpXl9Nf7p9yOr&#10;fKn96vrjxP4J8deMPD73PiXxjY+Evh/psX+h6nb3XmvKv+xXjXxm8K2fw6utM0FdVh1jRPK+1WPi&#10;Ha/+nwS/3F/2P9iqjQjCJxyq+2OHh1p7m32ssjyr8nzt92qlnr1tbapFBcz/AGbzW/u76l0/wxrO&#10;vS7YF+wae33b64i+eX/cSu+sPhFY6bYPKv8ArWT97M/zvLWPuUjH2UpHoHwNTWvHPiCKDTLnT9Ht&#10;7VleX7Wvmysv/ste6/Ev4Yqlu7aQsczxL8yI29GrxT4I2H/CN6zcWyxQP9qX/l4XelfUdncrrHhx&#10;LOTy7O4i+7sX7y14ONlGHvxOmnhjjPD1tBonhmJb5WtpVX5rff8AI3+2leO+PNKs7m/eC2tpN9+3&#10;ms033GavXfiFqS6Vptx5sqvEy7F/2f8AYryy28SXz2fkRXUTv/cdfkopSlVOmVCMonBal8MY7+3a&#10;2s4GS7X/AFs26vnTxzolzoOuOu1vvfcr6u0251DStSludjOjN8yJ9yvOfG3g9vEOuO0Cts3ffmWu&#10;zDTlCXvHHLDHh9m8+3d/A1W7lpZovmr12T4FT/ZYmgbzopfu7FrH1j4RahpvyzxMld/1ulznNGke&#10;OpDO8r/e2U6aw2RRNEv71fvV6H/wjDI23b92rH/CMb4fu7N1d8pF+x5jj9K3QrFHKv71vu13dhps&#10;G3dKuzbWZZ+BpXuEZZW3q37p/wC6tdHf6bPYW6fdeuaUom0Y8pymuP51wkVt/DVez0fzov3v96rf&#10;ks9w8rfI6/dStWzTfvX+Ogn3TjNbtYrBX+X71ReEtVitrp933K2/E+jzvXM2ejy2cm7bVxlzRM6n&#10;uno1nNBcsnlf3vmrurO2s0td6qru1eOaPrH2a68plb5q7Gw165hlTypdn+xtrgqUZHm83vGhf262&#10;y3Dbv4q5d9Blv7xG2s6VsalqXy+U3z7qZYef5USqzI6tv/4DR8BJFpvgy5m1KWDypEt1i3/PXZaP&#10;rEVns+xt8kS7JU/jres4ZftEUsUrI8sX2dt9cpeeD7yxunnWJk81vmdP4q4JV483vFA/iGf+1P7M&#10;gaTYzb/kb7zN/BX0x8H7yLwk1v8A2vJBeJE+/wAnd93bXyvZ+Fby5uHXyJEuFbfFMjfer3X4JzXX&#10;iq3u9FadbbXbdvnhuPuT/wC5VylGqbx5j6T17xVY3l5K0upxpuX5UtP4v9yqXhj41aP4Pt4mtmaF&#10;JZfssu9fNRv9tP71fO/jnR757yL7HeXjuq7Gfytibq0vDfgz7ZL/ABbrf/li7bk3f30/365o1Imv&#10;MfRem+IV1Lxle3MV9Gm75N/8Fat/4hvNNuLe5vNs11bt/wB//wDcryWw0q5vPEnkW0u+38pU/fN/&#10;Ev8AHXquleHp3W3a8nXZb/xTL96vnqlSpSrm0Tvf7b/4Tnw/ua2k0p1Volhmb5G/4HXn9/4Slm+W&#10;5Xf82yuuh1j+wbe4W5tvO09Vbb8v8P8AsVx9n8SLbxCyLFp/z/fWZG2bv7ibKxxPNV96BtGXKc/c&#10;+D2s7iWe2nVHlXZv/u7a0rbxDY6DZ2ljLK1zds3zPt+Rmqr451u20dvN8qT+0JfvQp9yKqPhXSrb&#10;xJYefeXivtbfFC1cGGlLm5Zl8x6Rbas01wn3kiX+P+Cm6k9nfy3cVyyzLcfJ96ufms/7Et/9etzb&#10;y/3P4f8AYqxo9mt/cO0TL5S/369KtH+QxjU5ZHx/8fvgtp/g/wAYXGp3OnrNompfPvT7kVfG82gw&#10;eJNe1hdIgm+zxf6hEb73z1+iv7f1t4h/4V3aWekRN9k3fv0Rd7stfGXgfwn9h0eJV3C43752+6+6&#10;vtsplL2XvhiDd+Et/Lf2sWn6hZyW2oWvyfOtXvFVn4a8N3V34lvo5LnUmfZs/u/7CLWrp/iTVUZ7&#10;bSp97/cabyvu0W2jxQzPczwR3ku7f9rmX7rV9JT5j5itVjz+6czZ6VP4ebTPHGoXOieD7SwnW9s9&#10;DdvNuLxv9tP9v++/3a+s/iL+0/4X+Jfg3R7vw9otz/wkFntllfT4H/df3/3v/PKvkS/8Hz/FfxU+&#10;laVpU9y6t+91B1+Rf9yv0T/ZI+Gn/CGaNpXhO2itn0qJvN1G+eL97fy/3P8AdqKlKT92R6VKvzGx&#10;bWc+veFdMl1WL7TetEsrb4vKT5k/8erzTWPhFpV/cfaZ57uzvW+RXt/kda+u/wBoTwxAvg9NTtom&#10;+1WG51RG/hr5qh+Ja3lqlnfafvlWLYsyffb/AG6+MxvNh6nKd8Zc0TkfCuj614G8VPYt5mpafdMi&#10;NNu/etXJfGP4Z3WpeJnvtKs40+0LvlTciIzf369b0SZryJ5Wn/1rKm91+da63xV4M0jxJ4Z2yxLN&#10;cRQbJXRfu1wU5S5veOarQ9tA+X/CsMXg9X0yW8trm9vF2fZPvotclf3+p6xr1xZzt5LRN8qJ8iLT&#10;pvCuq2Hi2X7NE1zcWsu9nh/h/wBurfxCubqwiSWCDyXv/wDWzfxt/u16UeWUT5WrS5Y8sjs/DevW&#10;3hi18qzbzr1V3yv/AHa+4P2e/iBbeMPDP9n3abHaLZslfdvr81/CsM9ncJfTssMUX3t/8S/3K9d8&#10;K/Gmfw21vqCtJZ2jN5Vrbov3mrqwcKk6nJE8qjOWHqcx9q+NrFvBnleb8+iyy7VuG/g/2HrzrXvD&#10;2i6lbuzKtsnzOyO3+tWuJvP2zLNNBuLHxjZrqWj+UyTpb/LL/sOjf7FfO3x6+L8Gm/DzSrHwLqK6&#10;prviiLyn0yKV5ZbD++zf3flq8fk9aNU+8wGPoYqn7ppePPiv4A8K+PLKKzlub/7K23U7i0V3t4m/&#10;uPX0H4M8Z6R8SLi3n0WdU0+JfKguHi2RNt/uf3q+Cfhv4A1681bT9B1DUF/syL/SNYmSLen/AF7q&#10;/wDG396vtvwk89xpdoumaLBYaZYL5UUMLfIq/wBz/ZavMr0KcPcO09Vv9JWHRpYIJ/Odm+5/drxL&#10;xhpt9bM8sEEl55qs6w2/z7XWvUNb1K80qKK8sfM3/cl3/P8A8ArBs9SurzVk/szz0uJV3sm3/vuv&#10;FqSlh5fCV8R8/wCm6xPomreVrkDW0UvzyxTL9/8A3K66z8f2elNdwaZp7fZ5V+ZH2Pu/3K2vH/gy&#10;XxJdJbWbNquq26t5syL86rXiWvX7aCrxKskLs2ze/wB+umNTm+yRL3T7T+F15pGpeD7S5tpWS4ul&#10;2Nsb5IG/uOn8VcZ8TtNtnZ2itvscrfIyfc3f7lfN/gPx5qvhvUovIlnR1bzfn+4275N9e56bry+J&#10;7+0/tVvOeVf9TD8//A99b1uX2ZjT945L/hHb26/eR2yhTRXf2axRxstmJDBuOM0V4fJE7OUpa26u&#10;9eL/ABm8W2fhLS4p554Eu5W2QJt37q9gvHWaV6+D/jN4k/tz4nar9s1COGG3Zolmf50WJf7if3q/&#10;UOX3g5fdPRf2ef2in+GPxX0rxLqstzqWn2rSxXNurbdsT/8APJPu1518VE8Pax4313XNPnu7nT7+&#10;8lurNHZInVWff/D/ABV4/f68txfutm0n2fd8rv8AfZatveeTvlWX5P7jrXf7SP2Tm5TYfwNeXOja&#10;rrkq6hqulWu23W7SVN8Erfc81Pvbf9uvNLmzf7RuVfu/eru9N8Tz6b9oS2uWRLqL7PdfN/rVauP1&#10;K88m/mtpfkTf99VolIzNXxJokFna6ZfQMz2VxF8rt/yydfvpXOTTKjfKrfK3zV2NzeaVqlumlaVd&#10;T/Z2Zdz6hEibG/j+5/DWJ400vStF164s9K1L+1bKJVVbvbs3N/FUcxpymnoPxa8VeHYpV03XJ7ZJ&#10;YvKl/uMv9yuw8L/HvxZc6jp9tc3kL2/mrEz+Um/bXkNnC00u3+Nm+Wu10HwrLf6haQW0Us12rK8+&#10;xfkirmrxpSj7500J1Ye9A+mPE/j9bNXg0+XyYl+9N/G7V57f+J2ud6vL/wB9/PWT4hhuUuriKf7/&#10;APfRvk21i7P4m+4q/K9ePGhSpe8b169XEfFI2l/0+4RftMafN/FX0X+zx8K/EfxIt0bTPD92lpK2&#10;xtW3bLT/AOyr5i0SFrzfA+7Y33Xr6df9rTx/YeDdP8L6LPpuj6fZ2vlK+nwfO23+OuPG+15f3RhS&#10;jHm94+o4fD3wy/Zg02XXNe1CDUvEEUWz7RLs87/cii/hr4/+NP7TmufG/VHglgWw0SJv3Fijf+Pv&#10;/eavP9Y0fxH4wuJdT1O5nv33fNcXEu96h/4Rv7BFtZvnWuDCZdGMva1/ekerKtGXu0hqWHnLuVtn&#10;95/71bGmv9mVFX50rmbmaW2uPK3MlaCQ31tbxSsrfZ2+69e9y8nwmPMWNStt8sv+3RpqeSybmq3C&#10;nnRfNu82qVzutl+X+9Wn2Bmxqug22sRbfK3pt/grynXvBjabK8ts29Fr3DQXa8tdrbk2/wCz96r1&#10;54V0/wCz7pW3u39xfu1hGpKJrKjGR836beXdtcOvzV3Gk6k23979z/brpb/wf9huEntooP8AZ85d&#10;6NWTc6OqNtl2o/3/AJF+Sunm5zH2HIdH/ZsWt2aRbdm5fvpXP3Pwu/e+fAzfK331/hro9HfybNNr&#10;fN/DXQWGq+T/AK3bs/ubfvVzSlKMjaJ5pNpt9CzxSys+359+771XobxUVIpVr0XUrCLUok8pV81v&#10;krir/R/sbPEu5Pm2fdq4yCXMZM0MT/MvmTf7n3K9m/ZRtlh8b3CyxMn3dv8As15DDbeS38Uzt/Al&#10;fTf7OWg20Nvp+oLu/wBIl/ezP/DVxl75wVOY+q/GCb/C92v92L5a/KHXrC2/4T7XV1BZ0ia6bc6f&#10;wtvr9WPGHm3OgvFBEzysv3EX71fmr4/8H6gnxB1Oz8ieG489t3y/Ov8AsVrUlCMiIxnM9D/Zj8eQ&#10;fDH4gW+iz3Szafr3+jzskuyJZf8All/wL/br7idPk2tX5paP8PdVuNUtFsbZrOW3ZXZ/nb5lffv/&#10;ANmv0S8Pa2upaDp9yr790Coz/wC1/HX8++IWW0oyjiqR9tkcqvL7KReeFYdkqfw18iftS69c2d5q&#10;uq6hF5LtEsUH9z+5X1rNfru/3q+L/wBurxVBNrOhaGrMkW17ifetbeHGJnOtLDT+E1z2n+79qfI/&#10;iqG2muF2wRo6qqNsSsLXvB66JIkrN99U+T+7uro5pl023t9QWLzvs8u9Uf8A2f46h03TdT8eas8V&#10;mrX+pysz/Z/uO38eyv6Vj7vun5n8RbvPHmveIbi0udX1WfXpYrNbKB9QbzfIiX+BP7tdHbeCdV+K&#10;Pip7PwZ4auYbjyFli0+3bzfmX7/z/wC2/wA1ZPhvwHq/iq4X7NoepQ2VlKqanfQxO/2Vd/zvs/2K&#10;+6b/AFv4ffsW6NaNoM/2/wAW3mmRXUVxM3yXkW/76f7X8S1r7pJ8XfFfw34lsNeuP+E20iXQdQul&#10;81U8ryk/uf7rV5Fp/hu81XUfKtoGm/erEvy/eZvuV6x8YPjBrXxj8Ry6rqtzI6uzS2tvu3pbr/cT&#10;/ZqlpV59gt9Kig2v9ll+2/J9/wA1f4KcYj5j6a+LX7P/AMS3vfBWg33iC01iJPDzareafbxbLfTv&#10;KT5EZP8Abre0f4aa94t0nw/4e16xgTxL4fsUurXSbhfngt5fn3xf3lf/AMdrx/4dftDeKrHxN4gg&#10;1P8A0n/hLfKtdRvn/wCPiK1V9zxJ/wB81+gvw0/aE+FPxU8R6Zrkmnx23iK1gawtdWu/kdYvuJF/&#10;wOuOpQlI6YVowPkfVfBk9ncRLfQNbS/8svl37q27DwYqab5su14v77tX1l45+Bdz4k8aafrnh6e2&#10;1XwVett1Ox/5a2cv/PWL/Z/vJXy/8WvEkXgzxbrfgWxljTxXaqr2dvcfJFeK38af8ArxK2EqxPbp&#10;YmnKJlW/g/zrxPKiZN38H96vUPD+grZ2ESp/pMW3fs+ffXkXw6034zar8Q9K1CWz+0+Ekfbqdpbw&#10;bEtf9/8A2/8Acr6qhhW2ldbmJYX2/N8teJj6E+U76MqVU8d+K+jxarpKfabbZtWvFPs39lXG37iV&#10;9N+NoYJrJGgZb+Jv4P7teX3Pg+z1K8+zfZvnlX5X/u1GGlyRNqlLlORs7yKZXVG3pt/u1Y/sOJLi&#10;3vPIX+//AL1N/wCEYudE1LdFE3lM2xdi762tV1VXt0VlV7hfkbYmxK6ZTPKqylE6PwlMtzaywT2c&#10;bxRNvih+5XYeJPCukax4PllsbFfta/I2/wC5XL+FYVvPDP2pbOd7hZ9nyRVqvc31no1xFFLJYWl/&#10;deVK+3f8v+5Xz8qsfanHGEpSPlzxD4PXQdSms5/9av8AHS6P4JvtWtXngiaa3X72xd+2uy8Q+G9V&#10;8Q+Jks7GJn82VUie4bZXXfBu2vLO/wBY0O+VoXtZ2inSH+Lb/Gj19TTxP7rm5jp9lKPxHl9/4MXR&#10;LyKBnZ3272+XZTPEPh6Caz+WL7tex/EXRF+z6ZLtbzWb5Xf+Jf79ef6lZ31m0sX2Of8A1Hmtvi/h&#10;q414yIl7p886xpX+mOy7kSJvmfb8i1SR2s7r5WZ/9yt3xnDc2dx8vmfvW/ew/wB6vS/gJ+z9rnxI&#10;1bTJba5j+z3DbJXmg+SKu/2lKNPm5jg9nKUjl9HsINesP3q7HX7rou+srxP4MawVLyKffubYyovz&#10;17bZ/DG+8K/F/UNDs4leK1urfdC/7rdFv2O6f7Nep/Fb4M/2L4jvbZoLawsbeLfPqDt8jN/cRK4/&#10;rUI+8d/sOY+D5tEiS48/c3y06HUlRvu17H4w8BxQ74liZPN2vF8v96vIr/wrfWGrXdnKrJLbz+U2&#10;9fkVq6416U/tHm1MNylG/wBSW5ukX/x+uz8E3Mrr5V5B/F977n7qsq28H3yQ7pYv9td613vwitra&#10;/wBSt7O52zSxM7/P9xV/jrjxdWHs/cOb2Uj1vw94YXyredVV3X/ls/z1tal4VWazfz4G8rbvX5fu&#10;tT/Cr315eS20u57JW/cP5Wz5a9LmdfK8rcz7a/P61WpcI0+U8ffwfY/Z7drb9zcL92rWm+FVsNSt&#10;765i8nUIpd/nQt93/b/2vkrs30eK81ZLZm8n+Nndfu1YvNYls9Jl0jdbPbxTtLFN5Wx/m+/89d0M&#10;w9lHkOo4/XtYl0dlgnvpL9Wbevy7PlrCvPELP/pkEUlm6qqS7G+81dk/g++8T6XbtZ2fnOrbW+b/&#10;AMfrP/4VX4htvtcW1porX71u8X7n5v499dPt4x94iMJz+yWPDfjNvEmrWUsCx2d7bts87bsdm/26&#10;940TxnfTSuuq3Mf7pfuP9zd/sV89Qvef2pbtbQKm2JUndIvn3V1dnczwq3n/AL7978v9+vNzDEx5&#10;fdOiNKUT2W8vINb/AHTL/o7LsrMvPBMFvayy2MX2a7++3k/xVn+G79Zrd5/N2ItdXYvLeRfaVVoX&#10;2/LKn3K8SjmAeymeRa3dT63fruZpnX915O352q7YWt94eZIGsblE2713rXVzeG53iTU5fn/es7+S&#10;tSw22taxFuiindFX5URvnauGnj3OqbRpTOK1vWLmbayyyI//AC1etDw34kl0213S/OjSqnyfPXVX&#10;/g+x8SaMl5beZbSt8k/nfwtXJaP4A1y21y42yt9kidXiRF+SWvoKWJ973glhpHrGm69p2pW/2O8W&#10;C8vWi/cI670X/fr4s/af8H2fhj4ifY9OX7M9/B9onTbsTcv9yvrB0s/CV/8AaZ9PufKVfNb7DF95&#10;q0H03wZ8bNGl+3aRP/aDN8txcLs+b+5X1uX4qMPeMalCc48p+dVtMthb/Y4PkT/lrNVtGitrd2ln&#10;VE2/L/HXYfGb4OT/AA38QXEXlNNbq38H3/8AgdeaWepaVZyp5tjc3kv8MVfd0sSq0eaB8niaHspe&#10;8e2/BPVdV1i/i0zT4I7a0lbfLcbdibf9/wDhr7p+HXirwv4StbeC21GPW7pf+W1p8lurf+zV+ZM2&#10;q6glv9pvlWw0z+G08373/AP4q29E8Z+I9YaKCzvJNN0pW/e/Z22Oy/3PN+7EtdXxmcZeykfrU19B&#10;42t5rFp47mWVdsqJ9zb/AHK+OviF4GbwB48ltmX/AIl8vzwTV1v7PPxaiW1t9K0i2W2tIv8AX339&#10;9v7kW75m/wB+vTvjB4YXxB9kvoNv+irsX+P71fPZ1hv3XtT2MNW+sS5YnmPhuz0x7WKJW37Jd7P/&#10;AALXRvpV5YeLXigin/sxvnZkb5Kl0rR102CWKVV3sv8Artv/AI5VXVdbuYbj7Dt/s3bFv/fJ/wCO&#10;V8DHGxhE9v2EoxPF/j9pt5olrLc6LFAkVxuSWbyNkv8A9lXjmgzReIfBv9n30TPLay+arutfRfxM&#10;mnvPh9qFtLp6pZRNvZ4W+T/YdK8U0rxJbeErC3a+sY5pZW2S3ELbHb/fr1MJiPrB8lmFKUZHBQwy&#10;+KvE1vpEXyWitvl2fwqtS6r428L6VqVx4l1xp5vD+mt9igsbH5Jd39+tjxbqVj4S8G+I/FVjZtC9&#10;0v2ffu+7/uV8heLPitPrfhb+wrexWO383z3f+81fZ5bGVKXOebRwsa0vfPcPiX+1L4L1bwXqui+H&#10;PDlzYXtw3+i6hffO+2vDfAPxg8WeA9W1i+0a+itrjWbVrK8e4gSXcn/Avu/8BrhNt9fN5S7nVV+6&#10;ldh8Pvhf4l+Ji6tHodjNqV7p1t9oa3tnXeyf7Cfxf8Br26lapiJc1Q97DYajhY8tM+ivgt8b/hF4&#10;D8GxaR4zs/FviS7l+eeFLryorOX/AKZeU/zb/wDbruPAP7fnhrwr4mSLSvha3/CPy/6PFsvn+0NF&#10;/B8v3XZH/vV8j+D/AAxqvirVrfwnYrBbahdS+V/pcv2f/SP+eW9/us9fSv7K/wCz8th4ovda8dWj&#10;WCaHO1vFp9wuz96v9/8A2a4/YU5y5uU2qVeU/Rb9n7xm3i3wX/a/i3w1puifbGaVbS3X7sTf3/8A&#10;araufiF4F0S//wBB0y2R/wD2avj3xz8b9Q1jVrix0qf7Hplr+6XZ8m6q/h68vLa/ee+l3xRfvd7t&#10;96uvD5fSqy1ieFis0dCOh95eG/HHhXULyH/iX2iXd03yokCb/wDfrzL9pn9mHQ/Fml3HiDSIPs13&#10;bq1xPaQ/Ikq/xuv+1WV8GbNv7N/4SjUF2PcfJZo7fdX+/Uuq/Gbw1qXiO68E6h4obTda1K2ZbOFG&#10;3OjN8vz14WaLDLmjSPoMto161L2tU+OobD+zbhGs9Q+2Ju8pWmi+6v8At16ho+qxaV4VuP7Mitvt&#10;t5/r33fd/wByneLfgVqfglUgn3TRM333be/+29RWfgCJvsUEEDQuy797v96vzSWL5Jcsj0vYS5vd&#10;H2HjG30uzht5Yo5HVeWDUVpXPgW6tJmiNicr6LRXH9fiHsahN45uW8H6Dd6reL5PlbnVP7zV+Xnj&#10;/wASP4h8XahdeUvlNO3yf3q/aDxn8PdM8eaa+keIdPjv9P3b1hdtm3/vmvy4/aU+F/gr4dfG1tD0&#10;i8u30fav2pUbe8D/ANxa/QMpzSONlyyieli8F7KJ4NYO1tdI237y/wC/tq3Ncy+bcLu+TbXYfDnw&#10;3ovifxlLotzKyW8sVx9juPufMqb0rlPJlRriBmX/AFuxv/iK+j5vePH5eWJStrxvNdd3y1Drf/Hx&#10;FL/z1Wuj1jwTPpeuRaZZXltr1wyRPv0xvNi+b+Df/eSjxz4S/wCEbaK0a5hmu4lV7lEb/VM38FXK&#10;RHLI4+G5bc/3vmp8MLPv+9/c31UR9ku6tjTdVvE320U7JFL/AK1E/iqzQ7v4LeDNI8Q+MNKg8Q6g&#10;2laZdXS2/wBr2/xV9+2f7Mdt4Y0vVYtDsYHiVfNnu5pfnbb/AHK+eNP/AGT9Z+IXwD07xb4MiaHU&#10;rfdb3+kzNt+1eV9y4ib+9X3J+zD45X4qfALw79pib+1dNb+z7yKX7+6L5H318zmMpSjzQke1hKPL&#10;H3j498W/ArWXtZdQs4Gmi+/5Kr87f7b1w7/BPxLNbpctpkrxbtmxP4q/VhNBsYfNiisV/ub0WqL6&#10;VYyWcVilnAiRNv8AJRfuvXhyx9eEfdPS+pUqp+btn+y7rz2+nz2dtcv5rfvbd22ba998Sfs5aVpX&#10;hnT7mzVrPUG2/Jt83cv9zZ/DX1LZ2EVy21bPybf+5trQfR4LmL7S0ao9v/Gn8VeVUxeLq+8XTwVK&#10;lI+An+FGuabf7pYvs0W3ZvddqN/t1uv8Dby8liVYpJvNi+abbX3A9jp95E88tmzxW/yMj/PQlhbe&#10;X5tirPL/AALMv8NdMsfiYRMY4aPMfmb4t+D+p6PeXaz2k/mxfd3r/DTofg74jufCqarFpV9c2/m+&#10;V5KRP+6av0wvNHW/lSRtMtrxP+WqTLWgumwNE+1Y0il+9b/drsp5hV5Tb6tDmPy6h+HXiN1RYtKn&#10;3/3E+d6t6b8HPENzqSf2hBPZo38flb3i/wB9K/SW80rStKiWKKKBJWbekO351b/YrVTQdNuV/wBU&#10;sNwy/Mu1fmq5Y2vKPukSoR5j46+G/wCz9Y6lpPlXlzPpuoL8n7ltyT/7aVseIf2b7TRNGllW8ne4&#10;/hf/AOwr6gh8JW1nf28vlR/L910/hrSm02K4WVZ7Ndm35Xryvb4v4jplGnynwrpvwB8UXNxu/s7z&#10;rRvnV933ql1j9kLWprd7m2vIE+XeqXEv3f76V9sabbLZs6+UyOq/LsqwlnE9hKu3ZK399d9dMcXi&#10;THlpn52+Ffgb4h8QXEsC2eyW3l2fP9z5a2vGH7NPirw99nlisZJty73S3+fbX3tHoioz/KqS/wB6&#10;FfkqfS7CWZpftcrOsTf+O1ccXiZSL5aR8G/C74S654q1KKD7NsTdsbe1dX4n/ZU1eSLVYk+e4t1V&#10;4k3/AHvn+5X2bbWcduztBYxvtb5dkWyrf2nZL5EsTfa2+78tbSrV5fDI5pcp8M+G/wBkjU9Ss0a5&#10;byZfvtsavcPA3w9n8GaNFp7NGkVm29fl+dv9+vbr/TfJi2r8n/xVWIdHgsGiVolmSX5GbbRCVfm9&#10;6QSjS5TE8M3H2C8iuWtvOfbu214V8RfhRfXniPUte06zW81rUZ2llmf/AJZV9JX+6GfyooNiU2FF&#10;h/hV0/v1eKr1ZmNGnGB88+EvgVeQxefPuSZv9b/cpfEl5B4HupdKiddkS/8AjzV9BX1tJc2flQMq&#10;P/Cv8C1wL/BnRbnW5dT1Vpry6lbe32hvkr4/OsvrZhT9nE93BYiOHlzSPLfDFnqvja6/cL5Ombv3&#10;tw//ALJXxJ+2rcxWf7Q+oaU3n7LO2iii3/3tlfqR4me08E+BdTuoFjhisLVpYkRdv3a/Gf4r/EXV&#10;/iF461DXNTb7TcXTff2/w/wV7vCuTRy+pzHnZpjJVo8py81t9vlt9PedbaJfnbzvuRUWCLYMn2Fm&#10;3xfOtxu2S7/79XvElzpGq38UGjwSW2mJEqb7v55ZW/jd3/3/ALtY7zahCvlRNvf5v+Wv8P8ABX6r&#10;8R8MfbH7MHx7sfgz+zx4w1e5WO/1iz1ZZWt5m/eyrL8iOj/xf7SV8qfGn4wah8V/GFxrWprHDK3y&#10;QW9v8kVmu/7iJXDrfypYy/aZZ4X+/wCT99J/7n+7UehwadeamY9X1P8Asi18pna7a381typuVVX/&#10;AG/71QbcpBJqS3N1LLFAsO759ifw1saVqrQ3EUvm7JVberp/C1c7ZzRPcS+fctZpt+V9u7dVGG/l&#10;RUbaz7a6YmPKfZPgP9orQdSa0tvif4CsfE9va7Ui1nTP9F1CJv777flavZdB/Z4+GHxgbU9Q+FPx&#10;GWwuLpfNXQ9Wi+eKX+5X52WHiRppds87Itdbo/i2f+0re5s5ZLaW3+7cQtsf/gDrV80ZEH6nfB//&#10;AIXJ8GfEGlWevaK3iHw5Kv2Wf+zJ0lSJv76J97bWf8Ude8C/EvxNruq+IfCsdtrfhVVlbzl2XEUT&#10;fcf/AGl/3K+Yfg5+3n448EtFY643/CVafFt+eZvKu4v9x6+tvB/7WPwp+Ma+Vq62NhqtxE1vKmrR&#10;JE8qt99N/wDEtRKnL7JtTlyHVfBnxn4R8c2dx4TsdTubbUNWtf3Fxb/xJ/H89eu23gDw1c6TFocs&#10;e+6s18pmeT97/v1yXw08K+B/hukUvhfQbTTYmbzV+yf6r/gFRfFr4naZ4D8VaJq9j9me4v4vsV8k&#10;zfOsX30euaphuaPvlxrSjL3SvefAWzmilaxla5t1b78X36x4fghY6fePKsVz837pvOX5GrH0H9rH&#10;4e+DNc1uK88QrM+pXiuulo2/yJW/uP8A3Xrurz9pCx0rwbd69PFDNb2W1ry33/Oq79u9f9mvnsTk&#10;sqvvQPVp5pVhHlMjSvgzoulSptaR0il3rDMv3Wqp4k+AOgeIN7rH9j1Bm3rcRL/7JXqX/CeeDNe0&#10;55/7XtrOVV3/AL5tj7f79NsbiKS3Ro2V933Zf+etfP4nK6uFjzcx3U8XHEfEec6P8Kf+Ee8PafaN&#10;eTzS2q7JXh+TzW/2q6C5+F+nX2jRWc6+d5D+aruvz12KpEiusrfPTrn/AI9/vferip4D3ueRvzHn&#10;Vn8FvDEOvWutJbbLu13J8n92rth8NNBs2+3W1jGkqtvZ/K+81dQkmz918qfwfPUyXMqXDsu10/hS&#10;r5Y/AXLmOXb4XaVc3D/6HG9uzbolm+bbUNz8N/D2pWb/AGzTF+0Lui+T+7XUTaxaW8sTMsjyt92m&#10;Pfxo0svlMjr93YtEvZx+0LllI8g1r9mDwdrkUv2mxWaK4Vdzuu11Zf7ldF4J+Gv/AAgdhbwae0ds&#10;lrKrokK/JKv+1Xoz3n2mz/ey/wC78tMTa8X991X7lYyjLl92Q4/3onD638OtM8W+JrfXLq0VLizi&#10;aLev8W6ofiV8MbH4nKn25I0+z7VgmT76/wC+tdnZ3MU0Tz/NCi/Ls2/JQl5Fuf5l3q3/AH1WXu8v&#10;LIuPKeT6P+zfoelRWltKq6raKzSy/a13u1TaV+zr4T03XtdubrT49STWViSe3uIvk+X7j/71ewTT&#10;RJ5Tfxt93ZVT7c0P7xl3pu+ZK2lHkI5YyPObz9nzwleWtvFPpCvFbq8UW7+61V9N/Zv8HeH2mitd&#10;BtPKn2ffi/u/wV6nNqSaknmRLIifxIy1NC32aPb5snzfdX79XGnGZFo/ynn+sfBzSrnS/sNismlW&#10;6/6qFFTZVG//AGedKmit2+0z7/4n3V6bds0zbVZkdvur/dqb/UxfvW3p9ysPqlOU+YiVGJx9n8Md&#10;FsI/Na285/ubnWszUvgnoOq6kk8sDbF/g216gtmt5Yfe2f3VWqs1/bWDW8DS+dcS/IqVtUwFCUjO&#10;Mo/ynH6b8PdF02122MHk+a3zPWxZ+FYvssVttWa0/iR1rXmsYpv9RJ/F80VCXiozxrt/dVEcJT+0&#10;bc0uX3Tl9S+FOgyNL/oMcLsrIzov96sr/hVemJdRTy20c0tvAsUUyr/6HXpqXm+Jmbb833qyvtjP&#10;u8pfnWrqYahIIykcrD8LrFJd0USpcN95NvyV0Vh4Ss7CPyorbZuXY3y/JWlZ332fc0i7JWq3Dqn9&#10;3ds/iop5bhP5SJSqROf/AOETtdC06bzf3yM2/btrTsNKSztdsUa7P9hasXFxul2N8+6rXnSLHuVa&#10;qOW4bm90jmkYaeH4EtZYGg3pu3qm37tVofDFtDPLtg/dfcb/AIF9+t43nzL57Mnzfw1XvpvJl81m&#10;b/cStJYGkOMpGFc+G4HVIlj87yl2fP8A3aIdEisYvKgs40Td/v10SJvXdJ/EtRSXi2zJBIvyt/HU&#10;Sw9OBfN9k+evj98CNQ8aRRX2i3P2a7ifd5M3zpL/AL9fM3jz9mHxZoukvq66VFZy/cdIW37v92v0&#10;QvG/ib5/7tUrxlli2NtfzflXevyVvTxUsLL90KphqGIjyzPyKm8N/wBj3m7WmvrmWL/l3/jrYs/7&#10;T8Q7IorNdKsl+fY7b3/74+7X2R4n/Zd1fxF4mu7mfUNPe3um3rbzRfd/3GrnL/8AYr1q5+WKeP7K&#10;rb/JdtiV9VhM8p8v72J8ni8jlzfupHm/w31j+zdRslgvGuX3KmxJd7t/wP7q/wC4lfffhtPtnh2y&#10;iubZvtDLv2PXjXwi/ZdtvBN7b6nrVzHefZ/nit4V+RWr6Cm3PJ8u1Fb7r1nmmaUsXT9lSLy3KamF&#10;nKdSQy20GCGXzWjV5f8AaWsrxN4es9enSW7tlmZfk3f3q1Zprm2h3K3nVA8Mdz/rGb5v7lfJVKdL&#10;l5T6nl5jh/iX/wAI94J+F+u3l1pn2zTLe1Z57eFf4dlfm1pviFfFngvRLmBldImli2I27Z8/yV+o&#10;/jLQbPXtBvtMul3295bNb/7ysmx6/HW9sbn9nv4pa/4M1mXZ4fadpYLh/wDxyvWwOGhKHLE8XNKH&#10;tafuh8fvidcppMXgexb/AERmWWf/AHq4Sa20/RPCMWmfZoLnU7qVZfO/jX/YrE168l8Q65e6rPuT&#10;zZdi/wCytdx8IvAc/iHVotQuf3yL8i76+yw3uRPEp0OSJ6H8MfhLF/YKahc6Hc3krLsluIYt+3/Y&#10;rd8MeCdK8Mai99BYz6bdrF5UTbnTZ8/8Ncf8TPjHr3hLXrfRvCeuT6alrFvnS3b5J2rs/DHjPxRr&#10;ek27eJdTa/uP9bEjr91a7KUpTkRUp+7zcxy9h8CoNbh1BrzVZHe4vvtUrov3l/uf/Z163/bEtnZv&#10;ZwTyPb2sWz98292/32/irM/tiC2t90X/AC1rE/4SCO/XUIFZUevVjGP2T5yVeXKb2m6bFdWdorN/&#10;rW3s9d14S01viF4ot9Ds52+xW8qveOn8MVeZWGpXOpNaaLpkHnXd03lLsr6Y8H+FZfhR4Il0/Q7N&#10;dS8V3EDS+TC3zyy/3K8fMsyjhaXsqXxHXleUyzCv7Wr8MTb+J3xds/DGraF4R0Oz/tXWLpvKg0yx&#10;bfLtX/Zra+BXhj/hZX/FVeM/hvbeG9Y0u8ZNMu7hf9LliX/nrXiX7Lf7LvjPXvidL8VPiGs+iXSy&#10;+bbWP8bv/tf3a+8H1JU82TymfdX59VrRj8cj9LXw8kIkU2j22pS7ry2judv/AD2X56rpoOkW1026&#10;2XzWX+Na1UmV1Rm2o8v3vm+7VeaGC+lTdueX+J68mVOhORcREj02Jdr2vmN/e2UVKLhbT91sU7aK&#10;v6tQF7p5n/wkipayysqvcN/f/u18eftUfshS+M9U/wCEs8GRedrF1895pm7/AFv+3FX2tcWdtc27&#10;+ft8n+F0WspLaC2XbBuuXX5InRtnlVwUKtXCSjKB79SNOtHllE/MTXv2JPiN8J9J0/xffT6fDdea&#10;nlWlvL86ys/yJXj/AMVNEl0TUXll06fStQlZvtVjMvyK38bo/wDt1+jv7cnjZvBPwgT7NKv226vF&#10;SCVv/H3/AN6vz1/aK8SPqXi2xjinkeKLSrVJd7b9zMnz195gK9fFS55nz2Lo0sPHlMzwDqulaHFF&#10;qevW19NFKzRRPp8ux9v+3up3xU+IujeLV0q20Pw9Bomn2asnyfPcT7v45X/ipfAfwun8beGJ57rX&#10;LTRLK3f5bi+f/R/9t2rzXW7FdJ1S4tIr6G/hglZFurf7j/7S17ceWUjxOaUYlO5h3y7V210Xw90e&#10;XWPFuj2Kr89xdKn/AI/WWZrSHToYljzdyNukf+5Xv/7GHwuvvH3xE+3aRYyard6TFLcbH+RFbZ8n&#10;z/3q2l8BzfaP0u/Z+Szt/hzo+nrFvdWuNroyOn3/AO5Xl/7HOtWem/Gb4xeDFZYfI1P+0IFT/a+/&#10;XsXwR8Fav4b+GOlQXyW3mruuJdjK7q33tleG/Evwfp/wB+PHhT4n6Qs9tpXiC8bStd+0S/uk837j&#10;/wCzXxXtIxrTgfZQjzUI8p9T694mg0ewefyvtMW9UaX+638dQabry3NwjQRL9nlXe3y/P/sVSm0e&#10;JG/dNJc2jL9/dv21q2FhAi7p4tn8EWz7jV81XlL2h6cPZ8pam177G3keUz/3t9V4dVif5f4Gardn&#10;9m81P3Eb/wAPzt860awktw222s1mi2/Nv+So/ecvMY80eYLaZraN32SeV95v7m6sp9SndvP3R/Z/&#10;9z562rO+k/s6GKWBdsq7GSqqXjQq8UFiqJUVJSl7vMEanKUX1v7G2/zV+7vb97/7JUtzDc31vb3N&#10;i3yM+9tn39tWUsYNqXN5BseX5N7rWlv8m1iaLckTNt3rW0KcpR96QSrROdm01r/Xre7uWVLiLckS&#10;f3lqeG2u3TdJuSXdsarNzfwPZ+Q0skL27ffdfvf8Cpmj62ryo3kL9kb7nzfPUexlzfEHtvdHt9ps&#10;/lX99Kzf981pXMy2yxS+f+9/iV1rNmSW5l81omh+f906NRNeSpdRK3yXCp80yV0xmRKXObHnfabd&#10;JIl2bm/u050V5du7ZurHRE+3o3myTTSrv+9sStB0itpf3Tb5Yv77UR94j3S6r7dsStGm3+99xqr3&#10;ly1uwjbb5rttZUqrc20upXSMrKm359j065WSZfMa2aZV+Znh+/XTL3o+6RGQPf3O54oFjSJf43pX&#10;mvHg82BVm2/d+aqkM3zP5ETf7j/wtT5vElnZ+UvmtCzfwba5oy5PikXLlLthfz7XllVXdV+/Vi21&#10;6C52L83/AACsd7yK8Z4kZkRV81nT7i1Ytr+xRYmij3y7fmqI15cxEoxN1L6K4utu7f8ALWPfp9ju&#10;nuW3Im/+Cm/8tZZYFaHb953rHvPEK/Zf3Fys3lMry/7S/wAaV0yr8oRidQnmuzeXcq+/7q7f4ar3&#10;7yyRRbfn2t81cvpvjD+25buKxia20+Lanm7fnZmrQhv9m5Wtm3/+g/71Y1MXHl90uMeYwfjHC/iH&#10;4a+JbG2VnmbTpUi2/wATbK/Gq/m0/StW36hpUn2S3+We0SXZul/2/wC7X7R283k3D7oJERfnbf8A&#10;cl/3K+PP2sf2M/8AhMLzW/F3hCKB7trZvP0nds3S/fd0/wBqvSyfMOWp75zY7D+1pe4fna+pM9w+&#10;3y9itvVEb7telfCL4dN8YNc03SLG+ttHu7q6+z+dM3yb9julcVoHgmK41q0XWWu4bJJWivPKT/SI&#10;q9K+GPgzUP8AhPP7T+Hctzquq6DLFdRWPkf6Wy7/AJ/u/LX3kqsIx5z5WNGXwl6z+AOuar43u/Bl&#10;neWN54qt75tPn0zb93am9Jd/9168s8SJc6PqV3Z6hZ/6XYStby/L8i7f4K97/wCF9XPwl+LXjvxH&#10;rnhe5s/GuuWq29jvl8r7AzJ99lb7yvXl/gDQdQ+J3ib7Dqss9zpsTT6lOtv/AMfF1L/GiP8A3t9H&#10;tY+z9qXy+9ynnOpXltdajFHplqv71dixO2991N15INKv4orZZN6wf6Vb3C7Xil/jSvsjQf2V/H/i&#10;rRYtFs/A/hnw3pUrfLd3C+bff9/a63S/+Ca1sjzPr3iWS8ldfml2/PurzamaYal8UjpjhKk4+6fn&#10;4utr5u1rGPyq2LOazvIt0Stbf7lfc3i3/gnjHoPhLVZdF0hdV1BotsD3F193d/cT+/Xxf42+G+p+&#10;A/E0ukSwXcOoW77JbS4X59y/frpoZlQxHwmNTCVaRX8mW2XdbT79/wB7f9+rFnNqv2fyIoFm837s&#10;MPzp/wAAq78N9VsfD3iiy1PxZos2q+H5Wa3nht/vyt/sf7leh/De80zwZ8f9K8Q6RDc6x4Pst163&#10;25drxRKnzr/vJ/DXdKrGP2jhjTlI5zR/jr4/8B2r2On69qlgkXytbvK77f8AYTdXP6x8ZvEPiS/e&#10;51PUL28vduzfcO+9a+q/GH7XXw78VXlwviP4W22saO0rJZ6tEqJLOv8AfauK1jwx8O/jR4V1W5+H&#10;nw+8U6bqduv7i+t/3tpu/uPU1MUox946I0uY8p0TwB4v1jRn1fTNFuZtPWJriK7dX3t/fRKqeG/i&#10;j4q8K/bYF1C5sLTVIvsV5DcK7xNE399Gr6B+Gf7SHjDwT+zXqdnpKWFtdeDrqK3uftOzfdRTv/DE&#10;3zfJXqXwB8N65+1RoPiCXxxFpcOhbltVS30xElZv76P/AHkrjqY72XvSOyOG5j5X/wCEk8R+EdSt&#10;NSj16e8skVf7OuNr+VdRK/ybd33lSv0o/Zv+OXiP4x+BX1zxH9hheKXyoIbeDyvu18u63+wx8Srn&#10;xpo/hxrm0ufAGjPL/Z1xNL8/lN87ps/vV9yeE/BkXh7w/aaRBbRw2trFEjJbsm/eqf8AoVeDmmZe&#10;2o8tI7MFh4wl7x1yX/nXCbopHfbv2Vbm1VG2fdSVvvVD9sXykXbv+b5X+5VLUntvnuVdUfb8rv8A&#10;cr5v28oxPSjyykPv4VuV3Mrfum3q9WIfKubdot2x9u9tlVIZmmif7Sy7LeLf8n3Goj8va+5vvLv2&#10;Itccq8Y/EX8RSm0GV9Zt7qef51ib9yjfJUumw3iXFxBcsz7V3fJ9ys+51v7TrlvFB/pMSbnuX/gW&#10;rdzf/bJU3TyQ/L9/7m2uP21P4pB7xpfN9qiVGb5V+5T4dSlhuPKbc77d+xfv1nw6ktxefZF/fI33&#10;f4P/AB6rttNEjSttVHiX5vm+daujif5SJFiG5jvv9V8lvu+bfWVZ7vt7qix7LdvufxtV65SWGVJ1&#10;ZURm/gX5KrJbqiveXK/O33XT5flrplX5gjL3SLXtejjv4dMWNvtF03y+V/dWmeTczS7mlVHZflR2&#10;p9zo8E2qJqCrJ51uq+UiN/6FWmlnbbnnW2aa+b73y1hKcqsuXmIlU5CG3TYyR3MqpaL9756el/Z7&#10;naCXZtbYqVF5K7kVf73zf7VOmh868RdsDxKu9XhX+KtI1qlKPuyI5vtD/tzMzfu1d5P/AB2medsX&#10;a0qv829qx01KBtb/ALPsXa8vZYt7o/8AAtXoYbH7s+7fFLs3pWPt5SiXGX8xpWNy03zQTr/wBqrw&#10;vH9o3SL86/Or/wB7/cp8NzBbRbYPLSX7+z+8v9+sq5+zPNLfeez7WX5PuIv+5RWxNX3eUPaRNjyZ&#10;93mrL+6aibynl3b/AJP4320651uxh03duV9v9+qnh7xlY6xa287R+TcXETStbs38K/x16VOZHtC8&#10;/wBmT5ZZZIf4qimSCGVXiudm7+B6sJeQP8zNG+5v9d/BUv2mzS3lnVl8pfuzP/DV80ZfER7T3ium&#10;3978zXO2rqXNtC3kbf8AW/x1Xs5t+/bF/oSr80z1mPc2L3G77Su9furu/wBb/tpR7XlDm5zWS5l+&#10;1eV5Deay/wB3+Grf25IVSLd96sfUvEEFravul2S+R/H/AHaxNH8Z6fc6tb2emyr5twvmujtvdl/v&#10;7Kn28uaMYkcsjs5vuvFLLv3fdqo80qN95X2/demeZafbHinbYkXzqn8G6s2bVIo5Ylnvl+Vt+92+&#10;7WuKqVIRLiattczzbmbbs/iSszWN23Yys9vLLs3/AMa1be8tpJPszTr97fu3VU/4SZZL6bc0cP2V&#10;V/2vm/uVwc/N7spB8EuYb5P2O/RvmeJfkZ933a1/lmWJZVV/m+VVrNvJor9vKWfzkaX76f3v7lV7&#10;+5/sq3lnnZkt4m+bbURxPLIvm5jQuXb97FFAv7r5130z7fbTW/mxy7NrKn3t25v7lV5pLOa1fUPt&#10;O+Jovv8A8ES/7VZ9nZ6Qtn9pgZktFbzVff8Ae/uPXT7eMiJcx0FzrFskqQfc3fwVUtpovtDwMzTS&#10;/wBx22baoX/kXMr3Pm7JZf43bYi0bNM02KW88/fF93zppa4KmM5PgCJpXN8yN9kWVXdfu7Pvr/v1&#10;VhhubZt087ff370+41UdL1iCG/efylh+0f6r5q03v/t9xLAsS3nlfJLCn31o9vGr70pF/CWN8qRb&#10;fK3o27a718Zftjfs36H4k1JPFFzbXdz9oVUlhtNm/d/wKvsCG8i+zxSysv7j5IkRvk3Vwnxj8Gaf&#10;8QvhvquhyySQ3dxBK9nC7fdlX596f7VdlDFyhVjLmI+OJ+U+q+GPC/hu9db7T9WvPs/zrC6+Vt/3&#10;65fxJ8ZryG1l0rQ4I9Htf+ndvnauw8beCfH/AIe1KWCx1qS/RV3t9nn3S7f496N/HXZ6X8JdX+PX&#10;wj8P69Y+Gln8Wxaq2m6n+4RElg2fupdmz/vp6/QYYylGlzykeVUoSlLlifP/AMN7OLxP4qSK8uY7&#10;Z7dfN8m4bZ5rf3Pmr3CbXv8AhHpZYJYmtnX5Nj10Hxo/4J6a9oNnb694TiZ4W8ppdPb/AJdW2fO+&#10;/wDu764f46+FfFXh74oJotjY/wBsJf2drdfZ0bzUiZovn2P/AA/crtw+YUJS92Z5tfAy5SpeeMFm&#10;vEb5ti/3Gqv/AG99pun+zK29m2bK5fQdK1zxJL+40HUEf+FtvyN/u16X4M+GniPR9c0/doN9c63e&#10;T/Z7G3mi2I0v3666+aUoR5ef3jzaWUylI9S8K69pnwB8Hv4o1xftniC8X/Rbd/vr/uV0P7Mem+Ov&#10;2jPi5ZeOtcWfRPCujS77a3RnTzZf/Zq1f2df2Y/H/i34of8ACcfE2JtHt9Jl/wBB0x9jJP8A/YV9&#10;y2CwaVa/ZtPsYLaJfu/ZIlRIv+AV+f5lmVOl/ekfWUKUaMOWJqvMtsrqsu+VvvbF3o1Z/wC9tluJ&#10;VXzkli/1yL/FUVnrEqXXlTxSI7N8jv8Acati222yu0UrJubfsr5eNf20jq5eUiSaCzTa0W/zf49u&#10;+nQ3KvdPu+R4lVv9isX7fc31v5tzbSwxbtnk267H3b60luYkuks2XZF9/f8A7P8Acrb20YSAdJbm&#10;aR2EUn3qKy7/AMUXOn3TwCJ9q9MUVH12IHn/AIk8c2MOly3P2ldlv8n+3urC0T4l6ReXSWzanBbf&#10;N8z3DbN7f7FeWax4b1zxPZ7ZbZUi27JURfn3V5zrfh650+8sooIp/sit9nR4V/i/uP8A3a748s5e&#10;8elKvy/CUP8Agopf/wDCYaD4dttD/wBMuLWd/NSH/cr5P8K/CvVfit4tt1lim83ylil2pt2sv8Ff&#10;YGpeANSuPsksVnqVyjL+/e4+5uX+P5vu76ntvh74q021uPs2mW2lXEvz/a0id3dW/wBv7tfSYbGR&#10;w9L2UTgrUJVavNI89v8A4e3ln8OX8NaDY2kP2ffE01w2z/gb/wC1XhXgn9m3UtUvbt9eWS20yJvK&#10;leJvn3f30/vKn8VfVXh7wr4xsL9Ims99w26JpruJ5dy/3/8AarpU+GniGHw+q3Ny1nb28u9bh4t/&#10;m/3P3X3q4Y5rKlKRUsNzSPi3xV+zbrnhezltvsa3M0TNPFdw/clTd8lfQX7Lem6f8KPi1u8S3N3o&#10;nh+4s1spbux+T52T+P8A2a9Ws/CV9DYWWlT61Glw0++JLuzf9/u+/wD7i1la38CvHF/q13Lc3kb2&#10;m35be3g+Tb/vtXXHP4xMqmX8p7/4Y+KOma3cS+FdOb+zbSwiaWC+mnRLedV/jrl/iLr3hP4o+C/E&#10;HhfULmP7JcKqQXH8G7ZvidP+B15PqXwcvtV8PxS3N8qXFvKsTO/+qb/7KvWdK/Z7W88PptnWa4t4&#10;Ini3/wDLdm+/v/8AZa82pjKFWXtY/EbU4yjHlMT4P/FfXofDVppniG5j/wCEgs1+yxS/8/Sr9x9v&#10;9569CvPippn/AAjqStd/ZriWXZFFu/1Uv8f+7XFP8Crn7ZZX19dSaPcLtiaJ1+f5X+T56L/4G3T3&#10;mp3jQLNqDbvK+X5J/wDfSvNlVp1Ze8dMakqR6B/wsvSLDS5dQW+Wa4VlT5P738ddLN8SLPUtOVVu&#10;Y5ovK83zk+4y/wDxVeRaV8ENVs1tIry+2bm3y2+5HRv9xKlk+DM8N/e3Mt432LdsZ4WdPIqJezjH&#10;l5i5VJfGdtD8V9Ktpf3TSP5W1Pn+/uat228YWe+KVrxfNuG8qLe235q83sPhXZ2Fnd7rxb+Jvu3C&#10;Lsf5v/Qq0Ln4RaVf29v9s1CSwu7f+OaX5Nv8H/Aq44xpyl8Qe0PRdY8bRabpf2mWdb+yVvldPv7v&#10;9yok8Q3mpWdlErbHv1+0Nv8A+WC1z/8AwrSK20a0uZZ/tPlbHi8n5PKdf460JPBO/SZbzT52/tNW&#10;aWL/AIF9/wD3q6ZVIwjy8wcxdm8T2PlW8TTrbfN5SpMv+trK0HxbFr1m8DW0cOnxXTRLcO3/AI5X&#10;OJ8N7uGV11XUJJrhl+Xf/wAst1aen/D2KzVN0+/bF818/wC6iVl/j/3q5o1Ob3Q5jbv/ABbbWyxe&#10;QyvaN/qtjfJuq7pvi1fE9g7bVhS3+eXe2zbXH6J4GXw3LLpTaPJrD7v3Uzz7Nq/xun8O2ti48Hre&#10;SvA0H+jq2zY7bE/3K5/eiHN7vunS2F5KixXKzwbN3lf6371TP4nWFolnZUll/gdvuVx8Pw6ie3uL&#10;PU7lUtLf/UTbn/dS/wACf7S0f8Kl1C2vEa+1C5mtJV33lvN86Rf7CP8A3a6480SPaG1qXxCtrBZW&#10;+0wfe+R5l/8AHKr6b8SPtlxLF9sW2e3b97vb5Kx5vAcFq1usqreWixbF87e7xLVKz+EunpLd6h5n&#10;2aVZftC/aJXfymVP4KxjifeD3jvdS8VeTstYvI+aDzZfm/iauKv/ABzcw6tKsVi00VvFv+f5N1as&#10;Ph6+/dL/AGmsz7f9dMvz/N9ym3/gyeHVLu5+3NNL5WxZpl31j7Tn+KQRl7xsXmqy2FhZblWGW4be&#10;0P8As/3HrQSZJt7NP5Kbl2p/d/264e80S5h1Ky1WfzLy3t/3rIjfeb7iJVS/15prq4s77RZ7bR2V&#10;niuN3+kQP/c/2v8Acqalflj7ptKp7x3Gt+ILPR7O7Vblrm9ZVlWGH7//AAOuK8Z+NorO4lWCX7TL&#10;Ftl8nbvTc3yeUn+1WDDqWoaxoPmxf6HqbTtcNC6u3nqv3P8Adb/YrQtvBMVtMl9Y2Ml5cXi72t0+&#10;RLP+/s3fxO9ccMXV9vy1Yke0NPwN4msdN8P6fbXOp2miSrK0Uto8vztcM/z/APAqi8YfF7Q/B7Sq&#10;0Wz7RKvmzIzv83+/XL+J/AGoW/8AZmrtZ20MStv864n2PF8/3H3fxVY/s3T9b0N9P1rT/t/2ifyt&#10;0Pzpub+5tr6CXsInNKt/KYOsftMteapaW2nwNZpLdLby6hcNviVf78X/AMRXfa98V2sI0az0iS/s&#10;pWXz7t50l+yxP9x3Rfu7/wDbrH034deF9NsIrNbaC80+w/e7Ifklt2rmZrzRfBPiqW+0iVk0e8dU&#10;vN6/O39/5P4/7tH7uXuwiHtZR+I86/aB/Z/0rx5rnn6fod9pstxL9tb7IyJFO33X+T+F0+9XZ/A3&#10;wZ4e/Z70PyLaz/tLVrzzXnvk3fa5Vb+BErtb/wCMGi22pStpmlTzWVvLvbeux2V/k+fdWVc/FHSt&#10;VukaLT/sd3bq0rP/ABqq/cdH/u1Mq+M/gR+Ex/d83Meb/tGfCjTP2gfEGiTz2zWGq3ESItxbwb3l&#10;t4v4N/8AC3+/XYfAr4G6L8OtJfU1s2/4SiWD7FLNNFvdFf8Aj/667Kd/wtGeaK0udD8i5u3lZ5Um&#10;i+fd/v1V8QeLfEL2EUTXjIku/wA+H/a/g+7Xrxq1/ZeylIPc+M+gNH1jT7DQ0b/Sd+3ZEm13+b/b&#10;rlNN8VXN/f30sX75LWL7Rsf5PmX7/wB6vKrn4naveWtlE19Jsig+VIYvk+X/ANmrMm+It5fXFlBq&#10;DXdtp+3Z5Nun72Vv9ivNqYeX8xccRGB9EWfjNryWKeBZJpWXfL/GkXyVxnjDwToPiq11DUNQ8Oaf&#10;c6heKqec67H2/wC//v15lZ6lrXiHWb3SILa582VvKiht4nR2l/uP/son3q7DWn+I2j2EU7NAlpZt&#10;va4t2V3n2/8AsqVjLC1YfwpmP1gxPDH7K+h2EUWp6nZwaw9vdLdWcMMXlJBKv30T+8v+xXpHjP4a&#10;aH4q8K6hp+r2en2f9srsnS0gSJ4l/wB/+9XFax8YNTudLT5o4ZZYt6ui7EVl+/s/365eb4keJdeZ&#10;Nuqxpt/0fY/3F/v1tyYmXLzVSJVox+yaE37NnhXWNN8iz0/7HNcWcVvA+1H8qJfk/wDH69Y+GPg9&#10;vhdpf2G2iXypZXumeFURN33E+792vLNB1Kew0u7sYtQvr97Nd8D/AHPm/wDZlqlpqePftl2st5/a&#10;WnytvX978ir/ALFZVI15R5fam0akT1jWPh14T1Jf7V/4V9o1zqEUsrtviT5W/jetJ9U1zw/eWkGj&#10;aVaJoVxArzzW7JE8H/2OyvNfDPwi8Xu2pwarrkiPef6rZO+z/f8A97ZXS6J8E20qwu7RtXu3lX52&#10;m8371Yym4x5atUuNQ665+IVn4YuHln1WBFupV+SaVPN2/wADpXP638eNms+VbT2l/aRXTJKkMX2f&#10;5f4H31zOt/s93Ot/Z7z+05E1BZ/3sMy702L9z/virF/+z2t5dW/n3PyW8GxZrf5EVf8AbT/2euin&#10;Upxj78jGpGX2T0i++LWhvboyz+ddrF+/T+CJm+589ZXi3xxpnh7SXbU9QVIolaX9z87sv+xXm/ir&#10;4Ca9Mun/ANg30COrttRF/dS/7b/7VZ+q/BDxfry6fEyx3l7Zv5TI7eUm3Z9//vuiVOnVlzRkEZSg&#10;ep6P8bPD1z4VivrFW8q3i/495vkfbTtN/aE8OXNvLfX3mW0Sr9x2+dv9ivCrz9njxxptvK0sC3Ms&#10;rb5Ut5fuxVL4b+Dmq39rcaf5t4kVqypKiQb5W3V0So0Ix+IxjUqnsF58XfDyabFP9ju4bRlbz0Rd&#10;25v+A1Yh+OvhdLOKfyLl3Zot0LxfOu377vXP6D8Ol8H2ES2141/pV58ksTxfPEy/fd//AEGtbWPg&#10;tZ63YRW0UtzDbqv2jf8AJsgX+5/v15fNQ5veN+arIJvjNof/AAmVk1irf2Ytm32qaZvk82utm+Kn&#10;hy2s5byC8V9sqxRPN9xm/wDZtleJQ/s/anbX9xFfStNp9wypFfQxb0i/4B/t12Gq/ASCFdP220ab&#10;Ym3PcS70X56uUaH2DP3pHQQ/H62826s7GzkvLjbsWZ4v3TN/fX/ZrSs/F2pa9LZPYwedDO32eWHd&#10;91v9h/71XvCXgy20qzis7by7l7VfmS4lTev9/wD3ahk0HXIdelvl1CB0WLZLb26bEbb9x/8AZ/36&#10;uUYS+I2j7pYf4hW1na3FteM1ndxN+/3xfeb+5WPqXxg2XW7T7ae5i2/vfl8ra3/LWuw8QaxczReQ&#10;tjaX6Ntd0eL59v8AuVi3nhtponnnluYXuGWX7On73yKiVGjH3qQR/vl3/hKlSzi1OxXfabd8ULt8&#10;9athrljDpcVtP580rRebLLD/AA7qpJoMCab59t/pMu5XaZ/kp9t4bnufminkhRl2Sp5v3v79Y/DU&#10;Nvd5TEudStvCrNqGkW0832pfn3N86/P9ys/W/iFrlto6NZ6Dcw3Esu+W42708pf/AGavQ4dKgSCL&#10;yG2Nb/umWaLekq/3N396obdp4db+aLfp9wzear/7n3FT/wBmq/Y/vTHmicF4YvNVudNl1zULa5S9&#10;uNsUFu/yfuv7/wDs76i03TdesNe1CRGkh0+6VftSTNvf/b8p69dj23l1Ksu1Eii2bIvuLVSz03fc&#10;RTy7X/55f7OyuuWH5anKEpHlVz4PuZrBIrbVdj2q/ut7feb/AG/7tZln4A1fUtStNTbWp7a4WLym&#10;hh+//t17Bf29nbW6Tsqom5f3yL8n+5sq7/Zqw2Uu2DzlVf3W9vn/APsa55UantPdNuaJ5hr3w68R&#10;w6pFc+Htejd/KbzUvm+7XKQ2fjObxBaaRrS3b+H7j91PqFo2z/vqva7mSV7JJYLNfml2yv8A3aup&#10;cyzLb3KxQeUqt5qJ/wChrW0Ze78JjKR5Fo+m+OLDVJYPPu/7Pi3W9rNcSoiMv8DvWTN4e8cJ9riu&#10;dQtrOKVVdprdfnX/AHK9g02GW/W48/8Ac/aPkR/v7lp82g2NncRbryTzWbzfnl3vurgqyq8vMHun&#10;h9/4B8VeJNZ/4/mtki/e2Oz/AFSysmx/N/4BTNH+EXiPTfEF3c2Orql2sDeU8y/61l/vuv8A4671&#10;7NeaOtsqXP2xvtCfIv2f/wBnrV+w30LPP9jbzWX/AFKN8lXQxdWHxRCR4Joj/GR7y3um8u2t/wDj&#10;3ureZfkib/nqn96pvEP/AAkt5q0tzLpl3qup27Km9NiI3+wiV7RDqEs1hby3jN97/li33/n+49Gq&#10;695MTxWcTPqDbvuL87NW9TEyxEveI5uU8n0Tw3rWt+I7trm21Cz3KsSzI2zylrrW8E31gssVnLv+&#10;ytsX+4y/7H+1XZ/2rc2trEssX2l/l+RP4m/jT/gFMh1KK5le2277uKXfLD/B/wB91h7spe6bSMSz&#10;8+zvIla2/wBIi/v/APLL+/vqu6anqF5uu9K1L5pZUaFGT96q/cdP9muov3VGiZm8l5fupu+fd/G7&#10;PVi2eWa1/dRLvZd7/wDXL/Yo93m5TH7JwUMPiPUlu7ODSt9pu2Kk0u/5f9urtr4P17StkU+14lVU&#10;/c/wrXYTP/pHlL5j7vkX+B9v+/UyXKzS7fPZPKXa2/76rV/u/gDmPPNS8N6veSSz+QsMsX8H+1/f&#10;Wt2Hw3earodwtz5f2uWL91Du3Irfxu9dXC6yK8TXO9GXYsyVmaP5+lStubzvtH3tlcEcPGlW/el8&#10;xhXNnqEOmpYr/wBe6vt+erem+HtVtrOLa3nRbNrb/v1u3PlfZUZrn/SGbev+y1RX6snlbZZHu9vy&#10;pC33avlpQkXze6H9j21tYXCzzs7su+D5fnib/YrEj0SJ1t55Zd727b9/8aVsXN4+m2fmtL51wv3/&#10;AJfu0z7Yt/b/AHY3lb59q/JuqK1anL3YBTPPdE+Evg6w15rn+yrS5vZZ/trX00W/bL/A9dbNoOnw&#10;rdvFa/ZomlXdbp8iS/7af3fnq7D9hh1JJ9uyVV8pNn3F/wB+s+28VT6rqV7p8tjJDF/yyvnb5G/+&#10;xq6DlOn7OUyPtFjR7OV7OVblWe0l/gdv/H/9pawtb+G+j+J1lXUdGtrxNq+Ujxbnl+f5N/8As12G&#10;q2azS2ltKuz5d/kwv/n5aifTd90kSzyQxSrvZN3z0SnOFTlgX7pj/Y7GzisrZtPsbbym2RQwwInz&#10;f7H92pZrGV1lltLaN5VlV/tDxb3iZvketiaziSK1gZVd4lXZM38P9yn2by2cUVtFKvlKzbvm/irS&#10;TfN70g/wkKW08Nr+/VUiiVd2z7n+3Vizs2tov3USpLKu/fu+Rv8AgFW4Zp/tH3oIbdl+ZP8Aaqo0&#10;P2/ylnikh+zt+62fxLWtOn7aPMQVYYdQ8155Wj8pm81t/wDs/wACJWhZ3LTW7rEu92b96j/6pf8A&#10;YqvbW0e67aX+L55d7UWzt/ZsTKrQ7n81fm/vURlHC+8EvhHarNO7RNAq792zZ5vybqr2FzO9w8V9&#10;K0Lt/wAu6Nv2/wDA6a9tKtq8/wAqXbKvmonz/LWhNar/AKryP3X8UyfJR/vFTmkH2R22zj+Xy/OP&#10;d6Kf9subX93BIsUa8BfKorbkp/ymPMeX2zwWdqiwQK8X323t96pdNsNMuVlil0+NHX/SJXRf4v8A&#10;2akZF/4Ry3+Uf6r0rM8KzSfbIvnb/lr3NeRWryjHQ9GUfeLVheQaq32GBlmT77b/AP4itBNSb97Z&#10;20S/Z1+8j/c21k6X+7t74r8p2NyOKsW3/Is3H+6tc9PET5jqkV3udTS4t5ZfLSJv9Um351X/AH6t&#10;2159pV7mxijSX5vP87761U1L/kWvD3/XWWr90ijRwQoz8vOP9itpL3jGJWS20OZovtdsszRMssT/&#10;AHEZqsarfpc/Ksse9W2f61P++Khv1H/CM6Px/DVPwqx3y8/w/wDs9RzEe1lblEtpv7VWVZ7aObT2&#10;/jh++taGlXLaPa+VbKyJLL5UUO7f5v8A8TW1JDH/AGd/q1+7/dFYXiD93p+nhPlHndF4rSEnGWhc&#10;fhLdhqVteXX+taZ7X59m77rf8Cq7f+Kle1uF3QXmz5F8lvut/tvXB6exk8afMd3y9+a6/R4I/M1P&#10;92v+ol/hFa+2kYyKlheXN/eJusYHuFbynmT5N1afiHVfsemou7e8Uq7pol+Rf9/+9Vzw2o/sePju&#10;hrKjdpPEEQZiwbdkE5zXo+zUoamnN7oqebNFLbfKn73zYH2791RWFgr3H7+xW8dm/e3Ezb0i/wBt&#10;K6XVlEcT7Rt+b+HisX/mMAdtq8V51OT9oZE8Ot6ZolvLZrcwTI3zyp9xPmrPsLWX7R58ErTIrfLD&#10;D9xVr5v+IV1N9i1D97J/x/N/Ef8AnrX0P8Onby4vmP8Aql7/AOxWU/emLmLMO6/a4uW3O0q7Ireb&#10;+5Wh5zO1vFcwNNEy7PnX5/8Avis68Yr5OCR+/wC1bsbFmtyTk+b1r0IzfKRdlF7Nr+Xz5Fk2W/3b&#10;f+Nar6lZz3NmkUTSPdquxbj+6rf30/vVa1jpKe+7rV7ykW1WQIok2L82OfzrFS5jZy5TMsdKudKi&#10;itr6dkit/lV0+etPfLZ+VFFcyv8AN/HL8kVRTfNNdk8nyutaPg1Rc3UvnDzfmf7/AD/Ouij725jd&#10;mKnlJePFPOszt/zx3/KtP1JG0pJbZoN+35N6fP8AL/v1csmMfia42Hb+6/h4rRuOYbX/AGllz70e&#10;xiRdnNeHtH1CFooJWjSKVmfdt3vEv+3WhpVsr3F7Zteb5d37p3X5K0dFY/2/qPP9z/0CsiH5bqXH&#10;H/Ex7f7lOGFpyJjVkXE0eJ9k7LHCjN8sT/xLWe+28VLZrb7Tbqu9tj7HbbWvqv8Ax9R/9cGrJhmd&#10;Wlw7D5V6GuLEe7LlRV2Saa8Edqku1rbd86pNF86rv+5Vi8v1v7qWL/llt2b5vnf/AHN9ar/8gMnv&#10;5nWsW5Rf7K+6P+WvaplXlJ2BS5jnrnwrHc3UVy0881orb/Jmbei1Xfwe3leatzJ5Uq/K6fIkX+xs&#10;Wtfcfss3P8FZfgmeRllzIx/4mP8AeP8Acpxm5OzM5fEP/wCEYn1K3u7aVdlp5X39ux2rjIfgDFc3&#10;Ut83iC7d7dtivNao+5f9+vY4WLagmTn60lv8sVoo4Xa3A6ffrsdWVOPuk/aPMv8AhTmkTWuobdQk&#10;hll+SKFl/wDQ6t6J8GdD0Form8vJ5r1f+eKpsb+PZsr0/VUX+z5TtGdvXH+3XNQqP7RvOP8AlqtT&#10;TxVa9+Y6uX3SrN8PdDtrP7ZoMEWj3Cr+/hdN+7/Y2fw76x7z4S6Rf3VvLqEEb7V2S+Suz5v76V1i&#10;sfs+qc/8srj/ANDqvo7H7Fac1jiMXUauRJe6c9f/AAl8PQ/uFsYPsS/PsRtj7q2NN8AWyWrXMVt9&#10;juPK/wCPvb+9Vv4NlS2P7zVpt3zfI3XmuuvGPk2Qzx8nFYRxdSUSIxRiJ4eitmlls1+zPdL/AKc+&#10;3Z5v9+uf/wCEA0+18QS3m352ZXaZP7v3PKrsvEH/ACErT/dWtCT/AJCQHbybjivXp1JSNZU48pw+&#10;q/C7SLy4lWWCBHi3Otvt+Rl/geuQm+Gmn3lnbrbaCtzK0rOqXEvlea38fz/w769r8Qov9g52jO1e&#10;cVS1UD+zYOP4YqitJ+1KpxUoWZ594B8MaKqxL/YN9okrNt+eVHRq7Cw8MafZ6lLFp8dt+9/ezwuu&#10;zbSH5dBuccfu16f79bSqP7Pikx+88373f867501KNzlceUoWGj6fbXDxSt9mf7672+fdVV0ivGlZ&#10;ZfJlaXYrJ8/zLVOX954gsN3zfJL15qDS/ljnA4H2puBXkVOXmtylJ8pt77bR9Lt4mlkT91v/AH3z&#10;v/ub6E8i6sJZfIVIpVV2f+OX+4lEv7yM7vm/1XXms/xWxj8Ow7Tt/fr04/jrmrVZXsdD96Ju2EKz&#10;Xku1dkUv+qR/4W2VUm8qNXgX/RriWXYyff209v4f+uDVzvg2RpLzVy7Fj6sc100JO3KQdQ9zeQqk&#10;UES/uvkW3dqo2epfabp1kWNJlbfv+5/sfJW7p6LjO0Z8pucVzGmsdtpz/nfXNjZujKPKXE1U+xw2&#10;+395v/i3/P8ALV99FWGxVvlS3Zt8Wz53f/8AbqO//wBXpP8A1/VFrjsq6YAxA+0NxmvZwkYVo+9E&#10;4pVZRlymNf3mqpf7Z7b7BpSrt327b3b/AD/FV15or/S/IVvOSdfK8n+Pb/7LWlIo+yy8f8vX/slc&#10;7P8Au76Hb8v71unFcOIjCnU5Yo3iaP2ZUbzfNj81VVN+3+BaxrN4vEkUV9bKz/aJWibzvkRl/jpf&#10;ETGN5dp2/d6cVL4MiT+z2GxcfaOmP9is5RV7DlFFabVm0eWKKKdnt5f767Nu2rNz4ts4bjerSQpK&#10;v710X5KzJP3l183zfL35/jrR1hF/s+Zdox5vTH+3Xm1qssN8A7Gk8y+VFFFPGibd/wB7/W/8DqFN&#10;SiS3lntp45n3fKifP/329cr/AMsUHbc3FbfheJI/DcQVFUbW4AxTjWlJ8wWN9H8mLbqEq2b3DKio&#10;jf8AjlE1tFYeUtttmlX/AFTbvk3f+y1gaqx/4S6IZ4+xZxU2oTOsgw7D97616jrScTGMeaRZkvry&#10;zVJPNnhfdsVEXf8A8D31m6TctYXV35Vncokv+t3r+53f/FV0uj/8f10O3p/wOkv3b+zyNxxs6Zrg&#10;9pU5viLjHmkYDwy36yz/ADIjS+bL50u92VfuIn92tXSry5ht/wB7fSPFK37qXyt/+/v/AL1Z+p/u&#10;7LUynynyJeV4/grW8OfvPDtoX+Y/ZouW5qlXqxr/ABEy3sM8Q2EusW/kXN95PlS+bs/56rUtneXM&#10;1vLZxW2yLaqRfwVXm+a1u88/K1O8Lu0lvHuYt83c5r0ZVJcxP2jZtoZ7a3/dbXT/AHf9VXO7Ly/l&#10;ilbalpK37qHb88X+3XUyOy2cuCR/ord6zLN2aN8sT+49f9iqqfZNYifb7aHTZVvJ/wB1bs6s/wDe&#10;qG21KxT/AElZW2Pt8pN3+tqoiL/Ztv8AKPmfnjrUfi2JMxfIv3V7f7FW6riBde5gmuvNgtlRIvuu&#10;q/I399KvokXmJtgVHZd6oifxf79YXh/iPWv+uqUs00nlr87fd9TXKpuRUol3yfJuorPyl8rdtRHb&#10;7u77/wA9aVnbLYW+9W/2F+Wsy5/5CGmD/bb/ANArq5P+QXb/AO6tdmFXNzGEmc1ebZvK+9M7S7Pl&#10;WmK8FhcOt3u/s+Jdn3f4v/ia07f5be3xx8zdKwXmf7P99v8AWxd64anu1TX7BrQ6l/aS7lZX3Myb&#10;9tV5vs32h1uVZ9/ztsbb8tQaO7LJwxH7yXvQzGPU8Kdo8joOKKeqkzGPxFr+0rbc6+auxV2LsX5F&#10;/wB+nPu+yyyytH5US/L/AAfNVLT/AN43zfN9eaqa98100Z5j2/dPT8qxlVlWj7xtI0IbZXVElkjf&#10;c3+/USQq95dy7mSWJfu//YVJoKjyen8T1BZ/LquoEcHyutYSjzSLiaFnpXnNbz+bHsb7rvUV5oNz&#10;Z3Hn7ldP4fJ/hq9Gx/4ROLn/AJa1q2f/AB7/APAa936nT9jzHPze8cJDo6pebomk+17d6pu+Td/f&#10;rK/s1tE1yWe8vF+xNB/x6fxq3/PX/d/2K7N/+QlD/utXByfvPEk275v3Sdef+WtfN0KajVO+L906&#10;u/23MX+ifJ9n2vP9obZVjSpv7SZGb/W7f3VNt/3k17v+b5m+9z/HVixiT+1PuL/x8en/AEyr11Ri&#10;q9zmuM+wXO3z7pdnzfearsz227yrlVhuG+7D/G1Udbdv7Gb5j/yy7/7dO152+0qdx/16d/8AYr0X&#10;Tpw2iRcg1LbC3kMzPLK67Vf7+2tC8s1vLe03ahPC/wDrV8n/ANAaoLD5tDmzzRptY4WT9nIX2hl5&#10;bW1teS30srb2+TZ/sf8AxVS+dK915Sqqbtu3/drL15i3hnUMnP72rWr/APIRt/8Arha1z1vhCRpe&#10;dsZ9u37QybKitna23tKrPLv++nz76i1b/j8l/wB+L/0OrFn/AKt/91qmcuWN0XEsfajHxJGob/fo&#10;rz7xhK/9tyfO33V7+1FcH1yoKyP/2VBLAwQUAAYACAAAACEAYuyJzN4AAAAFAQAADwAAAGRycy9k&#10;b3ducmV2LnhtbEyPzWrDMBCE74W+g9hCbo3s/LVxLIcQ0p5CoUmh9LaxNraJtTKWYjtvX7WX9rIw&#10;zDDzbboeTC06al1lWUE8jkAQ51ZXXCj4OL48PoNwHlljbZkU3MjBOru/SzHRtud36g6+EKGEXYIK&#10;Su+bREqXl2TQjW1DHLyzbQ36INtC6hb7UG5qOYmihTRYcVgosaFtSfnlcDUKXnvsN9N41+0v5+3t&#10;6zh/+9zHpNToYdisQHga/F8YfvADOmSB6WSvrJ2oFYRH/O8N3tNkOgNxUrBYzmcgs1T+p8++AQAA&#10;//8DAFBLAwQUAAYACAAAACEA5nv3NMcAAAClAQAAGQAAAGRycy9fcmVscy9lMm9Eb2MueG1sLnJl&#10;bHO8kMGKAjEMhu8LvkPJ3enMHGRZ7HiRBa+LPkBoM53qNC1td9G3t+hlBcGbxyT83/+R9ebsZ/FH&#10;KbvACrqmBUGsg3FsFRz238tPELkgG5wDk4ILZdgMi4/1D81YaihPLmZRKZwVTKXELymznshjbkIk&#10;rpcxJI+ljsnKiPqElmTftiuZ/jNgeGCKnVGQdqYHsb/E2vyaHcbRadoG/euJy5MK6XztrkBMlooC&#10;T8bhfdk3x2hBPnfo3uPQNZFvDvLhucMVAAD//wMAUEsBAi0AFAAGAAgAAAAhAAbt++4VAQAARgIA&#10;ABMAAAAAAAAAAAAAAAAAAAAAAFtDb250ZW50X1R5cGVzXS54bWxQSwECLQAUAAYACAAAACEAOP0h&#10;/9YAAACUAQAACwAAAAAAAAAAAAAAAABGAQAAX3JlbHMvLnJlbHNQSwECLQAUAAYACAAAACEADz1h&#10;PEMEAAAWDgAADgAAAAAAAAAAAAAAAABFAgAAZHJzL2Uyb0RvYy54bWxQSwECLQAKAAAAAAAAACEA&#10;BDIUe8sJAADLCQAAFAAAAAAAAAAAAAAAAAC0BgAAZHJzL21lZGlhL2ltYWdlMS5wbmdQSwECLQAK&#10;AAAAAAAAACEAoI+S+UFFAgBBRQIAFAAAAAAAAAAAAAAAAACxEAAAZHJzL21lZGlhL2ltYWdlMi5q&#10;cGdQSwECLQAUAAYACAAAACEAYuyJzN4AAAAFAQAADwAAAAAAAAAAAAAAAAAkVgIAZHJzL2Rvd25y&#10;ZXYueG1sUEsBAi0AFAAGAAgAAAAhAOZ79zTHAAAApQEAABkAAAAAAAAAAAAAAAAAL1cCAGRycy9f&#10;cmVscy9lMm9Eb2MueG1sLnJlbHNQSwUGAAAAAAcABwC+AQAALVgCAAAA&#10;">
                <v:rect id="Rectangle 26" o:spid="_x0000_s1028" style="position:absolute;left:22470;width:1180;height: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33CC51D" w14:textId="77777777" w:rsidR="00813B6F" w:rsidRDefault="00000000">
                        <w:pPr>
                          <w:spacing w:after="160" w:line="259" w:lineRule="auto"/>
                          <w:ind w:left="0" w:right="0" w:firstLine="0"/>
                        </w:pPr>
                        <w:r>
                          <w:rPr>
                            <w:b/>
                            <w:sz w:val="56"/>
                          </w:rPr>
                          <w:t xml:space="preserve"> </w:t>
                        </w:r>
                      </w:p>
                    </w:txbxContent>
                  </v:textbox>
                </v:rect>
                <v:rect id="Rectangle 27" o:spid="_x0000_s1029" style="position:absolute;left:45046;top:40224;width:1181;height: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2389CAD" w14:textId="77777777" w:rsidR="00813B6F" w:rsidRDefault="00000000">
                        <w:pPr>
                          <w:spacing w:after="160" w:line="259" w:lineRule="auto"/>
                          <w:ind w:left="0" w:right="0" w:firstLine="0"/>
                        </w:pPr>
                        <w:r>
                          <w:rPr>
                            <w:b/>
                            <w:sz w:val="5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0" type="#_x0000_t75" style="position:absolute;top:4635;width:44759;height:38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EnLxAAAANsAAAAPAAAAZHJzL2Rvd25yZXYueG1sRI9Ba8JA&#10;FITvBf/D8oTemk1TEYlZpbQEemyjCN6e2WeSNvs2zW6T9N+7guBxmJlvmGw7mVYM1LvGsoLnKAZB&#10;XFrdcKVgv8ufViCcR9bYWiYF/+Rgu5k9ZJhqO/IXDYWvRICwS1FB7X2XSunKmgy6yHbEwTvb3qAP&#10;sq+k7nEMcNPKJI6X0mDDYaHGjt5qKn+KP6Ng8Xscvk8y3+tl4vz7uBvLQ/Kp1ON8el2D8DT5e/jW&#10;/tAKXhK4fgk/QG4uAAAA//8DAFBLAQItABQABgAIAAAAIQDb4fbL7gAAAIUBAAATAAAAAAAAAAAA&#10;AAAAAAAAAABbQ29udGVudF9UeXBlc10ueG1sUEsBAi0AFAAGAAgAAAAhAFr0LFu/AAAAFQEAAAsA&#10;AAAAAAAAAAAAAAAAHwEAAF9yZWxzLy5yZWxzUEsBAi0AFAAGAAgAAAAhAGSoScvEAAAA2wAAAA8A&#10;AAAAAAAAAAAAAAAABwIAAGRycy9kb3ducmV2LnhtbFBLBQYAAAAAAwADALcAAAD4AgAAAAA=&#10;">
                  <v:imagedata r:id="rId11" o:title=""/>
                </v:shape>
                <v:shape id="Picture 34" o:spid="_x0000_s1031" type="#_x0000_t75" style="position:absolute;left:651;top:5279;width:42970;height:36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l5xAAAANsAAAAPAAAAZHJzL2Rvd25yZXYueG1sRI9Ba8JA&#10;FITvBf/D8oReim5MRTS6igimQntp1Psj+0yi2bcxu9X4791CocdhZr5hFqvO1OJGrassKxgNIxDE&#10;udUVFwoO++1gCsJ5ZI21ZVLwIAerZe9lgYm2d/6mW+YLESDsElRQet8kUrq8JINuaBvi4J1sa9AH&#10;2RZSt3gPcFPLOIom0mDFYaHEhjYl5ZfsxyiYmetXbNLTZ37eHfzx7SNN43Gs1Gu/W89BeOr8f/iv&#10;vdMK3sfw+yX8ALl8AgAA//8DAFBLAQItABQABgAIAAAAIQDb4fbL7gAAAIUBAAATAAAAAAAAAAAA&#10;AAAAAAAAAABbQ29udGVudF9UeXBlc10ueG1sUEsBAi0AFAAGAAgAAAAhAFr0LFu/AAAAFQEAAAsA&#10;AAAAAAAAAAAAAAAAHwEAAF9yZWxzLy5yZWxzUEsBAi0AFAAGAAgAAAAhAIq2SXnEAAAA2wAAAA8A&#10;AAAAAAAAAAAAAAAABwIAAGRycy9kb3ducmV2LnhtbFBLBQYAAAAAAwADALcAAAD4AgAAAAA=&#10;">
                  <v:imagedata r:id="rId12" o:title=""/>
                </v:shape>
                <v:shape id="Shape 35" o:spid="_x0000_s1032" style="position:absolute;left:461;top:5089;width:43351;height:37081;visibility:visible;mso-wrap-style:square;v-text-anchor:top" coordsize="4335145,370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GZ6xwAAANsAAAAPAAAAZHJzL2Rvd25yZXYueG1sRI9Ba8JA&#10;FITvgv9heQUvRTdabEt0FRUKAStttCjentnXJJh9G7Jbjf++Wyh4HGbmG2Y6b00lLtS40rKC4SAC&#10;QZxZXXKu4Gv31n8F4TyyxsoyKbiRg/ms25lirO2VU7psfS4ChF2MCgrv61hKlxVk0A1sTRy8b9sY&#10;9EE2udQNXgPcVHIURc/SYMlhocCaVgVl5+2PUTAq1+n7y2lzsOP147L9PCQfx32iVO+hXUxAeGr9&#10;PfzfTrSCpzH8fQk/QM5+AQAA//8DAFBLAQItABQABgAIAAAAIQDb4fbL7gAAAIUBAAATAAAAAAAA&#10;AAAAAAAAAAAAAABbQ29udGVudF9UeXBlc10ueG1sUEsBAi0AFAAGAAgAAAAhAFr0LFu/AAAAFQEA&#10;AAsAAAAAAAAAAAAAAAAAHwEAAF9yZWxzLy5yZWxzUEsBAi0AFAAGAAgAAAAhAIkQZnrHAAAA2wAA&#10;AA8AAAAAAAAAAAAAAAAABwIAAGRycy9kb3ducmV2LnhtbFBLBQYAAAAAAwADALcAAAD7AgAAAAA=&#10;" path="m,3708146r4335145,l4335145,,,,,3708146xe" filled="f" strokecolor="#0070c0" strokeweight="3pt">
                  <v:stroke miterlimit="83231f" joinstyle="miter" endcap="square"/>
                  <v:path arrowok="t" textboxrect="0,0,4335145,3708146"/>
                </v:shape>
                <w10:anchorlock/>
              </v:group>
            </w:pict>
          </mc:Fallback>
        </mc:AlternateContent>
      </w:r>
    </w:p>
    <w:p w14:paraId="13FEE5EB" w14:textId="77777777" w:rsidR="00813B6F" w:rsidRDefault="00000000">
      <w:pPr>
        <w:spacing w:after="0" w:line="259" w:lineRule="auto"/>
        <w:ind w:left="305" w:right="0" w:firstLine="0"/>
        <w:jc w:val="center"/>
      </w:pPr>
      <w:r>
        <w:rPr>
          <w:b/>
          <w:sz w:val="56"/>
        </w:rPr>
        <w:t xml:space="preserve"> </w:t>
      </w:r>
    </w:p>
    <w:p w14:paraId="34C72464" w14:textId="77777777" w:rsidR="00813B6F" w:rsidRDefault="00000000">
      <w:pPr>
        <w:spacing w:line="259" w:lineRule="auto"/>
        <w:ind w:left="-5" w:right="0"/>
      </w:pPr>
      <w:r>
        <w:rPr>
          <w:b/>
          <w:sz w:val="24"/>
        </w:rPr>
        <w:t>OUR GAME BASICS:</w:t>
      </w:r>
      <w:r>
        <w:t xml:space="preserve"> </w:t>
      </w:r>
    </w:p>
    <w:p w14:paraId="56CBD6C2" w14:textId="77777777" w:rsidR="00813B6F" w:rsidRDefault="00000000">
      <w:pPr>
        <w:spacing w:after="0" w:line="259" w:lineRule="auto"/>
        <w:ind w:left="0" w:right="0" w:firstLine="0"/>
      </w:pPr>
      <w:r>
        <w:t xml:space="preserve"> </w:t>
      </w:r>
    </w:p>
    <w:p w14:paraId="64FAC6C9" w14:textId="77777777" w:rsidR="00813B6F" w:rsidRDefault="00000000">
      <w:pPr>
        <w:spacing w:after="14" w:line="248" w:lineRule="auto"/>
        <w:ind w:left="-5" w:right="0"/>
      </w:pPr>
      <w:r>
        <w:rPr>
          <w:b/>
        </w:rPr>
        <w:t>Overview:</w:t>
      </w:r>
      <w:r>
        <w:t xml:space="preserve"> </w:t>
      </w:r>
    </w:p>
    <w:p w14:paraId="065641ED" w14:textId="12E80E5C" w:rsidR="00813B6F" w:rsidRDefault="00000000" w:rsidP="003A6545">
      <w:pPr>
        <w:numPr>
          <w:ilvl w:val="0"/>
          <w:numId w:val="1"/>
        </w:numPr>
        <w:ind w:right="0" w:hanging="182"/>
      </w:pPr>
      <w:r>
        <w:t xml:space="preserve">The game is 5 versus 5, minimal contact, non-screening, flag football </w:t>
      </w:r>
      <w:proofErr w:type="gramStart"/>
      <w:r>
        <w:t>-  All</w:t>
      </w:r>
      <w:proofErr w:type="gramEnd"/>
      <w:r>
        <w:t xml:space="preserve"> players are eligible receivers</w:t>
      </w:r>
    </w:p>
    <w:p w14:paraId="362BE43C" w14:textId="77777777" w:rsidR="00813B6F" w:rsidRDefault="00000000">
      <w:pPr>
        <w:numPr>
          <w:ilvl w:val="0"/>
          <w:numId w:val="1"/>
        </w:numPr>
        <w:ind w:right="0" w:hanging="182"/>
      </w:pPr>
      <w:r>
        <w:t xml:space="preserve">No player or non-player may be in the restricted zone during a live </w:t>
      </w:r>
      <w:proofErr w:type="gramStart"/>
      <w:r>
        <w:t>ball</w:t>
      </w:r>
      <w:proofErr w:type="gramEnd"/>
      <w:r>
        <w:t xml:space="preserve"> </w:t>
      </w:r>
    </w:p>
    <w:p w14:paraId="4CDFA20B" w14:textId="77777777" w:rsidR="00813B6F" w:rsidRDefault="00000000">
      <w:pPr>
        <w:numPr>
          <w:ilvl w:val="0"/>
          <w:numId w:val="1"/>
        </w:numPr>
        <w:ind w:right="0" w:hanging="182"/>
      </w:pPr>
      <w:r>
        <w:t xml:space="preserve">Game officials will spot the ball where the </w:t>
      </w:r>
      <w:r>
        <w:rPr>
          <w:u w:val="single" w:color="000000"/>
        </w:rPr>
        <w:t>ball</w:t>
      </w:r>
      <w:r>
        <w:t xml:space="preserve"> was at the time it became dead, not where the runner was at the </w:t>
      </w:r>
      <w:proofErr w:type="gramStart"/>
      <w:r>
        <w:t>time</w:t>
      </w:r>
      <w:proofErr w:type="gramEnd"/>
      <w:r>
        <w:t xml:space="preserve"> </w:t>
      </w:r>
    </w:p>
    <w:p w14:paraId="3A586E71" w14:textId="77777777" w:rsidR="00813B6F" w:rsidRDefault="00000000">
      <w:pPr>
        <w:numPr>
          <w:ilvl w:val="0"/>
          <w:numId w:val="1"/>
        </w:numPr>
        <w:ind w:right="0" w:hanging="182"/>
      </w:pPr>
      <w:r>
        <w:t xml:space="preserve">Fields have “no run zones” (blue cones) 5 yards from each end </w:t>
      </w:r>
      <w:proofErr w:type="gramStart"/>
      <w:r>
        <w:t>zone</w:t>
      </w:r>
      <w:proofErr w:type="gramEnd"/>
      <w:r>
        <w:t xml:space="preserve"> </w:t>
      </w:r>
    </w:p>
    <w:p w14:paraId="6D91B4D9" w14:textId="77777777" w:rsidR="00813B6F" w:rsidRDefault="00000000">
      <w:pPr>
        <w:numPr>
          <w:ilvl w:val="0"/>
          <w:numId w:val="1"/>
        </w:numPr>
        <w:ind w:right="0" w:hanging="182"/>
      </w:pPr>
      <w:r>
        <w:lastRenderedPageBreak/>
        <w:t xml:space="preserve">When the ball is spotted in a “no run zone” the offense must execute a pass play that breaks the line of scrimmage  </w:t>
      </w:r>
    </w:p>
    <w:p w14:paraId="09D3D3D5" w14:textId="77777777" w:rsidR="00813B6F" w:rsidRDefault="00000000">
      <w:pPr>
        <w:numPr>
          <w:ilvl w:val="0"/>
          <w:numId w:val="1"/>
        </w:numPr>
        <w:ind w:right="0" w:hanging="182"/>
      </w:pPr>
      <w:r>
        <w:t xml:space="preserve">There are no field goal attempts or physical </w:t>
      </w:r>
      <w:proofErr w:type="gramStart"/>
      <w:r>
        <w:t>punting</w:t>
      </w:r>
      <w:proofErr w:type="gramEnd"/>
      <w:r>
        <w:t xml:space="preserve">   </w:t>
      </w:r>
    </w:p>
    <w:p w14:paraId="1E72548B" w14:textId="77777777" w:rsidR="00813B6F" w:rsidRDefault="00000000">
      <w:pPr>
        <w:numPr>
          <w:ilvl w:val="0"/>
          <w:numId w:val="1"/>
        </w:numPr>
        <w:ind w:right="0" w:hanging="182"/>
      </w:pPr>
      <w:r>
        <w:t xml:space="preserve">First possession is determined with a coin toss (a team coach must attend the coin toss or lose the toss) </w:t>
      </w:r>
    </w:p>
    <w:p w14:paraId="23221AE2" w14:textId="77777777" w:rsidR="00813B6F" w:rsidRDefault="00000000">
      <w:pPr>
        <w:numPr>
          <w:ilvl w:val="0"/>
          <w:numId w:val="1"/>
        </w:numPr>
        <w:ind w:right="0" w:hanging="182"/>
      </w:pPr>
      <w:r>
        <w:t xml:space="preserve">The game is officiated from the sidelines using a </w:t>
      </w:r>
      <w:proofErr w:type="gramStart"/>
      <w:r>
        <w:t>two person</w:t>
      </w:r>
      <w:proofErr w:type="gramEnd"/>
      <w:r>
        <w:t xml:space="preserve"> mechanic (Line Judge, Down Judge) </w:t>
      </w:r>
    </w:p>
    <w:p w14:paraId="6E6E2764" w14:textId="77777777" w:rsidR="00813B6F" w:rsidRDefault="00000000">
      <w:pPr>
        <w:numPr>
          <w:ilvl w:val="0"/>
          <w:numId w:val="1"/>
        </w:numPr>
        <w:ind w:right="0" w:hanging="182"/>
      </w:pPr>
      <w:r>
        <w:t xml:space="preserve">No “pass clock” is used, the passer may ‘buy time’ by scrambling away from the rushers </w:t>
      </w:r>
      <w:proofErr w:type="gramStart"/>
      <w:r>
        <w:t>pursuit</w:t>
      </w:r>
      <w:proofErr w:type="gramEnd"/>
      <w:r>
        <w:t xml:space="preserve"> </w:t>
      </w:r>
    </w:p>
    <w:p w14:paraId="12EA189F" w14:textId="77777777" w:rsidR="00813B6F" w:rsidRDefault="00000000">
      <w:pPr>
        <w:numPr>
          <w:ilvl w:val="0"/>
          <w:numId w:val="1"/>
        </w:numPr>
        <w:ind w:right="0" w:hanging="182"/>
      </w:pPr>
      <w:r>
        <w:t xml:space="preserve">An onside play option is available in the last five minutes of the second half to a scoring teams that is trailing in points         </w:t>
      </w:r>
      <w:proofErr w:type="gramStart"/>
      <w:r>
        <w:t>-  There</w:t>
      </w:r>
      <w:proofErr w:type="gramEnd"/>
      <w:r>
        <w:t xml:space="preserve"> is a Mercy Rule if either coach elects to use it at the appropriate time.  Officials will ask when appropriate. </w:t>
      </w:r>
    </w:p>
    <w:p w14:paraId="39BF57D1" w14:textId="77777777" w:rsidR="00813B6F" w:rsidRDefault="00000000">
      <w:pPr>
        <w:numPr>
          <w:ilvl w:val="0"/>
          <w:numId w:val="1"/>
        </w:numPr>
        <w:ind w:right="0" w:hanging="182"/>
      </w:pPr>
      <w:r>
        <w:t xml:space="preserve">Game officials will use preventative officiating when </w:t>
      </w:r>
      <w:proofErr w:type="gramStart"/>
      <w:r>
        <w:t>possible</w:t>
      </w:r>
      <w:proofErr w:type="gramEnd"/>
      <w:r>
        <w:t xml:space="preserve"> </w:t>
      </w:r>
    </w:p>
    <w:p w14:paraId="7C98AE69" w14:textId="77777777" w:rsidR="00813B6F" w:rsidRDefault="00000000">
      <w:pPr>
        <w:numPr>
          <w:ilvl w:val="0"/>
          <w:numId w:val="1"/>
        </w:numPr>
        <w:ind w:right="0" w:hanging="182"/>
      </w:pPr>
      <w:r>
        <w:t xml:space="preserve">Flag football is a finesse game versus the brute strength of traditional football.  Play accordingly. </w:t>
      </w:r>
    </w:p>
    <w:p w14:paraId="0867E8E9" w14:textId="77777777" w:rsidR="00813B6F" w:rsidRDefault="00000000">
      <w:pPr>
        <w:spacing w:after="0" w:line="259" w:lineRule="auto"/>
        <w:ind w:left="0" w:right="0" w:firstLine="0"/>
      </w:pPr>
      <w:r>
        <w:t xml:space="preserve"> </w:t>
      </w:r>
    </w:p>
    <w:p w14:paraId="155EE260" w14:textId="77777777" w:rsidR="00813B6F" w:rsidRDefault="00000000">
      <w:pPr>
        <w:spacing w:after="14" w:line="248" w:lineRule="auto"/>
        <w:ind w:left="-5" w:right="0"/>
      </w:pPr>
      <w:r>
        <w:rPr>
          <w:b/>
        </w:rPr>
        <w:t>Clock Operations:</w:t>
      </w:r>
      <w:r>
        <w:t xml:space="preserve"> </w:t>
      </w:r>
    </w:p>
    <w:p w14:paraId="741F4B66" w14:textId="77777777" w:rsidR="00813B6F" w:rsidRDefault="00000000">
      <w:pPr>
        <w:numPr>
          <w:ilvl w:val="0"/>
          <w:numId w:val="1"/>
        </w:numPr>
        <w:ind w:right="0" w:hanging="182"/>
      </w:pPr>
      <w:r>
        <w:t xml:space="preserve">Game is 40 minutes (two </w:t>
      </w:r>
      <w:proofErr w:type="gramStart"/>
      <w:r>
        <w:t>20 minute</w:t>
      </w:r>
      <w:proofErr w:type="gramEnd"/>
      <w:r>
        <w:t xml:space="preserve"> halves) </w:t>
      </w:r>
    </w:p>
    <w:p w14:paraId="6F9C6FAE" w14:textId="77777777" w:rsidR="00813B6F" w:rsidRDefault="00000000">
      <w:pPr>
        <w:numPr>
          <w:ilvl w:val="0"/>
          <w:numId w:val="1"/>
        </w:numPr>
        <w:ind w:right="0" w:hanging="182"/>
      </w:pPr>
      <w:r>
        <w:t xml:space="preserve">Clock will run continuously during the first 19 minutes of each half unless stopped for a timeout, injury, etc. -  Each team will have one timeout per half.  They do not roll-over from the first half to the second half </w:t>
      </w:r>
      <w:proofErr w:type="gramStart"/>
      <w:r>
        <w:t>-  Timeouts</w:t>
      </w:r>
      <w:proofErr w:type="gramEnd"/>
      <w:r>
        <w:t xml:space="preserve"> are 30 seconds </w:t>
      </w:r>
    </w:p>
    <w:p w14:paraId="5F754824" w14:textId="77777777" w:rsidR="00813B6F" w:rsidRDefault="00000000">
      <w:pPr>
        <w:numPr>
          <w:ilvl w:val="0"/>
          <w:numId w:val="1"/>
        </w:numPr>
        <w:ind w:right="0" w:hanging="182"/>
      </w:pPr>
      <w:r>
        <w:t xml:space="preserve">During the final one minute of each half a “pro-clock” or “stop-clock” is used (out-of-bounds, incomplete pass, etc.) </w:t>
      </w:r>
    </w:p>
    <w:p w14:paraId="315D7681" w14:textId="77777777" w:rsidR="00813B6F" w:rsidRDefault="00000000">
      <w:pPr>
        <w:spacing w:after="0" w:line="259" w:lineRule="auto"/>
        <w:ind w:left="0" w:right="0" w:firstLine="0"/>
      </w:pPr>
      <w:r>
        <w:t xml:space="preserve">      </w:t>
      </w:r>
    </w:p>
    <w:p w14:paraId="6997FC24" w14:textId="77777777" w:rsidR="00813B6F" w:rsidRDefault="00000000">
      <w:pPr>
        <w:spacing w:after="14" w:line="248" w:lineRule="auto"/>
        <w:ind w:left="-5" w:right="0"/>
      </w:pPr>
      <w:r>
        <w:rPr>
          <w:b/>
        </w:rPr>
        <w:t>Offense:</w:t>
      </w:r>
      <w:r>
        <w:t xml:space="preserve"> </w:t>
      </w:r>
    </w:p>
    <w:p w14:paraId="06B0E3A6" w14:textId="3EDDF0D7" w:rsidR="00813B6F" w:rsidRDefault="00000000">
      <w:pPr>
        <w:numPr>
          <w:ilvl w:val="0"/>
          <w:numId w:val="1"/>
        </w:numPr>
        <w:ind w:right="0" w:hanging="182"/>
      </w:pPr>
      <w:r>
        <w:t>Possession will begin on the 10-yard line (</w:t>
      </w:r>
      <w:r w:rsidR="00CD3B37">
        <w:t>Small orange cone</w:t>
      </w:r>
      <w:r>
        <w:t xml:space="preserve">) </w:t>
      </w:r>
    </w:p>
    <w:p w14:paraId="4B1A005D" w14:textId="77777777" w:rsidR="00813B6F" w:rsidRDefault="00000000">
      <w:pPr>
        <w:numPr>
          <w:ilvl w:val="0"/>
          <w:numId w:val="1"/>
        </w:numPr>
        <w:ind w:right="0" w:hanging="182"/>
      </w:pPr>
      <w:r>
        <w:t xml:space="preserve">Snaps must be made between the Center’s legs (exception is 2-grade and below, they may use side-snaps)  </w:t>
      </w:r>
    </w:p>
    <w:p w14:paraId="3F8CDE4E" w14:textId="5789BF0A" w:rsidR="00813B6F" w:rsidRDefault="00000000">
      <w:pPr>
        <w:numPr>
          <w:ilvl w:val="0"/>
          <w:numId w:val="1"/>
        </w:numPr>
        <w:ind w:right="0" w:hanging="182"/>
      </w:pPr>
      <w:r>
        <w:t>Teams will have four downs to gain a first down at mid-field (</w:t>
      </w:r>
      <w:r w:rsidR="00CD3B37">
        <w:t>Large orange cone</w:t>
      </w:r>
      <w:r>
        <w:t xml:space="preserve">) </w:t>
      </w:r>
    </w:p>
    <w:p w14:paraId="1A392D1B" w14:textId="77777777" w:rsidR="00813B6F" w:rsidRDefault="00000000">
      <w:pPr>
        <w:numPr>
          <w:ilvl w:val="0"/>
          <w:numId w:val="1"/>
        </w:numPr>
        <w:ind w:right="0" w:hanging="182"/>
      </w:pPr>
      <w:r>
        <w:t xml:space="preserve">Once across mid-field and awarded a new set of downs, teams will have four downs to </w:t>
      </w:r>
      <w:proofErr w:type="gramStart"/>
      <w:r>
        <w:t>score</w:t>
      </w:r>
      <w:proofErr w:type="gramEnd"/>
      <w:r>
        <w:t xml:space="preserve"> </w:t>
      </w:r>
    </w:p>
    <w:p w14:paraId="1E842553" w14:textId="77777777" w:rsidR="00813B6F" w:rsidRDefault="00000000">
      <w:pPr>
        <w:numPr>
          <w:ilvl w:val="0"/>
          <w:numId w:val="1"/>
        </w:numPr>
        <w:ind w:right="0" w:hanging="182"/>
      </w:pPr>
      <w:r>
        <w:t xml:space="preserve">On fourth down coaches must decide if they want to “go for it” or “punt” </w:t>
      </w:r>
    </w:p>
    <w:p w14:paraId="4E98A3B0" w14:textId="77777777" w:rsidR="00813B6F" w:rsidRDefault="00000000">
      <w:pPr>
        <w:numPr>
          <w:ilvl w:val="0"/>
          <w:numId w:val="1"/>
        </w:numPr>
        <w:ind w:right="0" w:hanging="182"/>
      </w:pPr>
      <w:proofErr w:type="gramStart"/>
      <w:r>
        <w:t>If  they</w:t>
      </w:r>
      <w:proofErr w:type="gramEnd"/>
      <w:r>
        <w:t xml:space="preserve"> “go for it” and fail to achieve the line-to-gain the opposing team takes the ball from where it became dead   </w:t>
      </w:r>
    </w:p>
    <w:p w14:paraId="50CC7C2A" w14:textId="77777777" w:rsidR="00813B6F" w:rsidRDefault="00000000">
      <w:pPr>
        <w:numPr>
          <w:ilvl w:val="0"/>
          <w:numId w:val="1"/>
        </w:numPr>
        <w:ind w:right="0" w:hanging="182"/>
      </w:pPr>
      <w:r>
        <w:t xml:space="preserve">No physical punts.  On a declared “punt” a game official will move the ball to the opponent’s 10-yard line </w:t>
      </w:r>
    </w:p>
    <w:p w14:paraId="4FC4404E" w14:textId="77777777" w:rsidR="00813B6F" w:rsidRDefault="00000000">
      <w:pPr>
        <w:numPr>
          <w:ilvl w:val="0"/>
          <w:numId w:val="1"/>
        </w:numPr>
        <w:ind w:right="0" w:hanging="182"/>
      </w:pPr>
      <w:r>
        <w:t xml:space="preserve">Offensive players may not physically impede the defense from getting to the ball </w:t>
      </w:r>
      <w:proofErr w:type="gramStart"/>
      <w:r>
        <w:t>carrier</w:t>
      </w:r>
      <w:proofErr w:type="gramEnd"/>
      <w:r>
        <w:t xml:space="preserve">    </w:t>
      </w:r>
    </w:p>
    <w:p w14:paraId="36E3E380" w14:textId="77777777" w:rsidR="00813B6F" w:rsidRDefault="00000000">
      <w:pPr>
        <w:numPr>
          <w:ilvl w:val="0"/>
          <w:numId w:val="1"/>
        </w:numPr>
        <w:ind w:right="0" w:hanging="182"/>
      </w:pPr>
      <w:r>
        <w:t xml:space="preserve">Ball carriers may use backward passes and legal pitches anywhere on the </w:t>
      </w:r>
      <w:proofErr w:type="gramStart"/>
      <w:r>
        <w:t>field</w:t>
      </w:r>
      <w:proofErr w:type="gramEnd"/>
      <w:r>
        <w:t xml:space="preserve"> </w:t>
      </w:r>
    </w:p>
    <w:p w14:paraId="5F9B864E" w14:textId="77777777" w:rsidR="00813B6F" w:rsidRDefault="00000000">
      <w:pPr>
        <w:numPr>
          <w:ilvl w:val="0"/>
          <w:numId w:val="1"/>
        </w:numPr>
        <w:ind w:right="0" w:hanging="182"/>
      </w:pPr>
      <w:r>
        <w:t xml:space="preserve">Fumbles and muffs (including snaps) are dead when they hit the </w:t>
      </w:r>
      <w:proofErr w:type="gramStart"/>
      <w:r>
        <w:t>ground</w:t>
      </w:r>
      <w:proofErr w:type="gramEnd"/>
      <w:r>
        <w:t xml:space="preserve"> </w:t>
      </w:r>
    </w:p>
    <w:p w14:paraId="6C7C523F" w14:textId="77777777" w:rsidR="00813B6F" w:rsidRDefault="00000000">
      <w:pPr>
        <w:numPr>
          <w:ilvl w:val="0"/>
          <w:numId w:val="1"/>
        </w:numPr>
        <w:ind w:right="0" w:hanging="182"/>
      </w:pPr>
      <w:r>
        <w:t xml:space="preserve">Receivers must have one foot inbounds and gain possession to be a legal </w:t>
      </w:r>
      <w:proofErr w:type="gramStart"/>
      <w:r>
        <w:t>catch</w:t>
      </w:r>
      <w:proofErr w:type="gramEnd"/>
      <w:r>
        <w:t xml:space="preserve"> </w:t>
      </w:r>
    </w:p>
    <w:p w14:paraId="786C3B03" w14:textId="77777777" w:rsidR="00813B6F" w:rsidRDefault="00000000">
      <w:pPr>
        <w:numPr>
          <w:ilvl w:val="0"/>
          <w:numId w:val="1"/>
        </w:numPr>
        <w:ind w:right="0" w:hanging="182"/>
      </w:pPr>
      <w:r>
        <w:t xml:space="preserve">Ball carriers may slightly leave their feet but may not dive, lunge or hurdle an </w:t>
      </w:r>
      <w:proofErr w:type="gramStart"/>
      <w:r>
        <w:t>opponent</w:t>
      </w:r>
      <w:proofErr w:type="gramEnd"/>
      <w:r>
        <w:t xml:space="preserve">   </w:t>
      </w:r>
    </w:p>
    <w:p w14:paraId="6B20D34E" w14:textId="77777777" w:rsidR="00813B6F" w:rsidRDefault="00000000">
      <w:pPr>
        <w:numPr>
          <w:ilvl w:val="0"/>
          <w:numId w:val="1"/>
        </w:numPr>
        <w:ind w:right="0" w:hanging="182"/>
      </w:pPr>
      <w:r>
        <w:t xml:space="preserve">Ball carriers may not deny the defense the opportunity to capture their flag in any physical way (flag guarding) </w:t>
      </w:r>
      <w:proofErr w:type="gramStart"/>
      <w:r>
        <w:t>-  The</w:t>
      </w:r>
      <w:proofErr w:type="gramEnd"/>
      <w:r>
        <w:t xml:space="preserve"> offense is responsible for retrieving the ball after the play </w:t>
      </w:r>
    </w:p>
    <w:p w14:paraId="655742DB" w14:textId="77777777" w:rsidR="00813B6F" w:rsidRDefault="00000000">
      <w:pPr>
        <w:spacing w:after="0" w:line="259" w:lineRule="auto"/>
        <w:ind w:left="0" w:right="0" w:firstLine="0"/>
      </w:pPr>
      <w:r>
        <w:t xml:space="preserve"> </w:t>
      </w:r>
    </w:p>
    <w:p w14:paraId="5FACBE92" w14:textId="77777777" w:rsidR="00813B6F" w:rsidRDefault="00000000">
      <w:pPr>
        <w:spacing w:after="14" w:line="248" w:lineRule="auto"/>
        <w:ind w:left="-5" w:right="0"/>
      </w:pPr>
      <w:r>
        <w:rPr>
          <w:b/>
        </w:rPr>
        <w:t xml:space="preserve">Defense: </w:t>
      </w:r>
    </w:p>
    <w:p w14:paraId="0117E047" w14:textId="77777777" w:rsidR="00813B6F" w:rsidRDefault="00000000">
      <w:pPr>
        <w:numPr>
          <w:ilvl w:val="0"/>
          <w:numId w:val="1"/>
        </w:numPr>
        <w:ind w:right="0" w:hanging="182"/>
      </w:pPr>
      <w:r>
        <w:t>A rush line will be set 10 yards from the line-of-</w:t>
      </w:r>
      <w:proofErr w:type="gramStart"/>
      <w:r>
        <w:t>scrimmage</w:t>
      </w:r>
      <w:proofErr w:type="gramEnd"/>
      <w:r>
        <w:t xml:space="preserve"> </w:t>
      </w:r>
    </w:p>
    <w:p w14:paraId="0C03B33A" w14:textId="77777777" w:rsidR="00813B6F" w:rsidRDefault="00000000">
      <w:pPr>
        <w:numPr>
          <w:ilvl w:val="0"/>
          <w:numId w:val="1"/>
        </w:numPr>
        <w:ind w:right="0" w:hanging="182"/>
      </w:pPr>
      <w:r>
        <w:t xml:space="preserve">Legal rushers must be a minimal of 10 yards from the line-of-scrimmage at the </w:t>
      </w:r>
      <w:proofErr w:type="gramStart"/>
      <w:r>
        <w:t>snap</w:t>
      </w:r>
      <w:proofErr w:type="gramEnd"/>
      <w:r>
        <w:t xml:space="preserve"> </w:t>
      </w:r>
    </w:p>
    <w:p w14:paraId="04FF6ABA" w14:textId="77777777" w:rsidR="00813B6F" w:rsidRDefault="00000000">
      <w:pPr>
        <w:numPr>
          <w:ilvl w:val="0"/>
          <w:numId w:val="1"/>
        </w:numPr>
        <w:ind w:right="0" w:hanging="182"/>
      </w:pPr>
      <w:r>
        <w:t xml:space="preserve">Defenders may enter the backfield once the ball is handed-off, passed backward or the ball touches an offensive player other than the player that took the original snap (i.e. the passer)  </w:t>
      </w:r>
    </w:p>
    <w:p w14:paraId="55AE1874" w14:textId="77777777" w:rsidR="00813B6F" w:rsidRDefault="00000000">
      <w:pPr>
        <w:numPr>
          <w:ilvl w:val="0"/>
          <w:numId w:val="1"/>
        </w:numPr>
        <w:ind w:right="0" w:hanging="182"/>
      </w:pPr>
      <w:r>
        <w:t xml:space="preserve">Interceptions during all live ball plays may be returned for points, including during point-after-touchdown (PATS) </w:t>
      </w:r>
    </w:p>
    <w:p w14:paraId="12ED0926" w14:textId="77777777" w:rsidR="00813B6F" w:rsidRDefault="00000000">
      <w:pPr>
        <w:numPr>
          <w:ilvl w:val="0"/>
          <w:numId w:val="1"/>
        </w:numPr>
        <w:ind w:right="0" w:hanging="182"/>
      </w:pPr>
      <w:r>
        <w:t xml:space="preserve">Defensive players may dive to capture a ball carrier’s flag but may not make illegal contact in doing </w:t>
      </w:r>
      <w:proofErr w:type="gramStart"/>
      <w:r>
        <w:t>so</w:t>
      </w:r>
      <w:proofErr w:type="gramEnd"/>
      <w:r>
        <w:t xml:space="preserve"> </w:t>
      </w:r>
    </w:p>
    <w:p w14:paraId="2A84C149" w14:textId="77777777" w:rsidR="00813B6F" w:rsidRDefault="00000000">
      <w:pPr>
        <w:numPr>
          <w:ilvl w:val="0"/>
          <w:numId w:val="1"/>
        </w:numPr>
        <w:ind w:right="0" w:hanging="182"/>
      </w:pPr>
      <w:r>
        <w:t xml:space="preserve">Stripping or attempting to strip the ball from a ball carrier in possession is </w:t>
      </w:r>
      <w:proofErr w:type="gramStart"/>
      <w:r>
        <w:t>illegal</w:t>
      </w:r>
      <w:proofErr w:type="gramEnd"/>
      <w:r>
        <w:t xml:space="preserve"> </w:t>
      </w:r>
    </w:p>
    <w:p w14:paraId="41F7D620" w14:textId="77777777" w:rsidR="00813B6F" w:rsidRDefault="00000000">
      <w:pPr>
        <w:numPr>
          <w:ilvl w:val="0"/>
          <w:numId w:val="1"/>
        </w:numPr>
        <w:ind w:right="0" w:hanging="182"/>
      </w:pPr>
      <w:r>
        <w:t xml:space="preserve">Whether or not a ball was tipped in the air has no bearing on a play as it pertains to fouls (roughing, person foul etc.)    </w:t>
      </w:r>
    </w:p>
    <w:p w14:paraId="5BDE63D6" w14:textId="77777777" w:rsidR="00813B6F" w:rsidRDefault="00000000">
      <w:pPr>
        <w:spacing w:after="0" w:line="259" w:lineRule="auto"/>
        <w:ind w:left="0" w:right="0" w:firstLine="0"/>
      </w:pPr>
      <w:r>
        <w:t xml:space="preserve"> </w:t>
      </w:r>
    </w:p>
    <w:p w14:paraId="570891C2" w14:textId="77777777" w:rsidR="00813B6F" w:rsidRDefault="00813B6F" w:rsidP="003A6545">
      <w:pPr>
        <w:ind w:left="0" w:firstLine="0"/>
        <w:sectPr w:rsidR="00813B6F" w:rsidSect="0028236C">
          <w:headerReference w:type="even" r:id="rId13"/>
          <w:headerReference w:type="default" r:id="rId14"/>
          <w:footerReference w:type="even" r:id="rId15"/>
          <w:footerReference w:type="default" r:id="rId16"/>
          <w:headerReference w:type="first" r:id="rId17"/>
          <w:footerReference w:type="first" r:id="rId18"/>
          <w:pgSz w:w="12240" w:h="15840"/>
          <w:pgMar w:top="720" w:right="884" w:bottom="1942" w:left="720" w:header="720" w:footer="899" w:gutter="0"/>
          <w:cols w:space="720"/>
        </w:sectPr>
      </w:pPr>
    </w:p>
    <w:p w14:paraId="5572D925" w14:textId="09604B4B" w:rsidR="00813B6F" w:rsidRDefault="00813B6F" w:rsidP="003A6545">
      <w:pPr>
        <w:spacing w:after="64" w:line="259" w:lineRule="auto"/>
        <w:ind w:left="0" w:right="0" w:firstLine="0"/>
        <w:sectPr w:rsidR="00813B6F" w:rsidSect="0028236C">
          <w:type w:val="continuous"/>
          <w:pgSz w:w="12240" w:h="15840"/>
          <w:pgMar w:top="1440" w:right="1856" w:bottom="1440" w:left="720" w:header="720" w:footer="720" w:gutter="0"/>
          <w:cols w:num="2" w:space="1216"/>
        </w:sectPr>
      </w:pPr>
    </w:p>
    <w:p w14:paraId="32014F09" w14:textId="2D455EA0" w:rsidR="00813B6F" w:rsidRDefault="00105437">
      <w:pPr>
        <w:pStyle w:val="Heading1"/>
        <w:ind w:left="101"/>
      </w:pPr>
      <w:r>
        <w:rPr>
          <w:noProof/>
        </w:rPr>
        <w:lastRenderedPageBreak/>
        <w:drawing>
          <wp:anchor distT="0" distB="0" distL="114300" distR="114300" simplePos="0" relativeHeight="251651584" behindDoc="1" locked="0" layoutInCell="1" allowOverlap="1" wp14:anchorId="27107C5C" wp14:editId="4888BDBE">
            <wp:simplePos x="0" y="0"/>
            <wp:positionH relativeFrom="column">
              <wp:posOffset>438785</wp:posOffset>
            </wp:positionH>
            <wp:positionV relativeFrom="paragraph">
              <wp:posOffset>-113030</wp:posOffset>
            </wp:positionV>
            <wp:extent cx="838200" cy="459105"/>
            <wp:effectExtent l="0" t="0" r="0" b="0"/>
            <wp:wrapNone/>
            <wp:docPr id="2" name="Picture 1" descr="Boys &amp; Girls Clubs of Bellev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ys &amp; Girls Clubs of Bellev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459105"/>
                    </a:xfrm>
                    <a:prstGeom prst="rect">
                      <a:avLst/>
                    </a:prstGeom>
                    <a:noFill/>
                    <a:ln>
                      <a:noFill/>
                    </a:ln>
                  </pic:spPr>
                </pic:pic>
              </a:graphicData>
            </a:graphic>
          </wp:anchor>
        </w:drawing>
      </w:r>
      <w:r>
        <w:rPr>
          <w:noProof/>
        </w:rPr>
        <w:drawing>
          <wp:anchor distT="0" distB="0" distL="114300" distR="114300" simplePos="0" relativeHeight="251655680" behindDoc="1" locked="0" layoutInCell="1" allowOverlap="1" wp14:anchorId="5E4AC655" wp14:editId="0578DD64">
            <wp:simplePos x="0" y="0"/>
            <wp:positionH relativeFrom="column">
              <wp:posOffset>5696585</wp:posOffset>
            </wp:positionH>
            <wp:positionV relativeFrom="paragraph">
              <wp:posOffset>-93980</wp:posOffset>
            </wp:positionV>
            <wp:extent cx="1228725" cy="429260"/>
            <wp:effectExtent l="0" t="0" r="9525" b="8890"/>
            <wp:wrapNone/>
            <wp:docPr id="1" name="Picture 1" descr="Ford Sports Perfo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d Sports Perfoma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429260"/>
                    </a:xfrm>
                    <a:prstGeom prst="rect">
                      <a:avLst/>
                    </a:prstGeom>
                    <a:noFill/>
                    <a:ln>
                      <a:noFill/>
                    </a:ln>
                  </pic:spPr>
                </pic:pic>
              </a:graphicData>
            </a:graphic>
          </wp:anchor>
        </w:drawing>
      </w:r>
      <w:r w:rsidR="00000000">
        <w:rPr>
          <w:sz w:val="28"/>
        </w:rPr>
        <w:t xml:space="preserve">                       </w:t>
      </w:r>
      <w:r>
        <w:rPr>
          <w:sz w:val="28"/>
        </w:rPr>
        <w:t xml:space="preserve">                            </w:t>
      </w:r>
      <w:r w:rsidR="00000000">
        <w:rPr>
          <w:sz w:val="28"/>
        </w:rPr>
        <w:t xml:space="preserve"> </w:t>
      </w:r>
      <w:r w:rsidR="00000000">
        <w:t xml:space="preserve">Rule Book &amp; Training Guide                   </w:t>
      </w:r>
    </w:p>
    <w:p w14:paraId="7741EA00" w14:textId="77777777" w:rsidR="00813B6F" w:rsidRDefault="00000000">
      <w:pPr>
        <w:spacing w:after="12" w:line="259" w:lineRule="auto"/>
        <w:ind w:left="91" w:right="0" w:firstLine="0"/>
      </w:pPr>
      <w:r>
        <w:rPr>
          <w:b/>
          <w:sz w:val="24"/>
        </w:rPr>
        <w:t xml:space="preserve"> </w:t>
      </w:r>
    </w:p>
    <w:p w14:paraId="36BB0B1F" w14:textId="77777777" w:rsidR="00813B6F" w:rsidRDefault="00000000">
      <w:pPr>
        <w:spacing w:line="259" w:lineRule="auto"/>
        <w:ind w:left="101" w:right="0"/>
      </w:pPr>
      <w:r>
        <w:rPr>
          <w:b/>
          <w:sz w:val="24"/>
        </w:rPr>
        <w:t xml:space="preserve">RULE 1:  GENERAL ADMINISTRATION </w:t>
      </w:r>
    </w:p>
    <w:p w14:paraId="40A66753" w14:textId="77777777" w:rsidR="00813B6F" w:rsidRDefault="00000000">
      <w:pPr>
        <w:spacing w:after="9" w:line="259" w:lineRule="auto"/>
        <w:ind w:left="91" w:right="0" w:firstLine="0"/>
      </w:pPr>
      <w:r>
        <w:rPr>
          <w:b/>
          <w:sz w:val="24"/>
        </w:rPr>
        <w:t xml:space="preserve"> </w:t>
      </w:r>
    </w:p>
    <w:p w14:paraId="4AD6A46F" w14:textId="77777777" w:rsidR="00813B6F" w:rsidRDefault="00000000">
      <w:pPr>
        <w:spacing w:after="156" w:line="259" w:lineRule="auto"/>
        <w:ind w:left="101" w:right="0"/>
      </w:pPr>
      <w:r>
        <w:rPr>
          <w:b/>
          <w:sz w:val="24"/>
        </w:rPr>
        <w:t xml:space="preserve">1.  Our Governing Philosophy: </w:t>
      </w:r>
    </w:p>
    <w:p w14:paraId="276F0287" w14:textId="509427A0" w:rsidR="00813B6F" w:rsidRDefault="00000000" w:rsidP="00FA74E8">
      <w:pPr>
        <w:pStyle w:val="ListParagraph"/>
        <w:numPr>
          <w:ilvl w:val="0"/>
          <w:numId w:val="90"/>
        </w:numPr>
        <w:spacing w:after="1" w:line="258" w:lineRule="auto"/>
        <w:ind w:right="0"/>
      </w:pPr>
      <w:r>
        <w:t xml:space="preserve">We live our motto: </w:t>
      </w:r>
      <w:r w:rsidRPr="003A6545">
        <w:rPr>
          <w:i/>
        </w:rPr>
        <w:t>It Is All About the Kids!</w:t>
      </w:r>
      <w:r>
        <w:t xml:space="preserve"> </w:t>
      </w:r>
    </w:p>
    <w:p w14:paraId="1FDF203D" w14:textId="6AA05F2D" w:rsidR="00813B6F" w:rsidRDefault="00000000" w:rsidP="00FA74E8">
      <w:pPr>
        <w:pStyle w:val="ListParagraph"/>
        <w:numPr>
          <w:ilvl w:val="0"/>
          <w:numId w:val="90"/>
        </w:numPr>
        <w:ind w:right="0"/>
      </w:pPr>
      <w:r>
        <w:t>Our focus is on developing our player’s skills, maturity, team work and problem-solving skills, not on “</w:t>
      </w:r>
      <w:proofErr w:type="gramStart"/>
      <w:r>
        <w:t>W”s</w:t>
      </w:r>
      <w:proofErr w:type="gramEnd"/>
      <w:r>
        <w:t xml:space="preserve"> and “L”s. </w:t>
      </w:r>
      <w:r w:rsidR="003A6545">
        <w:t>3</w:t>
      </w:r>
      <w:r>
        <w:t>)</w:t>
      </w:r>
      <w:r w:rsidRPr="003A6545">
        <w:rPr>
          <w:rFonts w:ascii="Arial" w:eastAsia="Arial" w:hAnsi="Arial" w:cs="Arial"/>
        </w:rPr>
        <w:t xml:space="preserve"> </w:t>
      </w:r>
      <w:r>
        <w:t xml:space="preserve">Flag football is a finesse game versus the brute strength game of traditional tackle football.  Play accordingly. </w:t>
      </w:r>
    </w:p>
    <w:p w14:paraId="4DE486D9" w14:textId="39972F56" w:rsidR="00813B6F" w:rsidRDefault="00000000" w:rsidP="00FA74E8">
      <w:pPr>
        <w:pStyle w:val="ListParagraph"/>
        <w:numPr>
          <w:ilvl w:val="0"/>
          <w:numId w:val="90"/>
        </w:numPr>
        <w:ind w:right="0"/>
      </w:pPr>
      <w:r>
        <w:t xml:space="preserve">Remind yourself and others that no one will get drafted by an NFL team from this league, so just relax and enjoy. </w:t>
      </w:r>
    </w:p>
    <w:p w14:paraId="5315FFA2" w14:textId="306E5F01" w:rsidR="00813B6F" w:rsidRDefault="003A6545" w:rsidP="00FA74E8">
      <w:pPr>
        <w:numPr>
          <w:ilvl w:val="0"/>
          <w:numId w:val="90"/>
        </w:numPr>
        <w:ind w:right="0"/>
      </w:pPr>
      <w:r>
        <w:t>FSP Flag</w:t>
      </w:r>
      <w:r w:rsidR="00000000">
        <w:t xml:space="preserve"> retains the right to amend, update or edit these rules as situations requires.  </w:t>
      </w:r>
    </w:p>
    <w:p w14:paraId="0DFCCAAA" w14:textId="73F18410" w:rsidR="00813B6F" w:rsidRDefault="003A6545" w:rsidP="00FA74E8">
      <w:pPr>
        <w:numPr>
          <w:ilvl w:val="0"/>
          <w:numId w:val="90"/>
        </w:numPr>
        <w:ind w:right="0"/>
      </w:pPr>
      <w:r>
        <w:t>FSP Flag</w:t>
      </w:r>
      <w:r w:rsidR="00000000">
        <w:t xml:space="preserve"> staff have the authority to make on-the-spot rulings on any dealings regarding this league. </w:t>
      </w:r>
    </w:p>
    <w:p w14:paraId="35F782F2" w14:textId="0732F739" w:rsidR="00813B6F" w:rsidRDefault="003A6545" w:rsidP="00FA74E8">
      <w:pPr>
        <w:numPr>
          <w:ilvl w:val="0"/>
          <w:numId w:val="90"/>
        </w:numPr>
        <w:ind w:right="0"/>
      </w:pPr>
      <w:r>
        <w:t>FSP Flag</w:t>
      </w:r>
      <w:r w:rsidR="00000000">
        <w:t xml:space="preserve"> reserves the right to alter team schedules to adjust competition-levels and game experience. </w:t>
      </w:r>
    </w:p>
    <w:p w14:paraId="736757AD" w14:textId="3A81B457" w:rsidR="00813B6F" w:rsidRDefault="00000000" w:rsidP="00FA74E8">
      <w:pPr>
        <w:numPr>
          <w:ilvl w:val="0"/>
          <w:numId w:val="90"/>
        </w:numPr>
        <w:ind w:right="0"/>
      </w:pPr>
      <w:r>
        <w:t xml:space="preserve">Our rule book is an evolving document. Your feedback is appreciated. Send comments to </w:t>
      </w:r>
      <w:r w:rsidR="003A6545">
        <w:rPr>
          <w:u w:val="single" w:color="000000"/>
        </w:rPr>
        <w:t>athletics@bgcbellevue.org</w:t>
      </w:r>
      <w:r>
        <w:t xml:space="preserve"> </w:t>
      </w:r>
    </w:p>
    <w:p w14:paraId="5E9B78EA" w14:textId="0504F2AD" w:rsidR="00813B6F" w:rsidRDefault="00000000" w:rsidP="00FA74E8">
      <w:pPr>
        <w:numPr>
          <w:ilvl w:val="0"/>
          <w:numId w:val="90"/>
        </w:numPr>
        <w:ind w:right="0"/>
      </w:pPr>
      <w:r>
        <w:t xml:space="preserve">Any running changes or updates to the rule book and training guide can be found </w:t>
      </w:r>
      <w:r w:rsidR="00105437">
        <w:t xml:space="preserve">at </w:t>
      </w:r>
      <w:proofErr w:type="gramStart"/>
      <w:r w:rsidR="00105437">
        <w:t>www.bgcbellevue.org</w:t>
      </w:r>
      <w:proofErr w:type="gramEnd"/>
    </w:p>
    <w:p w14:paraId="0D7A8699" w14:textId="77777777" w:rsidR="00813B6F" w:rsidRDefault="00000000" w:rsidP="00FA74E8">
      <w:pPr>
        <w:numPr>
          <w:ilvl w:val="0"/>
          <w:numId w:val="90"/>
        </w:numPr>
        <w:ind w:right="0"/>
      </w:pPr>
      <w:r>
        <w:t xml:space="preserve">When more details are needed than are outlined in our Rule Book, game officials will defer to the most current National Federation of High Schools Rule Book. </w:t>
      </w:r>
    </w:p>
    <w:p w14:paraId="5BE8A73E" w14:textId="77777777" w:rsidR="00105437" w:rsidRDefault="00105437">
      <w:pPr>
        <w:spacing w:after="144" w:line="259" w:lineRule="auto"/>
        <w:ind w:left="101" w:right="0"/>
      </w:pPr>
    </w:p>
    <w:p w14:paraId="44472CC9" w14:textId="29DE9AE2" w:rsidR="00813B6F" w:rsidRDefault="00000000">
      <w:pPr>
        <w:spacing w:after="144" w:line="259" w:lineRule="auto"/>
        <w:ind w:left="101" w:right="0"/>
      </w:pPr>
      <w:r>
        <w:rPr>
          <w:b/>
          <w:sz w:val="24"/>
        </w:rPr>
        <w:t>2.  Our Game Officials:</w:t>
      </w:r>
      <w:r>
        <w:rPr>
          <w:sz w:val="24"/>
        </w:rPr>
        <w:t xml:space="preserve"> </w:t>
      </w:r>
    </w:p>
    <w:p w14:paraId="798DFBF9" w14:textId="77777777" w:rsidR="00813B6F" w:rsidRDefault="00000000" w:rsidP="00FA74E8">
      <w:pPr>
        <w:numPr>
          <w:ilvl w:val="0"/>
          <w:numId w:val="2"/>
        </w:numPr>
        <w:ind w:right="0" w:hanging="360"/>
      </w:pPr>
      <w:r>
        <w:t xml:space="preserve">Our officials are young adults learning a craft and responsibility, please treat them with the same respect you want for your children and set a positive example.  </w:t>
      </w:r>
    </w:p>
    <w:p w14:paraId="5708814F" w14:textId="77777777" w:rsidR="00813B6F" w:rsidRDefault="00000000" w:rsidP="00FA74E8">
      <w:pPr>
        <w:numPr>
          <w:ilvl w:val="0"/>
          <w:numId w:val="2"/>
        </w:numPr>
        <w:ind w:right="0" w:hanging="360"/>
      </w:pPr>
      <w:r>
        <w:t xml:space="preserve">Remember, No Officials = No Games. </w:t>
      </w:r>
    </w:p>
    <w:p w14:paraId="7C55854B" w14:textId="09DC3760" w:rsidR="00813B6F" w:rsidRDefault="00000000" w:rsidP="00FA74E8">
      <w:pPr>
        <w:numPr>
          <w:ilvl w:val="0"/>
          <w:numId w:val="2"/>
        </w:numPr>
        <w:ind w:right="0" w:hanging="360"/>
      </w:pPr>
      <w:r>
        <w:t xml:space="preserve">Our officials administer the rules of this league not any other </w:t>
      </w:r>
      <w:r w:rsidR="00CC2A37">
        <w:t>organization,</w:t>
      </w:r>
      <w:r>
        <w:t xml:space="preserve"> not the NFL, NCAA etc. </w:t>
      </w:r>
    </w:p>
    <w:p w14:paraId="77E78707" w14:textId="77777777" w:rsidR="00813B6F" w:rsidRDefault="00000000" w:rsidP="00FA74E8">
      <w:pPr>
        <w:numPr>
          <w:ilvl w:val="0"/>
          <w:numId w:val="2"/>
        </w:numPr>
        <w:ind w:right="0" w:hanging="360"/>
      </w:pPr>
      <w:r>
        <w:t xml:space="preserve">Our officials are encouraged to use the ‘preventative style’ of officiating allowing officials to talk to, remind and help players avoid violations whenever feasible. Cautions and teaching points are appropriate most times. </w:t>
      </w:r>
    </w:p>
    <w:p w14:paraId="08341042" w14:textId="77777777" w:rsidR="00813B6F" w:rsidRDefault="00000000" w:rsidP="00FA74E8">
      <w:pPr>
        <w:numPr>
          <w:ilvl w:val="0"/>
          <w:numId w:val="2"/>
        </w:numPr>
        <w:spacing w:after="44"/>
        <w:ind w:right="0" w:hanging="360"/>
      </w:pPr>
      <w:r>
        <w:t xml:space="preserve">It is not the mission of game officials to flag every small, nuanced infractions of traditional football rules (ex: </w:t>
      </w:r>
    </w:p>
    <w:p w14:paraId="50605911" w14:textId="77777777" w:rsidR="00813B6F" w:rsidRDefault="00000000" w:rsidP="00105437">
      <w:pPr>
        <w:spacing w:after="36"/>
        <w:ind w:left="821" w:right="0" w:firstLine="0"/>
      </w:pPr>
      <w:r>
        <w:t xml:space="preserve">breaking the huddle incorrectly, being an inch offside, etc.) or other insignificant issues that do not produce a ‘significant unfair advantage’. </w:t>
      </w:r>
    </w:p>
    <w:p w14:paraId="1B45B7A5" w14:textId="77777777" w:rsidR="00813B6F" w:rsidRDefault="00000000">
      <w:pPr>
        <w:spacing w:after="22" w:line="259" w:lineRule="auto"/>
        <w:ind w:left="91" w:right="0" w:firstLine="0"/>
      </w:pPr>
      <w:r>
        <w:t xml:space="preserve"> </w:t>
      </w:r>
    </w:p>
    <w:p w14:paraId="5CA2FFF1" w14:textId="77777777" w:rsidR="00813B6F" w:rsidRDefault="00000000">
      <w:pPr>
        <w:spacing w:after="141" w:line="259" w:lineRule="auto"/>
        <w:ind w:left="101" w:right="0"/>
      </w:pPr>
      <w:r>
        <w:rPr>
          <w:b/>
          <w:sz w:val="24"/>
        </w:rPr>
        <w:t>3.  Your Required Personal Conduct:</w:t>
      </w:r>
      <w:r>
        <w:rPr>
          <w:b/>
        </w:rPr>
        <w:t xml:space="preserve"> </w:t>
      </w:r>
    </w:p>
    <w:p w14:paraId="7441B9EF" w14:textId="77777777" w:rsidR="00813B6F" w:rsidRDefault="00000000" w:rsidP="00FA74E8">
      <w:pPr>
        <w:numPr>
          <w:ilvl w:val="0"/>
          <w:numId w:val="3"/>
        </w:numPr>
        <w:ind w:right="0" w:hanging="295"/>
      </w:pPr>
      <w:r>
        <w:t xml:space="preserve">Players, coaches and spectators, and officials must keep their comments profanity free. </w:t>
      </w:r>
    </w:p>
    <w:p w14:paraId="1886E98E" w14:textId="77777777" w:rsidR="00813B6F" w:rsidRDefault="00000000" w:rsidP="00FA74E8">
      <w:pPr>
        <w:numPr>
          <w:ilvl w:val="0"/>
          <w:numId w:val="3"/>
        </w:numPr>
        <w:ind w:right="0" w:hanging="295"/>
      </w:pPr>
      <w:r>
        <w:t xml:space="preserve">Disrespectful language, racist, sexist, homophobic remarks, obscene or threating gestures / behavior, and bullying are prohibited. </w:t>
      </w:r>
    </w:p>
    <w:p w14:paraId="0ABABD70" w14:textId="77777777" w:rsidR="00813B6F" w:rsidRDefault="00000000" w:rsidP="00FA74E8">
      <w:pPr>
        <w:numPr>
          <w:ilvl w:val="0"/>
          <w:numId w:val="3"/>
        </w:numPr>
        <w:ind w:right="0" w:hanging="295"/>
      </w:pPr>
      <w:r>
        <w:t xml:space="preserve">Foul play will not be tolerated.  </w:t>
      </w:r>
    </w:p>
    <w:p w14:paraId="390224CA" w14:textId="77777777" w:rsidR="00813B6F" w:rsidRDefault="00000000" w:rsidP="00FA74E8">
      <w:pPr>
        <w:numPr>
          <w:ilvl w:val="0"/>
          <w:numId w:val="3"/>
        </w:numPr>
        <w:ind w:right="0" w:hanging="295"/>
      </w:pPr>
      <w:r>
        <w:t xml:space="preserve">Any staff member that hears or sees anything that in their judgement is an infraction of the required personal conduct standards they may require the person responsible to leave the event. </w:t>
      </w:r>
    </w:p>
    <w:p w14:paraId="224A2E94" w14:textId="0F0456C8" w:rsidR="00813B6F" w:rsidRDefault="00000000" w:rsidP="00FA74E8">
      <w:pPr>
        <w:numPr>
          <w:ilvl w:val="0"/>
          <w:numId w:val="3"/>
        </w:numPr>
        <w:ind w:right="0" w:hanging="295"/>
      </w:pPr>
      <w:r>
        <w:t xml:space="preserve">If a player or non-player fails to comply with </w:t>
      </w:r>
      <w:r w:rsidR="00CD3B37">
        <w:t xml:space="preserve">FSP </w:t>
      </w:r>
      <w:proofErr w:type="spellStart"/>
      <w:r w:rsidR="00CD3B37">
        <w:t>FLag</w:t>
      </w:r>
      <w:proofErr w:type="spellEnd"/>
      <w:r>
        <w:t xml:space="preserve"> staff </w:t>
      </w:r>
      <w:proofErr w:type="gramStart"/>
      <w:r>
        <w:t>requests</w:t>
      </w:r>
      <w:proofErr w:type="gramEnd"/>
      <w:r>
        <w:t xml:space="preserve"> they have the authority to forfeit the game and have that individual(s) removed from the rented complex. </w:t>
      </w:r>
    </w:p>
    <w:p w14:paraId="12E9AB66" w14:textId="77777777" w:rsidR="00813B6F" w:rsidRDefault="00000000" w:rsidP="00FA74E8">
      <w:pPr>
        <w:numPr>
          <w:ilvl w:val="0"/>
          <w:numId w:val="3"/>
        </w:numPr>
        <w:ind w:right="0" w:hanging="295"/>
      </w:pPr>
      <w:r>
        <w:t xml:space="preserve">Fighting will lead to an immediate ejection, possible suspension or even a lifetime exclusion. </w:t>
      </w:r>
    </w:p>
    <w:p w14:paraId="29613469" w14:textId="77777777" w:rsidR="00813B6F" w:rsidRDefault="00000000" w:rsidP="00FA74E8">
      <w:pPr>
        <w:numPr>
          <w:ilvl w:val="0"/>
          <w:numId w:val="3"/>
        </w:numPr>
        <w:ind w:right="0" w:hanging="295"/>
      </w:pPr>
      <w:r>
        <w:t xml:space="preserve">Alcohol, intoxicants, smoking, vaping, </w:t>
      </w:r>
      <w:proofErr w:type="gramStart"/>
      <w:r>
        <w:t>weapons</w:t>
      </w:r>
      <w:proofErr w:type="gramEnd"/>
      <w:r>
        <w:t xml:space="preserve"> and pets are prohibited on our rented fields. </w:t>
      </w:r>
    </w:p>
    <w:p w14:paraId="11245725" w14:textId="74CAE552" w:rsidR="00813B6F" w:rsidRDefault="00105437" w:rsidP="00FA74E8">
      <w:pPr>
        <w:numPr>
          <w:ilvl w:val="0"/>
          <w:numId w:val="3"/>
        </w:numPr>
        <w:ind w:right="0" w:hanging="295"/>
      </w:pPr>
      <w:r>
        <w:t>FSP Flag</w:t>
      </w:r>
      <w:r w:rsidR="00000000">
        <w:t xml:space="preserve"> staff, game officials, players and non-players must comply with the rented-facility’s rules. </w:t>
      </w:r>
    </w:p>
    <w:p w14:paraId="3A2FE65B" w14:textId="77777777" w:rsidR="00813B6F" w:rsidRDefault="00000000">
      <w:pPr>
        <w:spacing w:after="24" w:line="259" w:lineRule="auto"/>
        <w:ind w:left="91" w:right="0" w:firstLine="0"/>
      </w:pPr>
      <w:r>
        <w:t xml:space="preserve"> </w:t>
      </w:r>
    </w:p>
    <w:p w14:paraId="5AA50893" w14:textId="77777777" w:rsidR="00813B6F" w:rsidRDefault="00000000">
      <w:pPr>
        <w:spacing w:line="259" w:lineRule="auto"/>
        <w:ind w:left="101" w:right="0"/>
      </w:pPr>
      <w:r>
        <w:rPr>
          <w:b/>
          <w:sz w:val="24"/>
        </w:rPr>
        <w:lastRenderedPageBreak/>
        <w:t>4.  Your Required Team Conduct:</w:t>
      </w:r>
      <w:r>
        <w:t xml:space="preserve"> </w:t>
      </w:r>
    </w:p>
    <w:p w14:paraId="0846CF3D" w14:textId="77777777" w:rsidR="00813B6F" w:rsidRDefault="00000000">
      <w:pPr>
        <w:spacing w:after="7" w:line="259" w:lineRule="auto"/>
        <w:ind w:left="91" w:right="0" w:firstLine="0"/>
      </w:pPr>
      <w:r>
        <w:t xml:space="preserve"> </w:t>
      </w:r>
    </w:p>
    <w:p w14:paraId="1F8916DA" w14:textId="77777777" w:rsidR="00813B6F" w:rsidRDefault="00000000" w:rsidP="00FA74E8">
      <w:pPr>
        <w:numPr>
          <w:ilvl w:val="0"/>
          <w:numId w:val="4"/>
        </w:numPr>
        <w:ind w:right="0" w:hanging="240"/>
      </w:pPr>
      <w:r>
        <w:t xml:space="preserve">For the safety of our officials and their ability to administer the game all team personnel and spectators must remain at least </w:t>
      </w:r>
      <w:proofErr w:type="gramStart"/>
      <w:r>
        <w:t>two-yards</w:t>
      </w:r>
      <w:proofErr w:type="gramEnd"/>
      <w:r>
        <w:t xml:space="preserve"> off the sideline and inside the designated or notional team boxes. </w:t>
      </w:r>
    </w:p>
    <w:p w14:paraId="28C6B3EC" w14:textId="4FAE40C6" w:rsidR="00813B6F" w:rsidRDefault="00CD3B37" w:rsidP="00FA74E8">
      <w:pPr>
        <w:numPr>
          <w:ilvl w:val="0"/>
          <w:numId w:val="4"/>
        </w:numPr>
        <w:ind w:right="0"/>
      </w:pPr>
      <w:r>
        <w:t>FSP Flag</w:t>
      </w:r>
      <w:r w:rsidR="00000000">
        <w:t xml:space="preserve"> staff at each site will determine where spectators can and cannot observe from and will err on the side of safety for our players and game officials.   </w:t>
      </w:r>
    </w:p>
    <w:p w14:paraId="69F11BA8" w14:textId="77777777" w:rsidR="00813B6F" w:rsidRDefault="00000000" w:rsidP="00FA74E8">
      <w:pPr>
        <w:numPr>
          <w:ilvl w:val="0"/>
          <w:numId w:val="4"/>
        </w:numPr>
        <w:ind w:right="0" w:hanging="240"/>
      </w:pPr>
      <w:r>
        <w:t xml:space="preserve">Teams are required to clean up their garbage after contests. </w:t>
      </w:r>
    </w:p>
    <w:p w14:paraId="61BEDB57" w14:textId="77777777" w:rsidR="00813B6F" w:rsidRDefault="00000000">
      <w:pPr>
        <w:spacing w:after="22" w:line="259" w:lineRule="auto"/>
        <w:ind w:left="91" w:right="0" w:firstLine="0"/>
      </w:pPr>
      <w:r>
        <w:t xml:space="preserve"> </w:t>
      </w:r>
    </w:p>
    <w:p w14:paraId="7D2EB6D6" w14:textId="47073B30" w:rsidR="00813B6F" w:rsidRDefault="00CC2A37">
      <w:pPr>
        <w:spacing w:line="259" w:lineRule="auto"/>
        <w:ind w:left="101" w:right="0"/>
      </w:pPr>
      <w:r>
        <w:rPr>
          <w:b/>
          <w:sz w:val="24"/>
        </w:rPr>
        <w:t>5</w:t>
      </w:r>
      <w:r w:rsidR="00000000">
        <w:rPr>
          <w:b/>
          <w:sz w:val="24"/>
        </w:rPr>
        <w:t>. Our General Format:</w:t>
      </w:r>
      <w:r w:rsidR="00000000">
        <w:t xml:space="preserve"> </w:t>
      </w:r>
    </w:p>
    <w:p w14:paraId="04291F2A" w14:textId="77777777" w:rsidR="00813B6F" w:rsidRDefault="00000000">
      <w:pPr>
        <w:spacing w:line="259" w:lineRule="auto"/>
        <w:ind w:left="91" w:right="0" w:firstLine="0"/>
      </w:pPr>
      <w:r>
        <w:t xml:space="preserve"> </w:t>
      </w:r>
    </w:p>
    <w:p w14:paraId="292149D3" w14:textId="77777777" w:rsidR="00CD3B37" w:rsidRDefault="00000000">
      <w:pPr>
        <w:ind w:left="101" w:right="1717"/>
      </w:pPr>
      <w:r>
        <w:t xml:space="preserve">1)  This is a minimal-contact, non-screening, youth, recreational 5v5 NFL Flag recreational </w:t>
      </w:r>
      <w:proofErr w:type="gramStart"/>
      <w:r>
        <w:t>league.*</w:t>
      </w:r>
      <w:proofErr w:type="gramEnd"/>
      <w:r>
        <w:t xml:space="preserve"> </w:t>
      </w:r>
    </w:p>
    <w:p w14:paraId="389D45A1" w14:textId="7013228C" w:rsidR="00813B6F" w:rsidRDefault="00000000">
      <w:pPr>
        <w:ind w:left="101" w:right="1717"/>
      </w:pPr>
      <w:r>
        <w:t xml:space="preserve">2)  A maximum of five-offensive and five-defensive players are allowed on the field during live plays. </w:t>
      </w:r>
    </w:p>
    <w:p w14:paraId="0485143F" w14:textId="77777777" w:rsidR="00813B6F" w:rsidRDefault="00000000" w:rsidP="00FA74E8">
      <w:pPr>
        <w:numPr>
          <w:ilvl w:val="0"/>
          <w:numId w:val="7"/>
        </w:numPr>
        <w:ind w:right="0" w:hanging="295"/>
      </w:pPr>
      <w:r>
        <w:t xml:space="preserve">A minimum of three players must be fielded to start or continue a contest.   </w:t>
      </w:r>
    </w:p>
    <w:p w14:paraId="006677CD" w14:textId="77777777" w:rsidR="00813B6F" w:rsidRDefault="00000000" w:rsidP="00FA74E8">
      <w:pPr>
        <w:numPr>
          <w:ilvl w:val="0"/>
          <w:numId w:val="7"/>
        </w:numPr>
        <w:ind w:right="0" w:hanging="295"/>
      </w:pPr>
      <w:r>
        <w:t xml:space="preserve">All players are eligible receivers. </w:t>
      </w:r>
    </w:p>
    <w:p w14:paraId="2C555C5F" w14:textId="77777777" w:rsidR="00813B6F" w:rsidRDefault="00000000" w:rsidP="00FA74E8">
      <w:pPr>
        <w:numPr>
          <w:ilvl w:val="0"/>
          <w:numId w:val="7"/>
        </w:numPr>
        <w:ind w:right="0" w:hanging="295"/>
      </w:pPr>
      <w:r>
        <w:t xml:space="preserve">A coin toss will determine first possession. </w:t>
      </w:r>
    </w:p>
    <w:p w14:paraId="49C2C4B9" w14:textId="77777777" w:rsidR="00A5097F" w:rsidRDefault="00000000" w:rsidP="00FA74E8">
      <w:pPr>
        <w:numPr>
          <w:ilvl w:val="0"/>
          <w:numId w:val="7"/>
        </w:numPr>
        <w:spacing w:after="39"/>
        <w:ind w:right="0" w:hanging="295"/>
      </w:pPr>
      <w:r>
        <w:t>To begin the game, and on most possessions, teams take possession of the ball at their own 10-yard line (orange cone).</w:t>
      </w:r>
    </w:p>
    <w:p w14:paraId="4391849F" w14:textId="77777777" w:rsidR="00A5097F" w:rsidRDefault="00000000" w:rsidP="00FA74E8">
      <w:pPr>
        <w:numPr>
          <w:ilvl w:val="0"/>
          <w:numId w:val="7"/>
        </w:numPr>
        <w:spacing w:after="39"/>
        <w:ind w:right="0" w:hanging="295"/>
      </w:pPr>
      <w:r>
        <w:t xml:space="preserve">Teams have four downs to successfully advance to the next line-to-gain and earn a new set of downs or score. </w:t>
      </w:r>
    </w:p>
    <w:p w14:paraId="71A502AD" w14:textId="2F5DFBCC" w:rsidR="00813B6F" w:rsidRDefault="00000000" w:rsidP="00FA74E8">
      <w:pPr>
        <w:numPr>
          <w:ilvl w:val="0"/>
          <w:numId w:val="7"/>
        </w:numPr>
        <w:spacing w:after="39"/>
        <w:ind w:right="0" w:hanging="295"/>
      </w:pPr>
      <w:r>
        <w:t xml:space="preserve">On fourth down team coaches will have to decide if they wish to “go for it” or “punt”. </w:t>
      </w:r>
    </w:p>
    <w:p w14:paraId="0DCC083D" w14:textId="77777777" w:rsidR="00A5097F" w:rsidRDefault="00A5097F" w:rsidP="00FA74E8">
      <w:pPr>
        <w:numPr>
          <w:ilvl w:val="0"/>
          <w:numId w:val="7"/>
        </w:numPr>
        <w:spacing w:after="39"/>
        <w:ind w:right="0" w:hanging="295"/>
      </w:pPr>
      <w:r>
        <w:t>If they decide to “go for it” and fail to achieve the line-to-gain the ball will change possession with the new offensive taking possession where the ball became dead.</w:t>
      </w:r>
    </w:p>
    <w:p w14:paraId="462AE05B" w14:textId="6764B2BF" w:rsidR="00813B6F" w:rsidRDefault="00A5097F" w:rsidP="00FA74E8">
      <w:pPr>
        <w:numPr>
          <w:ilvl w:val="0"/>
          <w:numId w:val="7"/>
        </w:numPr>
        <w:spacing w:after="39"/>
        <w:ind w:right="0"/>
      </w:pPr>
      <w:r>
        <w:t xml:space="preserve"> </w:t>
      </w:r>
      <w:r w:rsidR="00000000">
        <w:t xml:space="preserve">If they decide for “punt” the ball will be moved by a game official to their opponent’s 10-yard line and they will begin their possession from there.  There is no physical punting / kicking in our league. </w:t>
      </w:r>
    </w:p>
    <w:p w14:paraId="75EDD447" w14:textId="1D2A3822" w:rsidR="00813B6F" w:rsidRDefault="00000000" w:rsidP="00FA74E8">
      <w:pPr>
        <w:numPr>
          <w:ilvl w:val="0"/>
          <w:numId w:val="7"/>
        </w:numPr>
        <w:ind w:right="0" w:hanging="406"/>
      </w:pPr>
      <w:r>
        <w:t xml:space="preserve">“No Run Zones” are delineated by cones.  These zones are five-yards from the goal-line. </w:t>
      </w:r>
    </w:p>
    <w:p w14:paraId="3FF5A419" w14:textId="77777777" w:rsidR="00813B6F" w:rsidRDefault="00000000" w:rsidP="00FA74E8">
      <w:pPr>
        <w:numPr>
          <w:ilvl w:val="0"/>
          <w:numId w:val="7"/>
        </w:numPr>
        <w:ind w:right="0" w:hanging="406"/>
      </w:pPr>
      <w:r>
        <w:t xml:space="preserve">“No Run Zones” are enforced as a safety measure to discourage power-runs, diving, etc. near the goal line. When the ball is spotted inside a “No Run Zone” the offense must execute a forward passing that breaks the line-of-scrimmage. </w:t>
      </w:r>
    </w:p>
    <w:p w14:paraId="4DA53A1C" w14:textId="77777777" w:rsidR="00813B6F" w:rsidRDefault="00000000" w:rsidP="00FA74E8">
      <w:pPr>
        <w:numPr>
          <w:ilvl w:val="0"/>
          <w:numId w:val="7"/>
        </w:numPr>
        <w:ind w:right="0" w:hanging="406"/>
      </w:pPr>
      <w:r>
        <w:t xml:space="preserve">Once the pass breaks the line-of-scrimmage the “No Run Zone” disappears and laterals, pitches, etc. may be used.  </w:t>
      </w:r>
    </w:p>
    <w:p w14:paraId="2F2BDAEE" w14:textId="017CA4B6" w:rsidR="00813B6F" w:rsidRDefault="002011CB" w:rsidP="00FA74E8">
      <w:pPr>
        <w:numPr>
          <w:ilvl w:val="0"/>
          <w:numId w:val="7"/>
        </w:numPr>
        <w:ind w:right="0" w:hanging="406"/>
      </w:pPr>
      <w:r>
        <w:t>Mid field</w:t>
      </w:r>
      <w:r w:rsidR="00000000">
        <w:t xml:space="preserve"> cone represent</w:t>
      </w:r>
      <w:r>
        <w:t>s</w:t>
      </w:r>
      <w:r w:rsidR="00000000">
        <w:t xml:space="preserve"> the only “1</w:t>
      </w:r>
      <w:r w:rsidR="00000000">
        <w:rPr>
          <w:vertAlign w:val="superscript"/>
        </w:rPr>
        <w:t>st</w:t>
      </w:r>
      <w:r w:rsidR="00000000">
        <w:t xml:space="preserve"> Down” markers on the field. </w:t>
      </w:r>
    </w:p>
    <w:p w14:paraId="407A9FE6" w14:textId="77777777" w:rsidR="00813B6F" w:rsidRDefault="00000000" w:rsidP="00FA74E8">
      <w:pPr>
        <w:numPr>
          <w:ilvl w:val="0"/>
          <w:numId w:val="7"/>
        </w:numPr>
        <w:ind w:right="0" w:hanging="406"/>
      </w:pPr>
      <w:r>
        <w:t xml:space="preserve">The ball will be spotted wherever </w:t>
      </w:r>
      <w:r>
        <w:rPr>
          <w:u w:val="single" w:color="000000"/>
        </w:rPr>
        <w:t>the ball</w:t>
      </w:r>
      <w:r>
        <w:t xml:space="preserve"> was at the time of the flag </w:t>
      </w:r>
      <w:proofErr w:type="gramStart"/>
      <w:r>
        <w:t>pull</w:t>
      </w:r>
      <w:proofErr w:type="gramEnd"/>
      <w:r>
        <w:t xml:space="preserve"> or the ball carrier left the field-of-play. </w:t>
      </w:r>
    </w:p>
    <w:p w14:paraId="3EF5A546" w14:textId="77777777" w:rsidR="002011CB" w:rsidRDefault="00000000" w:rsidP="00FA74E8">
      <w:pPr>
        <w:numPr>
          <w:ilvl w:val="0"/>
          <w:numId w:val="7"/>
        </w:numPr>
        <w:spacing w:after="30"/>
        <w:ind w:right="0" w:hanging="406"/>
      </w:pPr>
      <w:r>
        <w:t>Players may extend the ball in front of them while running to gain additional yards.</w:t>
      </w:r>
    </w:p>
    <w:p w14:paraId="6575094A" w14:textId="09437773" w:rsidR="002011CB" w:rsidRDefault="00000000" w:rsidP="00FA74E8">
      <w:pPr>
        <w:numPr>
          <w:ilvl w:val="0"/>
          <w:numId w:val="7"/>
        </w:numPr>
        <w:spacing w:after="30"/>
        <w:ind w:right="0" w:hanging="406"/>
      </w:pPr>
      <w:r>
        <w:t xml:space="preserve">The opposing team is not required to ‘adjust down’ when a team cannot field five opposing </w:t>
      </w:r>
      <w:r w:rsidR="00CC2A37">
        <w:t>players but</w:t>
      </w:r>
      <w:r>
        <w:t xml:space="preserve"> may do so to show sportsmanship. </w:t>
      </w:r>
    </w:p>
    <w:p w14:paraId="7A544679" w14:textId="6CDAEA3F" w:rsidR="00813B6F" w:rsidRDefault="00000000" w:rsidP="00FA74E8">
      <w:pPr>
        <w:numPr>
          <w:ilvl w:val="0"/>
          <w:numId w:val="7"/>
        </w:numPr>
        <w:spacing w:after="30"/>
        <w:ind w:right="0"/>
      </w:pPr>
      <w:r>
        <w:t xml:space="preserve">If a team ‘borrows’ a player from another team to help fill a roster, the game will be recorded as a </w:t>
      </w:r>
      <w:r w:rsidR="00CC2A37">
        <w:t>forfeit,</w:t>
      </w:r>
      <w:r>
        <w:t xml:space="preserve"> but the game shall be played. </w:t>
      </w:r>
    </w:p>
    <w:p w14:paraId="0E20933C" w14:textId="77777777" w:rsidR="00813B6F" w:rsidRDefault="00000000">
      <w:pPr>
        <w:spacing w:line="259" w:lineRule="auto"/>
        <w:ind w:left="91" w:right="0" w:firstLine="0"/>
      </w:pPr>
      <w:r>
        <w:t xml:space="preserve"> </w:t>
      </w:r>
    </w:p>
    <w:p w14:paraId="12BD2144" w14:textId="77777777" w:rsidR="00813B6F" w:rsidRDefault="00000000">
      <w:pPr>
        <w:spacing w:after="1" w:line="258" w:lineRule="auto"/>
        <w:ind w:left="86" w:right="0"/>
      </w:pPr>
      <w:r>
        <w:rPr>
          <w:i/>
        </w:rPr>
        <w:t xml:space="preserve">* While this is a minimal-contact, non-screening, youth, recreational league, contact does occur on occasion.  The vast majority is unintentional and insignificant.  Players and parents must understand that contact is impossible to avoid and is usually a result of bodies moving in space simultaneously and the simply the nature of the sport.  It is the job of each player, team captains, </w:t>
      </w:r>
      <w:proofErr w:type="gramStart"/>
      <w:r>
        <w:rPr>
          <w:i/>
        </w:rPr>
        <w:t>coaches</w:t>
      </w:r>
      <w:proofErr w:type="gramEnd"/>
      <w:r>
        <w:rPr>
          <w:i/>
        </w:rPr>
        <w:t xml:space="preserve"> and officials to keep contact and collisions to a minimum through self-control, training and enforcement.  Any significant contact may result in a penalty. </w:t>
      </w:r>
    </w:p>
    <w:p w14:paraId="13B02859" w14:textId="55F24202" w:rsidR="00A5097F" w:rsidRDefault="00000000" w:rsidP="002011CB">
      <w:pPr>
        <w:spacing w:after="15" w:line="259" w:lineRule="auto"/>
        <w:ind w:left="91" w:right="0" w:firstLine="0"/>
        <w:rPr>
          <w:i/>
        </w:rPr>
      </w:pPr>
      <w:r>
        <w:rPr>
          <w:i/>
        </w:rPr>
        <w:t xml:space="preserve"> </w:t>
      </w:r>
    </w:p>
    <w:p w14:paraId="2DA5EEAA" w14:textId="77777777" w:rsidR="00A5097F" w:rsidRDefault="00A5097F">
      <w:pPr>
        <w:spacing w:after="15" w:line="259" w:lineRule="auto"/>
        <w:ind w:left="91" w:right="0" w:firstLine="0"/>
      </w:pPr>
    </w:p>
    <w:p w14:paraId="5273ECB7" w14:textId="77777777" w:rsidR="00813B6F" w:rsidRDefault="00000000">
      <w:pPr>
        <w:spacing w:line="259" w:lineRule="auto"/>
        <w:ind w:left="101" w:right="0"/>
      </w:pPr>
      <w:r>
        <w:rPr>
          <w:b/>
          <w:sz w:val="24"/>
        </w:rPr>
        <w:t>7.  Coaches Conduct / Bench Fouls:</w:t>
      </w:r>
      <w:r>
        <w:rPr>
          <w:b/>
        </w:rPr>
        <w:t xml:space="preserve"> </w:t>
      </w:r>
      <w:r>
        <w:t xml:space="preserve"> </w:t>
      </w:r>
    </w:p>
    <w:p w14:paraId="444CFD60" w14:textId="77777777" w:rsidR="00813B6F" w:rsidRDefault="00000000">
      <w:pPr>
        <w:spacing w:after="0" w:line="259" w:lineRule="auto"/>
        <w:ind w:left="91" w:right="0" w:firstLine="0"/>
      </w:pPr>
      <w:r>
        <w:t xml:space="preserve"> </w:t>
      </w:r>
    </w:p>
    <w:p w14:paraId="58A11DFF" w14:textId="77777777" w:rsidR="00813B6F" w:rsidRDefault="00000000" w:rsidP="00FA74E8">
      <w:pPr>
        <w:numPr>
          <w:ilvl w:val="0"/>
          <w:numId w:val="8"/>
        </w:numPr>
        <w:ind w:right="0" w:hanging="295"/>
      </w:pPr>
      <w:r>
        <w:t xml:space="preserve">We are a recreational youth league, not a competitive league.  We ask that coaches maintain the spirit and the intent of our rules.   </w:t>
      </w:r>
    </w:p>
    <w:p w14:paraId="38089C79" w14:textId="77777777" w:rsidR="00813B6F" w:rsidRDefault="00000000" w:rsidP="00FA74E8">
      <w:pPr>
        <w:numPr>
          <w:ilvl w:val="0"/>
          <w:numId w:val="8"/>
        </w:numPr>
        <w:ind w:right="0" w:hanging="295"/>
      </w:pPr>
      <w:r>
        <w:t xml:space="preserve">Coaches, both on and off the field, are allowed to give verbal guidance during dead ball situations. </w:t>
      </w:r>
    </w:p>
    <w:p w14:paraId="3D67A9D2" w14:textId="38CA65FA" w:rsidR="00813B6F" w:rsidRDefault="00000000" w:rsidP="00FA74E8">
      <w:pPr>
        <w:numPr>
          <w:ilvl w:val="0"/>
          <w:numId w:val="8"/>
        </w:numPr>
        <w:ind w:right="0" w:hanging="295"/>
      </w:pPr>
      <w:r>
        <w:lastRenderedPageBreak/>
        <w:t xml:space="preserve">Coaches who elect to be on the field cannot interfere with a play or imminent play in any physical or verbal way (examples may </w:t>
      </w:r>
      <w:proofErr w:type="gramStart"/>
      <w:r>
        <w:t>include:</w:t>
      </w:r>
      <w:proofErr w:type="gramEnd"/>
      <w:r>
        <w:t xml:space="preserve"> inadvertent screening or blocking, blocking the lines-of-sight, impeding a player or referee, becoming entangled in the play or distracting from their opponents cadence).  If they do, </w:t>
      </w:r>
      <w:r w:rsidR="002011CB">
        <w:t xml:space="preserve">the </w:t>
      </w:r>
      <w:r>
        <w:t xml:space="preserve">team will incur a Bench Foul.   </w:t>
      </w:r>
    </w:p>
    <w:p w14:paraId="4CEAAB4A" w14:textId="77777777" w:rsidR="00813B6F" w:rsidRDefault="00000000" w:rsidP="00FA74E8">
      <w:pPr>
        <w:numPr>
          <w:ilvl w:val="0"/>
          <w:numId w:val="8"/>
        </w:numPr>
        <w:ind w:right="0" w:hanging="295"/>
      </w:pPr>
      <w:r>
        <w:t xml:space="preserve">Coaches are prohibited from ‘chasing the play down field’ in the way a game official does.  </w:t>
      </w:r>
    </w:p>
    <w:p w14:paraId="61BA1318" w14:textId="77777777" w:rsidR="00813B6F" w:rsidRDefault="00000000" w:rsidP="00FA74E8">
      <w:pPr>
        <w:numPr>
          <w:ilvl w:val="0"/>
          <w:numId w:val="8"/>
        </w:numPr>
        <w:ind w:right="0" w:hanging="295"/>
      </w:pPr>
      <w:r>
        <w:t xml:space="preserve">The offense is limited to one coach on the </w:t>
      </w:r>
      <w:proofErr w:type="gramStart"/>
      <w:r>
        <w:t>field</w:t>
      </w:r>
      <w:proofErr w:type="gramEnd"/>
      <w:r>
        <w:t xml:space="preserve"> and they must be 5-yards deeper than their deepest player.  </w:t>
      </w:r>
    </w:p>
    <w:p w14:paraId="50B0DA1F" w14:textId="77777777" w:rsidR="002011CB" w:rsidRDefault="00000000" w:rsidP="00FA74E8">
      <w:pPr>
        <w:numPr>
          <w:ilvl w:val="0"/>
          <w:numId w:val="8"/>
        </w:numPr>
        <w:ind w:right="0" w:hanging="295"/>
      </w:pPr>
      <w:r>
        <w:t>One defensive coach may stand in the defensive huddle but must be off the field prior to the snap.  Game officials will strive to allow coaches to clear the field in an expeditious manner but must keep the game moving. Coaches may be called for Delay of Game if they can’t clear the field promptly.  Teaching Lesson:  Keep the game moving or use your time-out.</w:t>
      </w:r>
    </w:p>
    <w:p w14:paraId="3A7B580F" w14:textId="1691FDDE" w:rsidR="00813B6F" w:rsidRDefault="00000000" w:rsidP="00FA74E8">
      <w:pPr>
        <w:numPr>
          <w:ilvl w:val="0"/>
          <w:numId w:val="8"/>
        </w:numPr>
        <w:ind w:right="0" w:hanging="295"/>
      </w:pPr>
      <w:r>
        <w:t xml:space="preserve"> For convenience and to speed the game along teams may huddle on the field-of-play near the sidelines.  However, only five players and one coach are allowed in the huddle.   </w:t>
      </w:r>
    </w:p>
    <w:p w14:paraId="28EE1736" w14:textId="79C4E504" w:rsidR="00813B6F" w:rsidRDefault="002011CB" w:rsidP="00FA74E8">
      <w:pPr>
        <w:numPr>
          <w:ilvl w:val="0"/>
          <w:numId w:val="9"/>
        </w:numPr>
        <w:ind w:right="0" w:hanging="295"/>
      </w:pPr>
      <w:r>
        <w:t xml:space="preserve"> </w:t>
      </w:r>
      <w:r w:rsidR="00000000">
        <w:t xml:space="preserve">Coaches, nor any other person, are not allowed in the restricted area along the sidelines during a live ball.  Violations will be charged to the head coach.   Teaching Lesson: Have the assistant coach help you keep this area clear; if the assistant coach is not in attendance and parent should be appointed the task. </w:t>
      </w:r>
    </w:p>
    <w:p w14:paraId="50FD2B56" w14:textId="77777777" w:rsidR="00813B6F" w:rsidRDefault="00000000" w:rsidP="00FA74E8">
      <w:pPr>
        <w:numPr>
          <w:ilvl w:val="0"/>
          <w:numId w:val="9"/>
        </w:numPr>
        <w:spacing w:after="166"/>
        <w:ind w:right="0" w:hanging="295"/>
      </w:pPr>
      <w:r>
        <w:t xml:space="preserve">Teams may be disqualified if they receive four unsportsmanlike conduct penalties during a contest.  </w:t>
      </w:r>
    </w:p>
    <w:p w14:paraId="1B746F57" w14:textId="77777777" w:rsidR="00813B6F" w:rsidRDefault="00000000">
      <w:pPr>
        <w:spacing w:after="0" w:line="259" w:lineRule="auto"/>
        <w:ind w:left="91" w:right="0" w:firstLine="0"/>
      </w:pPr>
      <w:r>
        <w:rPr>
          <w:b/>
          <w:sz w:val="24"/>
        </w:rPr>
        <w:t xml:space="preserve"> </w:t>
      </w:r>
    </w:p>
    <w:p w14:paraId="5CE02210" w14:textId="77777777" w:rsidR="00813B6F" w:rsidRDefault="00000000">
      <w:pPr>
        <w:spacing w:line="259" w:lineRule="auto"/>
        <w:ind w:left="101" w:right="0"/>
      </w:pPr>
      <w:r>
        <w:rPr>
          <w:b/>
          <w:sz w:val="24"/>
        </w:rPr>
        <w:t xml:space="preserve">RULE 2: UNIFORM AND EQUIPMENT </w:t>
      </w:r>
    </w:p>
    <w:p w14:paraId="1D87A844" w14:textId="77777777" w:rsidR="00813B6F" w:rsidRDefault="00000000">
      <w:pPr>
        <w:spacing w:after="0" w:line="259" w:lineRule="auto"/>
        <w:ind w:left="91" w:right="0" w:firstLine="0"/>
      </w:pPr>
      <w:r>
        <w:rPr>
          <w:b/>
          <w:sz w:val="24"/>
        </w:rPr>
        <w:t xml:space="preserve"> </w:t>
      </w:r>
    </w:p>
    <w:p w14:paraId="784EF41E" w14:textId="77777777" w:rsidR="00813B6F" w:rsidRDefault="00000000">
      <w:pPr>
        <w:spacing w:after="14" w:line="248" w:lineRule="auto"/>
        <w:ind w:left="101" w:right="0"/>
      </w:pPr>
      <w:r>
        <w:rPr>
          <w:b/>
        </w:rPr>
        <w:t xml:space="preserve">1.  Safety: </w:t>
      </w:r>
    </w:p>
    <w:p w14:paraId="07F824AE" w14:textId="77777777" w:rsidR="00813B6F" w:rsidRDefault="00000000">
      <w:pPr>
        <w:spacing w:after="0" w:line="259" w:lineRule="auto"/>
        <w:ind w:left="91" w:right="0" w:firstLine="0"/>
      </w:pPr>
      <w:r>
        <w:t xml:space="preserve"> </w:t>
      </w:r>
    </w:p>
    <w:p w14:paraId="55A3CB66" w14:textId="77777777" w:rsidR="00813B6F" w:rsidRDefault="00000000" w:rsidP="00FA74E8">
      <w:pPr>
        <w:numPr>
          <w:ilvl w:val="0"/>
          <w:numId w:val="10"/>
        </w:numPr>
        <w:ind w:right="0" w:hanging="406"/>
      </w:pPr>
      <w:r>
        <w:t>Players may not wear hard, unyielding, or stiff material items that in the view of the officiating crew may present a hazard to other players.  This includes traditional ‘</w:t>
      </w:r>
      <w:proofErr w:type="gramStart"/>
      <w:r>
        <w:t>hard-cast</w:t>
      </w:r>
      <w:proofErr w:type="gramEnd"/>
      <w:r>
        <w:t xml:space="preserve">’ even if wrapped or covered. </w:t>
      </w:r>
    </w:p>
    <w:p w14:paraId="07BEFDFF" w14:textId="77777777" w:rsidR="00813B6F" w:rsidRDefault="00000000" w:rsidP="00FA74E8">
      <w:pPr>
        <w:numPr>
          <w:ilvl w:val="0"/>
          <w:numId w:val="10"/>
        </w:numPr>
        <w:ind w:right="0" w:hanging="406"/>
      </w:pPr>
      <w:r>
        <w:t>Players must properly wear a protective mouthpiece (</w:t>
      </w:r>
      <w:r>
        <w:rPr>
          <w:i/>
        </w:rPr>
        <w:t>in their mouth</w:t>
      </w:r>
      <w:r>
        <w:t xml:space="preserve">) while on the field-of-play.  Failure to comply is a safety violation, not a foul/penalty.  Coaches, </w:t>
      </w:r>
      <w:proofErr w:type="gramStart"/>
      <w:r>
        <w:t>officials</w:t>
      </w:r>
      <w:proofErr w:type="gramEnd"/>
      <w:r>
        <w:t xml:space="preserve"> and players share responsibility for safety.  </w:t>
      </w:r>
    </w:p>
    <w:p w14:paraId="4522CF5E" w14:textId="77777777" w:rsidR="00813B6F" w:rsidRDefault="00000000" w:rsidP="00FA74E8">
      <w:pPr>
        <w:numPr>
          <w:ilvl w:val="0"/>
          <w:numId w:val="10"/>
        </w:numPr>
        <w:ind w:right="0" w:hanging="406"/>
      </w:pPr>
      <w:r>
        <w:t xml:space="preserve">We recommend players wear pants or shorts that do not have pockets, belt loops, zippers, or exposed draw strings.   </w:t>
      </w:r>
    </w:p>
    <w:p w14:paraId="637A17AC" w14:textId="77777777" w:rsidR="00813B6F" w:rsidRDefault="00000000" w:rsidP="00FA74E8">
      <w:pPr>
        <w:numPr>
          <w:ilvl w:val="0"/>
          <w:numId w:val="10"/>
        </w:numPr>
        <w:ind w:right="0" w:hanging="406"/>
      </w:pPr>
      <w:r>
        <w:t xml:space="preserve">Players must wear close-toed shoes.  Cleats with exposed metal are never allowed. </w:t>
      </w:r>
    </w:p>
    <w:p w14:paraId="5DEB091C" w14:textId="77777777" w:rsidR="00813B6F" w:rsidRDefault="00000000" w:rsidP="00FA74E8">
      <w:pPr>
        <w:numPr>
          <w:ilvl w:val="0"/>
          <w:numId w:val="10"/>
        </w:numPr>
        <w:ind w:right="0" w:hanging="406"/>
      </w:pPr>
      <w:r>
        <w:t xml:space="preserve">Players may wear eye protection to include prescription glasses or flexible sunglasses. </w:t>
      </w:r>
    </w:p>
    <w:p w14:paraId="1CC95908" w14:textId="77777777" w:rsidR="00813B6F" w:rsidRDefault="00000000" w:rsidP="00FA74E8">
      <w:pPr>
        <w:numPr>
          <w:ilvl w:val="0"/>
          <w:numId w:val="10"/>
        </w:numPr>
        <w:ind w:right="0" w:hanging="406"/>
      </w:pPr>
      <w:r>
        <w:t xml:space="preserve">Players may wear a face shield molded to the face with no protrusions to protect against facial injury. </w:t>
      </w:r>
    </w:p>
    <w:p w14:paraId="736943EC" w14:textId="77777777" w:rsidR="00813B6F" w:rsidRDefault="00000000" w:rsidP="00FA74E8">
      <w:pPr>
        <w:numPr>
          <w:ilvl w:val="0"/>
          <w:numId w:val="10"/>
        </w:numPr>
        <w:ind w:right="0" w:hanging="406"/>
      </w:pPr>
      <w:r>
        <w:t xml:space="preserve">Jewelry that might endanger players must be removed before play or taped to the body. </w:t>
      </w:r>
    </w:p>
    <w:p w14:paraId="285FA188" w14:textId="77777777" w:rsidR="00813B6F" w:rsidRDefault="00000000" w:rsidP="00FA74E8">
      <w:pPr>
        <w:numPr>
          <w:ilvl w:val="0"/>
          <w:numId w:val="10"/>
        </w:numPr>
        <w:ind w:right="0" w:hanging="406"/>
      </w:pPr>
      <w:r>
        <w:t xml:space="preserve">We recommend players have groomed </w:t>
      </w:r>
      <w:proofErr w:type="gramStart"/>
      <w:r>
        <w:t>finger nails</w:t>
      </w:r>
      <w:proofErr w:type="gramEnd"/>
      <w:r>
        <w:t xml:space="preserve"> or wear gloves to ensure the safety of their opponents.  </w:t>
      </w:r>
    </w:p>
    <w:p w14:paraId="77C4AE5A" w14:textId="77777777" w:rsidR="00813B6F" w:rsidRDefault="00000000" w:rsidP="00FA74E8">
      <w:pPr>
        <w:numPr>
          <w:ilvl w:val="0"/>
          <w:numId w:val="10"/>
        </w:numPr>
        <w:ind w:right="0" w:hanging="406"/>
      </w:pPr>
      <w:r>
        <w:t xml:space="preserve">Players may wear knit or stocking-style caps. </w:t>
      </w:r>
    </w:p>
    <w:p w14:paraId="4F61ABA1" w14:textId="77777777" w:rsidR="00813B6F" w:rsidRDefault="00000000" w:rsidP="00FA74E8">
      <w:pPr>
        <w:numPr>
          <w:ilvl w:val="0"/>
          <w:numId w:val="10"/>
        </w:numPr>
        <w:ind w:right="0" w:hanging="406"/>
      </w:pPr>
      <w:r>
        <w:t xml:space="preserve">Soft-shelled helmets designed for flag football players (e.g., the </w:t>
      </w:r>
      <w:proofErr w:type="spellStart"/>
      <w:r>
        <w:t>EliteTek</w:t>
      </w:r>
      <w:proofErr w:type="spellEnd"/>
      <w:r>
        <w:t xml:space="preserve"> brand, et. al.) may be worn. </w:t>
      </w:r>
    </w:p>
    <w:p w14:paraId="71021FEB" w14:textId="77777777" w:rsidR="00813B6F" w:rsidRDefault="00000000" w:rsidP="00FA74E8">
      <w:pPr>
        <w:numPr>
          <w:ilvl w:val="0"/>
          <w:numId w:val="10"/>
        </w:numPr>
        <w:spacing w:after="149"/>
        <w:ind w:right="0" w:hanging="406"/>
      </w:pPr>
      <w:r>
        <w:t xml:space="preserve">Baseball-style caps may be worn but must be turned backward. </w:t>
      </w:r>
    </w:p>
    <w:p w14:paraId="798F71CE" w14:textId="77777777" w:rsidR="00813B6F" w:rsidRDefault="00000000">
      <w:pPr>
        <w:spacing w:after="14" w:line="248" w:lineRule="auto"/>
        <w:ind w:left="101" w:right="0"/>
      </w:pPr>
      <w:r>
        <w:rPr>
          <w:b/>
        </w:rPr>
        <w:t>2.  Flag Belts:</w:t>
      </w:r>
      <w:r>
        <w:t xml:space="preserve"> </w:t>
      </w:r>
    </w:p>
    <w:p w14:paraId="0F0DDA5C" w14:textId="77777777" w:rsidR="00813B6F" w:rsidRDefault="00000000">
      <w:pPr>
        <w:spacing w:after="7" w:line="259" w:lineRule="auto"/>
        <w:ind w:left="91" w:right="0" w:firstLine="0"/>
      </w:pPr>
      <w:r>
        <w:t xml:space="preserve"> </w:t>
      </w:r>
    </w:p>
    <w:p w14:paraId="217EABE7" w14:textId="2BE39C60" w:rsidR="00813B6F" w:rsidRDefault="00000000" w:rsidP="00FA74E8">
      <w:pPr>
        <w:numPr>
          <w:ilvl w:val="0"/>
          <w:numId w:val="11"/>
        </w:numPr>
        <w:ind w:right="0" w:hanging="240"/>
      </w:pPr>
      <w:r>
        <w:t xml:space="preserve">Every member of a team on the field must wear a flag belt provided by </w:t>
      </w:r>
      <w:r w:rsidR="00913F37">
        <w:t>FSP Flag</w:t>
      </w:r>
      <w:r>
        <w:t xml:space="preserve">.   </w:t>
      </w:r>
    </w:p>
    <w:p w14:paraId="13958467" w14:textId="77777777" w:rsidR="00813B6F" w:rsidRDefault="00000000" w:rsidP="00FA74E8">
      <w:pPr>
        <w:numPr>
          <w:ilvl w:val="0"/>
          <w:numId w:val="11"/>
        </w:numPr>
        <w:ind w:right="0" w:hanging="240"/>
      </w:pPr>
      <w:r>
        <w:t xml:space="preserve">Flags must be on the player's hips and free from obstruction.  </w:t>
      </w:r>
    </w:p>
    <w:p w14:paraId="6A0521D5" w14:textId="77777777" w:rsidR="00813B6F" w:rsidRDefault="00000000" w:rsidP="00FA74E8">
      <w:pPr>
        <w:numPr>
          <w:ilvl w:val="0"/>
          <w:numId w:val="11"/>
        </w:numPr>
        <w:ind w:right="0" w:hanging="240"/>
      </w:pPr>
      <w:r>
        <w:t xml:space="preserve">If a player chooses to wear a hand towel, or any other object, on their waist it will be treated as part of the flag belt. </w:t>
      </w:r>
    </w:p>
    <w:p w14:paraId="61EFCDFB" w14:textId="77777777" w:rsidR="00813B6F" w:rsidRDefault="00000000" w:rsidP="00FA74E8">
      <w:pPr>
        <w:numPr>
          <w:ilvl w:val="0"/>
          <w:numId w:val="11"/>
        </w:numPr>
        <w:ind w:right="0" w:hanging="240"/>
      </w:pPr>
      <w:r>
        <w:t xml:space="preserve">Flags cannot be the same/similar color as a player’s pants/shorts. Similar is at the official’s discretion.  </w:t>
      </w:r>
    </w:p>
    <w:p w14:paraId="47BDFBB6" w14:textId="77777777" w:rsidR="00813B6F" w:rsidRDefault="00000000">
      <w:pPr>
        <w:spacing w:after="7" w:line="259" w:lineRule="auto"/>
        <w:ind w:left="91" w:right="0" w:firstLine="0"/>
      </w:pPr>
      <w:r>
        <w:rPr>
          <w:b/>
        </w:rPr>
        <w:t xml:space="preserve"> </w:t>
      </w:r>
    </w:p>
    <w:p w14:paraId="5E6E53AD" w14:textId="77777777" w:rsidR="00813B6F" w:rsidRDefault="00000000">
      <w:pPr>
        <w:spacing w:after="14" w:line="248" w:lineRule="auto"/>
        <w:ind w:left="101" w:right="0"/>
      </w:pPr>
      <w:r>
        <w:rPr>
          <w:b/>
        </w:rPr>
        <w:t>3.  Team Jerseys:</w:t>
      </w:r>
      <w:r>
        <w:t xml:space="preserve"> </w:t>
      </w:r>
    </w:p>
    <w:p w14:paraId="498CF687" w14:textId="77777777" w:rsidR="00813B6F" w:rsidRDefault="00000000">
      <w:pPr>
        <w:spacing w:after="7" w:line="259" w:lineRule="auto"/>
        <w:ind w:left="91" w:right="0" w:firstLine="0"/>
      </w:pPr>
      <w:r>
        <w:t xml:space="preserve"> </w:t>
      </w:r>
    </w:p>
    <w:p w14:paraId="3FDA7B59" w14:textId="149C708A" w:rsidR="00813B6F" w:rsidRDefault="00000000" w:rsidP="00FA74E8">
      <w:pPr>
        <w:numPr>
          <w:ilvl w:val="0"/>
          <w:numId w:val="12"/>
        </w:numPr>
        <w:ind w:right="0" w:hanging="240"/>
      </w:pPr>
      <w:r>
        <w:t xml:space="preserve">Players must wear a </w:t>
      </w:r>
      <w:r w:rsidR="00913F37">
        <w:t>reversible jersey</w:t>
      </w:r>
      <w:r>
        <w:t xml:space="preserve"> provided by </w:t>
      </w:r>
      <w:r w:rsidR="00913F37">
        <w:t>FSP Flag</w:t>
      </w:r>
      <w:r>
        <w:t xml:space="preserve">. </w:t>
      </w:r>
    </w:p>
    <w:p w14:paraId="3BBAEB29" w14:textId="77777777" w:rsidR="00813B6F" w:rsidRDefault="00000000" w:rsidP="00FA74E8">
      <w:pPr>
        <w:numPr>
          <w:ilvl w:val="0"/>
          <w:numId w:val="12"/>
        </w:numPr>
        <w:ind w:right="0" w:hanging="240"/>
      </w:pPr>
      <w:r>
        <w:t xml:space="preserve">‘Home’ teams will wear the jersey’s dark-side colors, ‘Away’ will wear the jerseys light-side colors.   </w:t>
      </w:r>
    </w:p>
    <w:p w14:paraId="49AC157A" w14:textId="77777777" w:rsidR="00913F37" w:rsidRDefault="00000000" w:rsidP="00FA74E8">
      <w:pPr>
        <w:numPr>
          <w:ilvl w:val="0"/>
          <w:numId w:val="12"/>
        </w:numPr>
        <w:ind w:right="0" w:hanging="240"/>
      </w:pPr>
      <w:r>
        <w:t xml:space="preserve">If a player does not have a team jersey with them it is permissible at </w:t>
      </w:r>
      <w:r w:rsidR="00913F37">
        <w:t>FSP Flag</w:t>
      </w:r>
      <w:r>
        <w:t xml:space="preserve"> staff's discretion, wear a “street shirt”.  </w:t>
      </w:r>
    </w:p>
    <w:p w14:paraId="2F68FD18" w14:textId="77777777" w:rsidR="00913F37" w:rsidRDefault="00000000" w:rsidP="00FA74E8">
      <w:pPr>
        <w:numPr>
          <w:ilvl w:val="0"/>
          <w:numId w:val="12"/>
        </w:numPr>
        <w:ind w:right="0" w:hanging="240"/>
      </w:pPr>
      <w:r>
        <w:lastRenderedPageBreak/>
        <w:t xml:space="preserve">It is the team coach’s responsibility to clear a non-team jersey / street shirt with the game official or </w:t>
      </w:r>
      <w:r w:rsidR="00913F37">
        <w:t>FSP Flag</w:t>
      </w:r>
      <w:r>
        <w:t xml:space="preserve"> staff prior to the player taking the field of play. </w:t>
      </w:r>
    </w:p>
    <w:p w14:paraId="17C5A25C" w14:textId="77777777" w:rsidR="00913F37" w:rsidRDefault="00000000" w:rsidP="00FA74E8">
      <w:pPr>
        <w:numPr>
          <w:ilvl w:val="0"/>
          <w:numId w:val="12"/>
        </w:numPr>
        <w:ind w:right="0" w:hanging="240"/>
      </w:pPr>
      <w:r>
        <w:t xml:space="preserve">All players are to wear his team jersey as an outer garment.  It is not permissible to wear jackets, rain gear, etc., over the team jersey while on the field of play. It is permitted while in the team box area. </w:t>
      </w:r>
    </w:p>
    <w:p w14:paraId="234AC231" w14:textId="77777777" w:rsidR="00913F37" w:rsidRDefault="00000000" w:rsidP="00FA74E8">
      <w:pPr>
        <w:numPr>
          <w:ilvl w:val="0"/>
          <w:numId w:val="12"/>
        </w:numPr>
        <w:ind w:right="0" w:hanging="240"/>
      </w:pPr>
      <w:r>
        <w:t xml:space="preserve">Players must strive to ensure their jerseys are long enough to remain tucked in during the entire play.  If a jersey is not long enough to remained tucked (ex: taller player) the player must wear the belt over the jersey. </w:t>
      </w:r>
    </w:p>
    <w:p w14:paraId="53B5D0A8" w14:textId="263A3D34" w:rsidR="00813B6F" w:rsidRDefault="00000000" w:rsidP="00FA74E8">
      <w:pPr>
        <w:numPr>
          <w:ilvl w:val="0"/>
          <w:numId w:val="12"/>
        </w:numPr>
        <w:ind w:right="0"/>
      </w:pPr>
      <w:r>
        <w:t xml:space="preserve">When a shirt is untucked at the snap a ‘holding’ call on a defender is unlikely when a defender is making a fair and legal attempt at the ball carrier’s flag and ends up with their opponents’ jersey in lieu of the flag belt. Teaching Lesson:  Keep shirts tucked. </w:t>
      </w:r>
    </w:p>
    <w:p w14:paraId="0112B1C6" w14:textId="77777777" w:rsidR="00813B6F" w:rsidRDefault="00000000">
      <w:pPr>
        <w:spacing w:after="7" w:line="259" w:lineRule="auto"/>
        <w:ind w:left="91" w:right="0" w:firstLine="0"/>
      </w:pPr>
      <w:r>
        <w:rPr>
          <w:b/>
        </w:rPr>
        <w:t xml:space="preserve"> </w:t>
      </w:r>
    </w:p>
    <w:p w14:paraId="453AAC41" w14:textId="77777777" w:rsidR="00813B6F" w:rsidRDefault="00000000">
      <w:pPr>
        <w:spacing w:after="14" w:line="248" w:lineRule="auto"/>
        <w:ind w:left="101" w:right="0"/>
      </w:pPr>
      <w:r>
        <w:rPr>
          <w:b/>
        </w:rPr>
        <w:t>4.  Miscellaneous Uniform / Gear Issues:</w:t>
      </w:r>
      <w:r>
        <w:t xml:space="preserve"> </w:t>
      </w:r>
    </w:p>
    <w:p w14:paraId="76EF23B6" w14:textId="77777777" w:rsidR="00813B6F" w:rsidRDefault="00000000">
      <w:pPr>
        <w:spacing w:after="7" w:line="259" w:lineRule="auto"/>
        <w:ind w:left="91" w:right="0" w:firstLine="0"/>
      </w:pPr>
      <w:r>
        <w:t xml:space="preserve"> </w:t>
      </w:r>
    </w:p>
    <w:p w14:paraId="4F39EA36" w14:textId="77777777" w:rsidR="00813B6F" w:rsidRDefault="00000000" w:rsidP="00FA74E8">
      <w:pPr>
        <w:numPr>
          <w:ilvl w:val="0"/>
          <w:numId w:val="13"/>
        </w:numPr>
        <w:ind w:right="0" w:hanging="295"/>
      </w:pPr>
      <w:r>
        <w:t xml:space="preserve">Players may wear a headband made of non-abrasive material. Rubber or elastic bands may be used in hair. </w:t>
      </w:r>
    </w:p>
    <w:p w14:paraId="7BDB0570" w14:textId="77777777" w:rsidR="00813B6F" w:rsidRDefault="00000000" w:rsidP="00FA74E8">
      <w:pPr>
        <w:numPr>
          <w:ilvl w:val="0"/>
          <w:numId w:val="13"/>
        </w:numPr>
        <w:ind w:right="0" w:hanging="295"/>
      </w:pPr>
      <w:r>
        <w:t xml:space="preserve">Players may tape forearms, </w:t>
      </w:r>
      <w:proofErr w:type="gramStart"/>
      <w:r>
        <w:t>hands</w:t>
      </w:r>
      <w:proofErr w:type="gramEnd"/>
      <w:r>
        <w:t xml:space="preserve"> and fingers. Players may wear soft gloves, elbow pads) </w:t>
      </w:r>
    </w:p>
    <w:p w14:paraId="1C6C8224" w14:textId="77777777" w:rsidR="00813B6F" w:rsidRDefault="00000000" w:rsidP="00FA74E8">
      <w:pPr>
        <w:numPr>
          <w:ilvl w:val="0"/>
          <w:numId w:val="13"/>
        </w:numPr>
        <w:ind w:right="0" w:hanging="295"/>
      </w:pPr>
      <w:r>
        <w:t xml:space="preserve">Footballs must be </w:t>
      </w:r>
      <w:proofErr w:type="gramStart"/>
      <w:r>
        <w:t>pebble</w:t>
      </w:r>
      <w:proofErr w:type="gramEnd"/>
      <w:r>
        <w:t xml:space="preserve"> grained leather or rubber covered and meet these sizes: Pre K – 2d grade: pee-wee football, 3rd – 6th grade: junior football, 7th grade and above: youth football. </w:t>
      </w:r>
    </w:p>
    <w:p w14:paraId="09C95AA6" w14:textId="77777777" w:rsidR="00813B6F" w:rsidRDefault="00000000">
      <w:pPr>
        <w:spacing w:after="7" w:line="259" w:lineRule="auto"/>
        <w:ind w:left="91" w:right="0" w:firstLine="0"/>
      </w:pPr>
      <w:r>
        <w:rPr>
          <w:sz w:val="24"/>
        </w:rPr>
        <w:t xml:space="preserve"> </w:t>
      </w:r>
    </w:p>
    <w:p w14:paraId="622229C7" w14:textId="77777777" w:rsidR="00BE0FE5" w:rsidRDefault="00BE0FE5">
      <w:pPr>
        <w:spacing w:line="259" w:lineRule="auto"/>
        <w:ind w:left="101" w:right="0"/>
        <w:rPr>
          <w:b/>
          <w:sz w:val="24"/>
        </w:rPr>
      </w:pPr>
    </w:p>
    <w:p w14:paraId="0CA7554B" w14:textId="07A86472" w:rsidR="00813B6F" w:rsidRDefault="00000000">
      <w:pPr>
        <w:spacing w:line="259" w:lineRule="auto"/>
        <w:ind w:left="101" w:right="0"/>
      </w:pPr>
      <w:r>
        <w:rPr>
          <w:b/>
          <w:sz w:val="24"/>
        </w:rPr>
        <w:t>RULE 3:  CLOCK MECHANICS</w:t>
      </w:r>
      <w:r>
        <w:rPr>
          <w:sz w:val="24"/>
        </w:rPr>
        <w:t xml:space="preserve">  </w:t>
      </w:r>
    </w:p>
    <w:p w14:paraId="0A7FE090" w14:textId="77777777" w:rsidR="00813B6F" w:rsidRDefault="00000000">
      <w:pPr>
        <w:spacing w:after="7" w:line="259" w:lineRule="auto"/>
        <w:ind w:left="91" w:right="0" w:firstLine="0"/>
      </w:pPr>
      <w:r>
        <w:t xml:space="preserve"> </w:t>
      </w:r>
    </w:p>
    <w:p w14:paraId="66D69E45" w14:textId="77777777" w:rsidR="00813B6F" w:rsidRDefault="00000000">
      <w:pPr>
        <w:spacing w:after="14" w:line="248" w:lineRule="auto"/>
        <w:ind w:left="101" w:right="0"/>
      </w:pPr>
      <w:r>
        <w:rPr>
          <w:b/>
        </w:rPr>
        <w:t xml:space="preserve">1.  General Timing Procedures:  </w:t>
      </w:r>
    </w:p>
    <w:p w14:paraId="5282B27A" w14:textId="77777777" w:rsidR="00813B6F" w:rsidRDefault="00000000">
      <w:pPr>
        <w:spacing w:line="259" w:lineRule="auto"/>
        <w:ind w:left="91" w:right="0" w:firstLine="0"/>
      </w:pPr>
      <w:r>
        <w:t xml:space="preserve"> </w:t>
      </w:r>
    </w:p>
    <w:p w14:paraId="7B05E45C" w14:textId="77777777" w:rsidR="00813B6F" w:rsidRDefault="00000000" w:rsidP="00FA74E8">
      <w:pPr>
        <w:numPr>
          <w:ilvl w:val="0"/>
          <w:numId w:val="14"/>
        </w:numPr>
        <w:ind w:right="0" w:hanging="295"/>
      </w:pPr>
      <w:r>
        <w:t xml:space="preserve">Games are 40 minutes (two </w:t>
      </w:r>
      <w:proofErr w:type="gramStart"/>
      <w:r>
        <w:t>20 minute</w:t>
      </w:r>
      <w:proofErr w:type="gramEnd"/>
      <w:r>
        <w:t xml:space="preserve"> halves). </w:t>
      </w:r>
    </w:p>
    <w:p w14:paraId="2C1688CC" w14:textId="77777777" w:rsidR="00813B6F" w:rsidRDefault="00000000" w:rsidP="00FA74E8">
      <w:pPr>
        <w:numPr>
          <w:ilvl w:val="0"/>
          <w:numId w:val="14"/>
        </w:numPr>
        <w:ind w:right="0" w:hanging="295"/>
      </w:pPr>
      <w:r>
        <w:t xml:space="preserve">It is our intent to complete a game within one-hour. </w:t>
      </w:r>
    </w:p>
    <w:p w14:paraId="778AB8D2" w14:textId="77777777" w:rsidR="00813B6F" w:rsidRDefault="00000000" w:rsidP="00FA74E8">
      <w:pPr>
        <w:numPr>
          <w:ilvl w:val="0"/>
          <w:numId w:val="14"/>
        </w:numPr>
        <w:ind w:right="0" w:hanging="295"/>
      </w:pPr>
      <w:r>
        <w:t xml:space="preserve">Officials may stop the clock as needed. </w:t>
      </w:r>
    </w:p>
    <w:p w14:paraId="1FE151C4" w14:textId="77777777" w:rsidR="00813B6F" w:rsidRDefault="00000000" w:rsidP="00FA74E8">
      <w:pPr>
        <w:numPr>
          <w:ilvl w:val="0"/>
          <w:numId w:val="14"/>
        </w:numPr>
        <w:ind w:right="0" w:hanging="295"/>
      </w:pPr>
      <w:r>
        <w:t xml:space="preserve">Halftime is one minute. </w:t>
      </w:r>
    </w:p>
    <w:p w14:paraId="220AA140" w14:textId="77777777" w:rsidR="00813B6F" w:rsidRDefault="00000000" w:rsidP="00FA74E8">
      <w:pPr>
        <w:numPr>
          <w:ilvl w:val="0"/>
          <w:numId w:val="14"/>
        </w:numPr>
        <w:ind w:right="0" w:hanging="295"/>
      </w:pPr>
      <w:r>
        <w:t xml:space="preserve">Each team will have one time out per half.  </w:t>
      </w:r>
    </w:p>
    <w:p w14:paraId="522F16F5" w14:textId="77777777" w:rsidR="00BE0FE5" w:rsidRDefault="00000000" w:rsidP="00FA74E8">
      <w:pPr>
        <w:numPr>
          <w:ilvl w:val="0"/>
          <w:numId w:val="14"/>
        </w:numPr>
        <w:spacing w:after="33"/>
        <w:ind w:right="0" w:hanging="295"/>
      </w:pPr>
      <w:r>
        <w:t>Team timeouts are 30 seconds. After 30 seconds the official will audibly place the offense on a 25-second play clock.</w:t>
      </w:r>
    </w:p>
    <w:p w14:paraId="269A4EFD" w14:textId="77777777" w:rsidR="00BE0FE5" w:rsidRDefault="00000000" w:rsidP="00FA74E8">
      <w:pPr>
        <w:numPr>
          <w:ilvl w:val="0"/>
          <w:numId w:val="14"/>
        </w:numPr>
        <w:spacing w:after="33"/>
        <w:ind w:right="0" w:hanging="295"/>
      </w:pPr>
      <w:r>
        <w:t xml:space="preserve">Time outs will not roll over from the first half to second half.  They are use them or lose them. </w:t>
      </w:r>
    </w:p>
    <w:p w14:paraId="5A648157" w14:textId="77777777" w:rsidR="00BE0FE5" w:rsidRDefault="00000000" w:rsidP="00FA74E8">
      <w:pPr>
        <w:numPr>
          <w:ilvl w:val="0"/>
          <w:numId w:val="14"/>
        </w:numPr>
        <w:spacing w:after="33"/>
        <w:ind w:right="0" w:hanging="295"/>
      </w:pPr>
      <w:r>
        <w:t xml:space="preserve">Team coaches are encouraged to yell “clock?” or “clock check?” in lieu of “time?” to avoid confusion when requesting a team timeout. </w:t>
      </w:r>
    </w:p>
    <w:p w14:paraId="30C0BE1D" w14:textId="77777777" w:rsidR="00BE0FE5" w:rsidRDefault="00000000" w:rsidP="00FA74E8">
      <w:pPr>
        <w:numPr>
          <w:ilvl w:val="0"/>
          <w:numId w:val="14"/>
        </w:numPr>
        <w:spacing w:after="33"/>
        <w:ind w:right="0" w:hanging="295"/>
      </w:pPr>
      <w:r>
        <w:t xml:space="preserve">The clock will run continuously during the first 19-minutes of each half unless a team timeout is used or play is stopped by an official (e.g. deal with an injury, challenge, referee conference, etc.)  </w:t>
      </w:r>
    </w:p>
    <w:p w14:paraId="21D34681" w14:textId="77777777" w:rsidR="00BE0FE5" w:rsidRDefault="00BE0FE5" w:rsidP="00FA74E8">
      <w:pPr>
        <w:numPr>
          <w:ilvl w:val="0"/>
          <w:numId w:val="14"/>
        </w:numPr>
        <w:spacing w:after="33"/>
        <w:ind w:right="0" w:hanging="295"/>
      </w:pPr>
      <w:r>
        <w:t xml:space="preserve"> </w:t>
      </w:r>
      <w:r w:rsidR="00000000">
        <w:t xml:space="preserve">A “stop-clock” or “pro-clock” will be in effect in the last one minute of the first and second half. </w:t>
      </w:r>
    </w:p>
    <w:p w14:paraId="4A96C021" w14:textId="77777777" w:rsidR="00BE0FE5" w:rsidRDefault="00BE0FE5" w:rsidP="00FA74E8">
      <w:pPr>
        <w:numPr>
          <w:ilvl w:val="0"/>
          <w:numId w:val="14"/>
        </w:numPr>
        <w:spacing w:after="33"/>
        <w:ind w:right="0" w:hanging="295"/>
      </w:pPr>
      <w:r>
        <w:t xml:space="preserve"> </w:t>
      </w:r>
      <w:r w:rsidR="00000000">
        <w:t xml:space="preserve">Officials will give a verbal one-minute warning as close as possible to the actual one-minute mark but will not interrupt a live play. </w:t>
      </w:r>
    </w:p>
    <w:p w14:paraId="4CE933C8" w14:textId="77777777" w:rsidR="00BE0FE5" w:rsidRDefault="00BE0FE5" w:rsidP="00FA74E8">
      <w:pPr>
        <w:numPr>
          <w:ilvl w:val="0"/>
          <w:numId w:val="14"/>
        </w:numPr>
        <w:spacing w:after="33"/>
        <w:ind w:right="0" w:hanging="295"/>
      </w:pPr>
      <w:r>
        <w:t xml:space="preserve"> </w:t>
      </w:r>
      <w:r w:rsidR="00000000">
        <w:t xml:space="preserve">The </w:t>
      </w:r>
      <w:proofErr w:type="gramStart"/>
      <w:r w:rsidR="00000000">
        <w:t>one minute</w:t>
      </w:r>
      <w:proofErr w:type="gramEnd"/>
      <w:r w:rsidR="00000000">
        <w:t xml:space="preserve"> warning will stop the clock. </w:t>
      </w:r>
    </w:p>
    <w:p w14:paraId="6A16B577" w14:textId="77777777" w:rsidR="00BE0FE5" w:rsidRDefault="00BE0FE5" w:rsidP="00FA74E8">
      <w:pPr>
        <w:numPr>
          <w:ilvl w:val="0"/>
          <w:numId w:val="14"/>
        </w:numPr>
        <w:spacing w:after="33"/>
        <w:ind w:right="0" w:hanging="295"/>
      </w:pPr>
      <w:r>
        <w:t xml:space="preserve"> </w:t>
      </w:r>
      <w:r w:rsidR="00000000">
        <w:t xml:space="preserve">The time remaining on the clock should be announced after every play inside the final one minute of each half. </w:t>
      </w:r>
    </w:p>
    <w:p w14:paraId="5A2FF4A0" w14:textId="77777777" w:rsidR="00BE0FE5" w:rsidRDefault="00BE0FE5" w:rsidP="00FA74E8">
      <w:pPr>
        <w:numPr>
          <w:ilvl w:val="0"/>
          <w:numId w:val="14"/>
        </w:numPr>
        <w:spacing w:after="33"/>
        <w:ind w:right="0" w:hanging="295"/>
      </w:pPr>
      <w:r>
        <w:t xml:space="preserve"> </w:t>
      </w:r>
      <w:r w:rsidR="00000000">
        <w:t xml:space="preserve">The clock will not run during point-after-touchdown attempts (PATs) in last one-minute of each half. </w:t>
      </w:r>
    </w:p>
    <w:p w14:paraId="46ADD1B2" w14:textId="330DFF1B" w:rsidR="00813B6F" w:rsidRDefault="00BE0FE5" w:rsidP="00FA74E8">
      <w:pPr>
        <w:numPr>
          <w:ilvl w:val="0"/>
          <w:numId w:val="14"/>
        </w:numPr>
        <w:spacing w:after="33"/>
        <w:ind w:right="0" w:hanging="295"/>
      </w:pPr>
      <w:r>
        <w:t xml:space="preserve"> FSP Flag</w:t>
      </w:r>
      <w:r w:rsidR="00000000">
        <w:t xml:space="preserve"> Staff may enter the field during any dead ball situation to address matters they believe should not wait till </w:t>
      </w:r>
      <w:r>
        <w:t xml:space="preserve">  </w:t>
      </w:r>
      <w:r w:rsidR="00000000">
        <w:t xml:space="preserve">halftime or the end of the game by calling a ‘Staff Time-Out’. </w:t>
      </w:r>
    </w:p>
    <w:p w14:paraId="1D424898" w14:textId="77777777" w:rsidR="00BE0FE5" w:rsidRDefault="00BE0FE5" w:rsidP="00BE0FE5">
      <w:pPr>
        <w:spacing w:after="33"/>
        <w:ind w:left="386" w:right="0" w:firstLine="0"/>
      </w:pPr>
    </w:p>
    <w:p w14:paraId="155275D4" w14:textId="77777777" w:rsidR="00813B6F" w:rsidRDefault="00000000">
      <w:pPr>
        <w:spacing w:after="290" w:line="259" w:lineRule="auto"/>
        <w:ind w:left="101" w:right="0"/>
      </w:pPr>
      <w:r>
        <w:rPr>
          <w:b/>
          <w:sz w:val="24"/>
        </w:rPr>
        <w:t>2.  Clock Operations:</w:t>
      </w:r>
      <w:r>
        <w:t xml:space="preserve"> </w:t>
      </w:r>
    </w:p>
    <w:p w14:paraId="177F0987" w14:textId="77777777" w:rsidR="00813B6F" w:rsidRDefault="00000000" w:rsidP="00FA74E8">
      <w:pPr>
        <w:numPr>
          <w:ilvl w:val="0"/>
          <w:numId w:val="15"/>
        </w:numPr>
        <w:ind w:right="0" w:hanging="240"/>
      </w:pPr>
      <w:r>
        <w:t xml:space="preserve">The offense has a 25-second play clock to snap the ball before a delay of game penalty is assessed.  </w:t>
      </w:r>
    </w:p>
    <w:p w14:paraId="7F9D4CC4" w14:textId="77777777" w:rsidR="00813B6F" w:rsidRDefault="00000000" w:rsidP="00FA74E8">
      <w:pPr>
        <w:numPr>
          <w:ilvl w:val="0"/>
          <w:numId w:val="15"/>
        </w:numPr>
        <w:ind w:right="0" w:hanging="240"/>
      </w:pPr>
      <w:r>
        <w:lastRenderedPageBreak/>
        <w:t xml:space="preserve">Teams will receive one courtesy warning before a delay of game penalty is enforced. </w:t>
      </w:r>
    </w:p>
    <w:p w14:paraId="5096FB68" w14:textId="77777777" w:rsidR="00813B6F" w:rsidRDefault="00000000" w:rsidP="00FA74E8">
      <w:pPr>
        <w:numPr>
          <w:ilvl w:val="0"/>
          <w:numId w:val="15"/>
        </w:numPr>
        <w:spacing w:after="34"/>
        <w:ind w:right="0" w:hanging="240"/>
      </w:pPr>
      <w:r>
        <w:t xml:space="preserve">No period or half can end if there is an obvious timing </w:t>
      </w:r>
      <w:proofErr w:type="gramStart"/>
      <w:r>
        <w:t>error</w:t>
      </w:r>
      <w:proofErr w:type="gramEnd"/>
      <w:r>
        <w:t xml:space="preserve"> or any other irregularity has occurred.  </w:t>
      </w:r>
    </w:p>
    <w:p w14:paraId="5C142FEE" w14:textId="77777777" w:rsidR="00BE0FE5" w:rsidRDefault="00000000" w:rsidP="00FA74E8">
      <w:pPr>
        <w:numPr>
          <w:ilvl w:val="0"/>
          <w:numId w:val="15"/>
        </w:numPr>
        <w:ind w:right="0" w:hanging="240"/>
      </w:pPr>
      <w:r>
        <w:t xml:space="preserve">When officials go to the ‘stop clock’ or ‘pro-clock’ mechanic the clock will stop / start as listed below:      </w:t>
      </w:r>
    </w:p>
    <w:p w14:paraId="4B379687" w14:textId="10850283" w:rsidR="00813B6F" w:rsidRDefault="00000000" w:rsidP="00BE0FE5">
      <w:pPr>
        <w:ind w:left="91" w:right="0" w:firstLine="0"/>
      </w:pPr>
      <w:r>
        <w:t xml:space="preserve">a. Defense gains possession of the ball / on the snap  </w:t>
      </w:r>
    </w:p>
    <w:p w14:paraId="2E969967" w14:textId="77777777" w:rsidR="00813B6F" w:rsidRDefault="00000000" w:rsidP="00FA74E8">
      <w:pPr>
        <w:numPr>
          <w:ilvl w:val="1"/>
          <w:numId w:val="15"/>
        </w:numPr>
        <w:ind w:right="0" w:hanging="221"/>
      </w:pPr>
      <w:r>
        <w:t xml:space="preserve">Inadvertent whistle / at the ready </w:t>
      </w:r>
    </w:p>
    <w:p w14:paraId="6287CE85" w14:textId="77777777" w:rsidR="00813B6F" w:rsidRDefault="00000000" w:rsidP="00FA74E8">
      <w:pPr>
        <w:numPr>
          <w:ilvl w:val="1"/>
          <w:numId w:val="15"/>
        </w:numPr>
        <w:ind w:right="0" w:hanging="221"/>
      </w:pPr>
      <w:r>
        <w:t xml:space="preserve">Incomplete passes / on the snap </w:t>
      </w:r>
    </w:p>
    <w:p w14:paraId="0F0AB6CF" w14:textId="77777777" w:rsidR="00813B6F" w:rsidRDefault="00000000" w:rsidP="00FA74E8">
      <w:pPr>
        <w:numPr>
          <w:ilvl w:val="1"/>
          <w:numId w:val="15"/>
        </w:numPr>
        <w:ind w:right="0" w:hanging="221"/>
      </w:pPr>
      <w:r>
        <w:t xml:space="preserve">Intentional grounding / at the ready </w:t>
      </w:r>
    </w:p>
    <w:p w14:paraId="2913EBA8" w14:textId="77777777" w:rsidR="00813B6F" w:rsidRDefault="00000000" w:rsidP="00FA74E8">
      <w:pPr>
        <w:numPr>
          <w:ilvl w:val="1"/>
          <w:numId w:val="15"/>
        </w:numPr>
        <w:ind w:right="0" w:hanging="221"/>
      </w:pPr>
      <w:r>
        <w:t xml:space="preserve">Offense achieves a first down / clocks stops till referee whistles the ready to play </w:t>
      </w:r>
      <w:proofErr w:type="gramStart"/>
      <w:r>
        <w:t>whistle</w:t>
      </w:r>
      <w:proofErr w:type="gramEnd"/>
      <w:r>
        <w:t xml:space="preserve"> </w:t>
      </w:r>
    </w:p>
    <w:p w14:paraId="7C44584E" w14:textId="77777777" w:rsidR="00813B6F" w:rsidRDefault="00000000" w:rsidP="00FA74E8">
      <w:pPr>
        <w:numPr>
          <w:ilvl w:val="1"/>
          <w:numId w:val="15"/>
        </w:numPr>
        <w:ind w:right="0" w:hanging="221"/>
      </w:pPr>
      <w:r>
        <w:t xml:space="preserve">Out-of-bounds plays with a player in possession of the ball / on the snap </w:t>
      </w:r>
    </w:p>
    <w:p w14:paraId="64FCA517" w14:textId="77777777" w:rsidR="00813B6F" w:rsidRDefault="00000000" w:rsidP="00FA74E8">
      <w:pPr>
        <w:numPr>
          <w:ilvl w:val="1"/>
          <w:numId w:val="15"/>
        </w:numPr>
        <w:ind w:right="0" w:hanging="221"/>
      </w:pPr>
      <w:r>
        <w:t xml:space="preserve">Loose ball out-of-bounds / on the ready </w:t>
      </w:r>
    </w:p>
    <w:p w14:paraId="4B564DD4" w14:textId="77777777" w:rsidR="00813B6F" w:rsidRDefault="00000000" w:rsidP="00FA74E8">
      <w:pPr>
        <w:numPr>
          <w:ilvl w:val="1"/>
          <w:numId w:val="15"/>
        </w:numPr>
        <w:spacing w:after="38"/>
        <w:ind w:right="0" w:hanging="221"/>
      </w:pPr>
      <w:r>
        <w:t xml:space="preserve">Penalty administration (other than Delay of Game) / depends on previous play       </w:t>
      </w:r>
      <w:proofErr w:type="spellStart"/>
      <w:r>
        <w:t>i</w:t>
      </w:r>
      <w:proofErr w:type="spellEnd"/>
      <w:r>
        <w:t xml:space="preserve">.  Delay of game / on the snap </w:t>
      </w:r>
    </w:p>
    <w:p w14:paraId="48F49C20" w14:textId="77777777" w:rsidR="00813B6F" w:rsidRDefault="00000000" w:rsidP="00FA74E8">
      <w:pPr>
        <w:numPr>
          <w:ilvl w:val="1"/>
          <w:numId w:val="16"/>
        </w:numPr>
        <w:ind w:right="0" w:hanging="228"/>
      </w:pPr>
      <w:r>
        <w:t xml:space="preserve">Referee timeout / at the Referee’s </w:t>
      </w:r>
      <w:proofErr w:type="gramStart"/>
      <w:r>
        <w:t>discretion</w:t>
      </w:r>
      <w:proofErr w:type="gramEnd"/>
      <w:r>
        <w:t xml:space="preserve"> </w:t>
      </w:r>
    </w:p>
    <w:p w14:paraId="6B1656DB" w14:textId="77777777" w:rsidR="00813B6F" w:rsidRDefault="00000000" w:rsidP="00FA74E8">
      <w:pPr>
        <w:numPr>
          <w:ilvl w:val="1"/>
          <w:numId w:val="16"/>
        </w:numPr>
        <w:ind w:right="0" w:hanging="228"/>
      </w:pPr>
      <w:r>
        <w:t xml:space="preserve">Team timeout / on the snap </w:t>
      </w:r>
    </w:p>
    <w:p w14:paraId="530F0A97" w14:textId="77777777" w:rsidR="00813B6F" w:rsidRDefault="00000000" w:rsidP="00FA74E8">
      <w:pPr>
        <w:numPr>
          <w:ilvl w:val="1"/>
          <w:numId w:val="16"/>
        </w:numPr>
        <w:spacing w:after="31"/>
        <w:ind w:right="0" w:hanging="228"/>
      </w:pPr>
      <w:r>
        <w:t xml:space="preserve">Injury / when player is removed from field (depending on the status of clock on previous play)  </w:t>
      </w:r>
    </w:p>
    <w:p w14:paraId="03162697" w14:textId="77777777" w:rsidR="00813B6F" w:rsidRDefault="00000000" w:rsidP="00FA74E8">
      <w:pPr>
        <w:numPr>
          <w:ilvl w:val="1"/>
          <w:numId w:val="16"/>
        </w:numPr>
        <w:ind w:right="0" w:hanging="228"/>
      </w:pPr>
      <w:r>
        <w:t xml:space="preserve">Touchdown or Safety / on the next snap after the PAT attempt.  PATs are untimed downs during ‘stop/pro clock            </w:t>
      </w:r>
      <w:proofErr w:type="gramStart"/>
      <w:r>
        <w:t>mechanics’</w:t>
      </w:r>
      <w:proofErr w:type="gramEnd"/>
      <w:r>
        <w:t>.</w:t>
      </w:r>
      <w:r>
        <w:rPr>
          <w:b/>
          <w:sz w:val="24"/>
        </w:rPr>
        <w:t xml:space="preserve"> </w:t>
      </w:r>
    </w:p>
    <w:p w14:paraId="03D31945" w14:textId="77777777" w:rsidR="00813B6F" w:rsidRDefault="00000000">
      <w:pPr>
        <w:spacing w:after="7" w:line="259" w:lineRule="auto"/>
        <w:ind w:left="91" w:right="0" w:firstLine="0"/>
      </w:pPr>
      <w:r>
        <w:rPr>
          <w:b/>
          <w:sz w:val="24"/>
        </w:rPr>
        <w:t xml:space="preserve">                       </w:t>
      </w:r>
    </w:p>
    <w:p w14:paraId="0492101E" w14:textId="738AA211" w:rsidR="00813B6F" w:rsidRDefault="00813B6F" w:rsidP="00CC2A37">
      <w:pPr>
        <w:spacing w:after="0" w:line="259" w:lineRule="auto"/>
        <w:ind w:left="0" w:right="0" w:firstLine="0"/>
      </w:pPr>
    </w:p>
    <w:p w14:paraId="728110D5" w14:textId="050E95D5" w:rsidR="00813B6F" w:rsidRDefault="00000000">
      <w:pPr>
        <w:spacing w:line="259" w:lineRule="auto"/>
        <w:ind w:left="101" w:right="0"/>
      </w:pPr>
      <w:r>
        <w:rPr>
          <w:b/>
          <w:sz w:val="24"/>
        </w:rPr>
        <w:t xml:space="preserve">RULE </w:t>
      </w:r>
      <w:r w:rsidR="00CC2A37">
        <w:rPr>
          <w:b/>
          <w:sz w:val="24"/>
        </w:rPr>
        <w:t>4</w:t>
      </w:r>
      <w:r>
        <w:rPr>
          <w:b/>
          <w:sz w:val="24"/>
        </w:rPr>
        <w:t xml:space="preserve">: SCORING </w:t>
      </w:r>
    </w:p>
    <w:p w14:paraId="5C6FB596" w14:textId="77777777" w:rsidR="00813B6F" w:rsidRDefault="00000000">
      <w:pPr>
        <w:spacing w:after="0" w:line="259" w:lineRule="auto"/>
        <w:ind w:left="91" w:right="0" w:firstLine="0"/>
      </w:pPr>
      <w:r>
        <w:rPr>
          <w:b/>
          <w:sz w:val="24"/>
        </w:rPr>
        <w:t xml:space="preserve"> </w:t>
      </w:r>
    </w:p>
    <w:p w14:paraId="44961F39" w14:textId="77777777" w:rsidR="00813B6F" w:rsidRDefault="00000000" w:rsidP="00FA74E8">
      <w:pPr>
        <w:numPr>
          <w:ilvl w:val="0"/>
          <w:numId w:val="19"/>
        </w:numPr>
        <w:spacing w:line="259" w:lineRule="auto"/>
        <w:ind w:right="0" w:hanging="300"/>
      </w:pPr>
      <w:r>
        <w:rPr>
          <w:b/>
          <w:sz w:val="24"/>
        </w:rPr>
        <w:t xml:space="preserve">Scoring Chart:                   </w:t>
      </w:r>
    </w:p>
    <w:tbl>
      <w:tblPr>
        <w:tblStyle w:val="TableGrid"/>
        <w:tblW w:w="10353" w:type="dxa"/>
        <w:tblInd w:w="91" w:type="dxa"/>
        <w:tblCellMar>
          <w:top w:w="15" w:type="dxa"/>
          <w:left w:w="108" w:type="dxa"/>
          <w:bottom w:w="0" w:type="dxa"/>
          <w:right w:w="115" w:type="dxa"/>
        </w:tblCellMar>
        <w:tblLook w:val="04A0" w:firstRow="1" w:lastRow="0" w:firstColumn="1" w:lastColumn="0" w:noHBand="0" w:noVBand="1"/>
      </w:tblPr>
      <w:tblGrid>
        <w:gridCol w:w="1268"/>
        <w:gridCol w:w="9085"/>
      </w:tblGrid>
      <w:tr w:rsidR="00813B6F" w14:paraId="322E6907" w14:textId="77777777">
        <w:trPr>
          <w:trHeight w:val="564"/>
        </w:trPr>
        <w:tc>
          <w:tcPr>
            <w:tcW w:w="1268" w:type="dxa"/>
            <w:tcBorders>
              <w:top w:val="single" w:sz="4" w:space="0" w:color="000000"/>
              <w:left w:val="single" w:sz="4" w:space="0" w:color="000000"/>
              <w:bottom w:val="single" w:sz="4" w:space="0" w:color="000000"/>
              <w:right w:val="single" w:sz="4" w:space="0" w:color="000000"/>
            </w:tcBorders>
          </w:tcPr>
          <w:p w14:paraId="4E389E7B" w14:textId="77777777" w:rsidR="00813B6F" w:rsidRDefault="00000000">
            <w:pPr>
              <w:spacing w:after="0" w:line="259" w:lineRule="auto"/>
              <w:ind w:left="0" w:right="0" w:firstLine="0"/>
            </w:pPr>
            <w:r>
              <w:rPr>
                <w:sz w:val="20"/>
              </w:rPr>
              <w:t xml:space="preserve">Touchdown </w:t>
            </w:r>
          </w:p>
        </w:tc>
        <w:tc>
          <w:tcPr>
            <w:tcW w:w="9086" w:type="dxa"/>
            <w:tcBorders>
              <w:top w:val="single" w:sz="4" w:space="0" w:color="000000"/>
              <w:left w:val="single" w:sz="4" w:space="0" w:color="000000"/>
              <w:bottom w:val="single" w:sz="4" w:space="0" w:color="000000"/>
              <w:right w:val="single" w:sz="4" w:space="0" w:color="000000"/>
            </w:tcBorders>
          </w:tcPr>
          <w:p w14:paraId="6D24A72D" w14:textId="77777777" w:rsidR="00813B6F" w:rsidRDefault="00000000">
            <w:pPr>
              <w:tabs>
                <w:tab w:val="center" w:pos="3660"/>
              </w:tabs>
              <w:spacing w:after="0" w:line="259" w:lineRule="auto"/>
              <w:ind w:left="0" w:right="0" w:firstLine="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6 points with the chance to go for a 1-, or 2- point after touchdown attempt (PAT). </w:t>
            </w:r>
          </w:p>
        </w:tc>
      </w:tr>
      <w:tr w:rsidR="00813B6F" w14:paraId="47688CC1" w14:textId="77777777">
        <w:trPr>
          <w:trHeight w:val="1318"/>
        </w:trPr>
        <w:tc>
          <w:tcPr>
            <w:tcW w:w="1268" w:type="dxa"/>
            <w:tcBorders>
              <w:top w:val="single" w:sz="4" w:space="0" w:color="000000"/>
              <w:left w:val="single" w:sz="4" w:space="0" w:color="000000"/>
              <w:bottom w:val="single" w:sz="4" w:space="0" w:color="000000"/>
              <w:right w:val="single" w:sz="4" w:space="0" w:color="000000"/>
            </w:tcBorders>
          </w:tcPr>
          <w:p w14:paraId="397FF8CD" w14:textId="77777777" w:rsidR="00813B6F" w:rsidRDefault="00000000">
            <w:pPr>
              <w:spacing w:line="259" w:lineRule="auto"/>
              <w:ind w:left="0" w:right="0" w:firstLine="0"/>
            </w:pPr>
            <w:r>
              <w:rPr>
                <w:sz w:val="20"/>
              </w:rPr>
              <w:t xml:space="preserve">Point After </w:t>
            </w:r>
          </w:p>
          <w:p w14:paraId="7D78A058" w14:textId="77777777" w:rsidR="00813B6F" w:rsidRDefault="00000000">
            <w:pPr>
              <w:spacing w:after="8" w:line="259" w:lineRule="auto"/>
              <w:ind w:left="0" w:right="0" w:firstLine="0"/>
            </w:pPr>
            <w:r>
              <w:rPr>
                <w:sz w:val="20"/>
              </w:rPr>
              <w:t xml:space="preserve">Touchdown </w:t>
            </w:r>
          </w:p>
          <w:p w14:paraId="17AC41F0" w14:textId="77777777" w:rsidR="00813B6F" w:rsidRDefault="00000000">
            <w:pPr>
              <w:spacing w:after="0" w:line="259" w:lineRule="auto"/>
              <w:ind w:left="0" w:right="0" w:firstLine="0"/>
            </w:pPr>
            <w:r>
              <w:rPr>
                <w:sz w:val="20"/>
              </w:rPr>
              <w:t xml:space="preserve">(PAT) </w:t>
            </w:r>
          </w:p>
        </w:tc>
        <w:tc>
          <w:tcPr>
            <w:tcW w:w="9086" w:type="dxa"/>
            <w:tcBorders>
              <w:top w:val="single" w:sz="4" w:space="0" w:color="000000"/>
              <w:left w:val="single" w:sz="4" w:space="0" w:color="000000"/>
              <w:bottom w:val="single" w:sz="4" w:space="0" w:color="000000"/>
              <w:right w:val="single" w:sz="4" w:space="0" w:color="000000"/>
            </w:tcBorders>
          </w:tcPr>
          <w:p w14:paraId="466A524E" w14:textId="77777777" w:rsidR="00813B6F" w:rsidRDefault="00000000" w:rsidP="00FA74E8">
            <w:pPr>
              <w:numPr>
                <w:ilvl w:val="0"/>
                <w:numId w:val="87"/>
              </w:numPr>
              <w:spacing w:after="0" w:line="259" w:lineRule="auto"/>
              <w:ind w:right="0" w:hanging="360"/>
            </w:pPr>
            <w:r>
              <w:rPr>
                <w:sz w:val="20"/>
              </w:rPr>
              <w:t xml:space="preserve">1 point from the 5-yard line, pass play </w:t>
            </w:r>
            <w:proofErr w:type="gramStart"/>
            <w:r>
              <w:rPr>
                <w:sz w:val="20"/>
              </w:rPr>
              <w:t>only</w:t>
            </w:r>
            <w:proofErr w:type="gramEnd"/>
            <w:r>
              <w:rPr>
                <w:sz w:val="20"/>
              </w:rPr>
              <w:t xml:space="preserve"> </w:t>
            </w:r>
          </w:p>
          <w:p w14:paraId="77E44410" w14:textId="77777777" w:rsidR="00813B6F" w:rsidRDefault="00000000" w:rsidP="00FA74E8">
            <w:pPr>
              <w:numPr>
                <w:ilvl w:val="0"/>
                <w:numId w:val="87"/>
              </w:numPr>
              <w:spacing w:after="0" w:line="259" w:lineRule="auto"/>
              <w:ind w:right="0" w:hanging="360"/>
            </w:pPr>
            <w:r>
              <w:rPr>
                <w:sz w:val="20"/>
              </w:rPr>
              <w:t xml:space="preserve">2 points from the 10-yard line, run or </w:t>
            </w:r>
            <w:proofErr w:type="gramStart"/>
            <w:r>
              <w:rPr>
                <w:sz w:val="20"/>
              </w:rPr>
              <w:t>pass</w:t>
            </w:r>
            <w:proofErr w:type="gramEnd"/>
            <w:r>
              <w:rPr>
                <w:sz w:val="20"/>
              </w:rPr>
              <w:t xml:space="preserve">  </w:t>
            </w:r>
          </w:p>
          <w:p w14:paraId="0B140FD4" w14:textId="77777777" w:rsidR="00813B6F" w:rsidRDefault="00000000">
            <w:pPr>
              <w:spacing w:after="17" w:line="259" w:lineRule="auto"/>
              <w:ind w:left="360" w:right="0" w:firstLine="0"/>
            </w:pPr>
            <w:r>
              <w:rPr>
                <w:sz w:val="20"/>
              </w:rPr>
              <w:t xml:space="preserve"> </w:t>
            </w:r>
          </w:p>
          <w:p w14:paraId="1BAFEECA" w14:textId="77777777" w:rsidR="00813B6F" w:rsidRDefault="00000000">
            <w:pPr>
              <w:spacing w:after="0" w:line="259" w:lineRule="auto"/>
              <w:ind w:left="0" w:right="0" w:firstLine="0"/>
            </w:pPr>
            <w:r>
              <w:rPr>
                <w:sz w:val="20"/>
              </w:rPr>
              <w:t>Interceptions during PAT attempts and during overtime “shoot-outs” are live balls and may be returned for two-points regardless of the point value of the try.</w:t>
            </w:r>
            <w:r>
              <w:rPr>
                <w:i/>
                <w:sz w:val="20"/>
              </w:rPr>
              <w:t xml:space="preserve"> </w:t>
            </w:r>
          </w:p>
        </w:tc>
      </w:tr>
      <w:tr w:rsidR="00813B6F" w14:paraId="251846CE" w14:textId="77777777">
        <w:trPr>
          <w:trHeight w:val="564"/>
        </w:trPr>
        <w:tc>
          <w:tcPr>
            <w:tcW w:w="1268" w:type="dxa"/>
            <w:tcBorders>
              <w:top w:val="single" w:sz="4" w:space="0" w:color="000000"/>
              <w:left w:val="single" w:sz="4" w:space="0" w:color="000000"/>
              <w:bottom w:val="single" w:sz="4" w:space="0" w:color="000000"/>
              <w:right w:val="single" w:sz="4" w:space="0" w:color="000000"/>
            </w:tcBorders>
          </w:tcPr>
          <w:p w14:paraId="10ECABFF" w14:textId="77777777" w:rsidR="00813B6F" w:rsidRDefault="00000000">
            <w:pPr>
              <w:spacing w:after="0" w:line="259" w:lineRule="auto"/>
              <w:ind w:left="0" w:right="0" w:firstLine="0"/>
            </w:pPr>
            <w:r>
              <w:rPr>
                <w:sz w:val="20"/>
              </w:rPr>
              <w:t xml:space="preserve">Safety </w:t>
            </w:r>
          </w:p>
        </w:tc>
        <w:tc>
          <w:tcPr>
            <w:tcW w:w="9086" w:type="dxa"/>
            <w:tcBorders>
              <w:top w:val="single" w:sz="4" w:space="0" w:color="000000"/>
              <w:left w:val="single" w:sz="4" w:space="0" w:color="000000"/>
              <w:bottom w:val="single" w:sz="4" w:space="0" w:color="000000"/>
              <w:right w:val="single" w:sz="4" w:space="0" w:color="000000"/>
            </w:tcBorders>
          </w:tcPr>
          <w:p w14:paraId="628F0DFB" w14:textId="77777777" w:rsidR="00813B6F" w:rsidRDefault="00000000">
            <w:pPr>
              <w:tabs>
                <w:tab w:val="center" w:pos="680"/>
              </w:tabs>
              <w:spacing w:after="0" w:line="259" w:lineRule="auto"/>
              <w:ind w:left="0" w:right="0" w:firstLine="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2 points </w:t>
            </w:r>
          </w:p>
        </w:tc>
      </w:tr>
    </w:tbl>
    <w:p w14:paraId="2F61008A" w14:textId="77777777" w:rsidR="00813B6F" w:rsidRDefault="00000000">
      <w:pPr>
        <w:spacing w:line="259" w:lineRule="auto"/>
        <w:ind w:left="91" w:right="0" w:firstLine="0"/>
      </w:pPr>
      <w:r>
        <w:rPr>
          <w:b/>
          <w:sz w:val="24"/>
        </w:rPr>
        <w:t xml:space="preserve"> </w:t>
      </w:r>
    </w:p>
    <w:p w14:paraId="375E6E59" w14:textId="77777777" w:rsidR="00813B6F" w:rsidRDefault="00000000" w:rsidP="00FA74E8">
      <w:pPr>
        <w:numPr>
          <w:ilvl w:val="0"/>
          <w:numId w:val="19"/>
        </w:numPr>
        <w:spacing w:after="293" w:line="259" w:lineRule="auto"/>
        <w:ind w:right="0" w:hanging="300"/>
      </w:pPr>
      <w:r>
        <w:rPr>
          <w:b/>
          <w:sz w:val="24"/>
        </w:rPr>
        <w:t>Point After Touchdown (PAT):</w:t>
      </w:r>
      <w:r>
        <w:rPr>
          <w:b/>
        </w:rPr>
        <w:t xml:space="preserve"> </w:t>
      </w:r>
    </w:p>
    <w:p w14:paraId="3CBC195C" w14:textId="77777777" w:rsidR="00813B6F" w:rsidRDefault="00000000" w:rsidP="00FA74E8">
      <w:pPr>
        <w:numPr>
          <w:ilvl w:val="0"/>
          <w:numId w:val="20"/>
        </w:numPr>
        <w:ind w:right="0" w:hanging="295"/>
      </w:pPr>
      <w:r>
        <w:t xml:space="preserve">Following a touchdown, once the scoring team’s coach has informed an official of which point conversion </w:t>
      </w:r>
      <w:proofErr w:type="gramStart"/>
      <w:r>
        <w:t>choice</w:t>
      </w:r>
      <w:proofErr w:type="gramEnd"/>
      <w:r>
        <w:t xml:space="preserve"> they want to attempt the decision cannot be changed unless the scoring team </w:t>
      </w:r>
      <w:r>
        <w:rPr>
          <w:u w:val="single" w:color="000000"/>
        </w:rPr>
        <w:t>uses a team timeout</w:t>
      </w:r>
      <w:r>
        <w:t xml:space="preserve">.  </w:t>
      </w:r>
    </w:p>
    <w:p w14:paraId="1725ADC6" w14:textId="77777777" w:rsidR="00813B6F" w:rsidRDefault="00000000" w:rsidP="00FA74E8">
      <w:pPr>
        <w:numPr>
          <w:ilvl w:val="0"/>
          <w:numId w:val="20"/>
        </w:numPr>
        <w:ind w:right="0" w:hanging="295"/>
      </w:pPr>
      <w:r>
        <w:t xml:space="preserve">If a penalty occurs during an extra point attempt, the penalty will be assessed but the extra point value remains the same. </w:t>
      </w:r>
    </w:p>
    <w:p w14:paraId="1B88461F" w14:textId="77777777" w:rsidR="00813B6F" w:rsidRDefault="00000000" w:rsidP="00FA74E8">
      <w:pPr>
        <w:numPr>
          <w:ilvl w:val="0"/>
          <w:numId w:val="20"/>
        </w:numPr>
        <w:ind w:right="0" w:hanging="295"/>
      </w:pPr>
      <w:r>
        <w:t xml:space="preserve">Point conversion choices cannot be changed after a penalty.  </w:t>
      </w:r>
    </w:p>
    <w:p w14:paraId="55F6C7C9" w14:textId="77777777" w:rsidR="00813B6F" w:rsidRDefault="00000000" w:rsidP="00FA74E8">
      <w:pPr>
        <w:numPr>
          <w:ilvl w:val="0"/>
          <w:numId w:val="20"/>
        </w:numPr>
        <w:ind w:right="0" w:hanging="295"/>
      </w:pPr>
      <w:r>
        <w:t xml:space="preserve">Defensive unsportsmanlike conduct and personal fouls during successful touchdown attempts will be assessed at half the distance to the goal during the PAT attempt (e.g., 2-point PAT attempts will be spotted at the 5-yard line and 1-point attempts at the 2 ½-yard line).  All other defensive penalties may be declined by the offense and the score will stand. 5)  Dead ball fouls committed by the offense that do not carry a loss-of-down penalty will result in penalty yardage assessed and the down replayed. </w:t>
      </w:r>
    </w:p>
    <w:p w14:paraId="775B5085" w14:textId="77777777" w:rsidR="00813B6F" w:rsidRDefault="00000000" w:rsidP="00FA74E8">
      <w:pPr>
        <w:numPr>
          <w:ilvl w:val="0"/>
          <w:numId w:val="21"/>
        </w:numPr>
        <w:spacing w:after="35"/>
        <w:ind w:right="0"/>
      </w:pPr>
      <w:r>
        <w:t xml:space="preserve">Fouls by the offense during a PAT attempt that carry a loss-of-down penalty (flag guarding, illegal advancement, illegal pass, etc.) will result in the PAT being “no good” and the attempt will not be repeated. </w:t>
      </w:r>
    </w:p>
    <w:p w14:paraId="052CEABE" w14:textId="77777777" w:rsidR="00813B6F" w:rsidRDefault="00000000" w:rsidP="00FA74E8">
      <w:pPr>
        <w:numPr>
          <w:ilvl w:val="0"/>
          <w:numId w:val="21"/>
        </w:numPr>
        <w:spacing w:after="32"/>
        <w:ind w:right="0"/>
      </w:pPr>
      <w:r>
        <w:lastRenderedPageBreak/>
        <w:t xml:space="preserve">Fouls committed by the offense in unsuccessful PAT attempts will be declined by the defense and the PAT will be “no good” and will not be replayed. </w:t>
      </w:r>
    </w:p>
    <w:p w14:paraId="27362835" w14:textId="77777777" w:rsidR="00813B6F" w:rsidRDefault="00000000" w:rsidP="00FA74E8">
      <w:pPr>
        <w:numPr>
          <w:ilvl w:val="0"/>
          <w:numId w:val="21"/>
        </w:numPr>
        <w:ind w:right="0"/>
      </w:pPr>
      <w:r>
        <w:t xml:space="preserve">Fouls simultaneous to the snap (illegal shift, illegal motion, etc.) </w:t>
      </w:r>
      <w:r>
        <w:rPr>
          <w:u w:val="single" w:color="000000"/>
        </w:rPr>
        <w:t>if accepted</w:t>
      </w:r>
      <w:r>
        <w:t xml:space="preserve">, will result in penalty yardage assessed and the down replayed. </w:t>
      </w:r>
    </w:p>
    <w:p w14:paraId="63B14109" w14:textId="77777777" w:rsidR="00813B6F" w:rsidRDefault="00000000" w:rsidP="00FA74E8">
      <w:pPr>
        <w:numPr>
          <w:ilvl w:val="0"/>
          <w:numId w:val="21"/>
        </w:numPr>
        <w:ind w:right="0"/>
      </w:pPr>
      <w:r>
        <w:t xml:space="preserve">Fouls by the defense during an unsuccessful PAT attempt will result in a re-try after the options are administered. The offense may opt to accept or decline penalty yardage before the retry. 10)  Interceptions on PATs may be returned by the defense for 2-points. </w:t>
      </w:r>
    </w:p>
    <w:p w14:paraId="2218D08F" w14:textId="77777777" w:rsidR="00813B6F" w:rsidRDefault="00000000">
      <w:pPr>
        <w:spacing w:after="22" w:line="259" w:lineRule="auto"/>
        <w:ind w:left="91" w:right="0" w:firstLine="0"/>
      </w:pPr>
      <w:r>
        <w:rPr>
          <w:b/>
          <w:sz w:val="24"/>
        </w:rPr>
        <w:t xml:space="preserve"> </w:t>
      </w:r>
    </w:p>
    <w:p w14:paraId="2D05D312" w14:textId="77777777" w:rsidR="00813B6F" w:rsidRDefault="00000000">
      <w:pPr>
        <w:spacing w:after="1" w:line="258" w:lineRule="auto"/>
        <w:ind w:left="86" w:right="0"/>
      </w:pPr>
      <w:r>
        <w:rPr>
          <w:b/>
          <w:sz w:val="24"/>
        </w:rPr>
        <w:t>3.  Safeties</w:t>
      </w:r>
      <w:proofErr w:type="gramStart"/>
      <w:r>
        <w:rPr>
          <w:b/>
        </w:rPr>
        <w:t xml:space="preserve">:  </w:t>
      </w:r>
      <w:r>
        <w:rPr>
          <w:b/>
          <w:i/>
        </w:rPr>
        <w:t>(</w:t>
      </w:r>
      <w:proofErr w:type="gramEnd"/>
      <w:r>
        <w:rPr>
          <w:i/>
        </w:rPr>
        <w:t>Team A is the team that initiated the snap.  Team B is the opponent that began the play on defense).</w:t>
      </w:r>
      <w:r>
        <w:t xml:space="preserve"> </w:t>
      </w:r>
    </w:p>
    <w:p w14:paraId="537F1A34" w14:textId="77777777" w:rsidR="00813B6F" w:rsidRDefault="00000000">
      <w:pPr>
        <w:spacing w:after="40" w:line="259" w:lineRule="auto"/>
        <w:ind w:left="91" w:right="0" w:firstLine="0"/>
      </w:pPr>
      <w:r>
        <w:rPr>
          <w:b/>
        </w:rPr>
        <w:t xml:space="preserve"> </w:t>
      </w:r>
    </w:p>
    <w:p w14:paraId="4E1D0D5D" w14:textId="77777777" w:rsidR="00813B6F" w:rsidRDefault="00000000" w:rsidP="00FA74E8">
      <w:pPr>
        <w:numPr>
          <w:ilvl w:val="0"/>
          <w:numId w:val="22"/>
        </w:numPr>
        <w:ind w:right="0" w:hanging="319"/>
      </w:pPr>
      <w:r>
        <w:rPr>
          <w:sz w:val="24"/>
        </w:rPr>
        <w:t>A safety o</w:t>
      </w:r>
      <w:r>
        <w:t xml:space="preserve">ccurs when the ball becomes dead in Team A’s end zone or Team A commits a foul in their end zone. </w:t>
      </w:r>
    </w:p>
    <w:p w14:paraId="4B9685C5" w14:textId="77777777" w:rsidR="00813B6F" w:rsidRDefault="00000000">
      <w:pPr>
        <w:spacing w:after="2" w:line="259" w:lineRule="auto"/>
        <w:ind w:left="91" w:right="0" w:firstLine="0"/>
      </w:pPr>
      <w:r>
        <w:t xml:space="preserve"> </w:t>
      </w:r>
    </w:p>
    <w:p w14:paraId="6896C05D" w14:textId="77777777" w:rsidR="00813B6F" w:rsidRDefault="00000000">
      <w:pPr>
        <w:spacing w:after="298"/>
        <w:ind w:left="101" w:right="0"/>
      </w:pPr>
      <w:r>
        <w:t xml:space="preserve">Examples include: </w:t>
      </w:r>
    </w:p>
    <w:p w14:paraId="7A5E9BE7" w14:textId="77777777" w:rsidR="00813B6F" w:rsidRDefault="00000000" w:rsidP="00FA74E8">
      <w:pPr>
        <w:numPr>
          <w:ilvl w:val="1"/>
          <w:numId w:val="22"/>
        </w:numPr>
        <w:ind w:left="727" w:right="0" w:hanging="276"/>
      </w:pPr>
      <w:r>
        <w:t xml:space="preserve">Team A caused the ball to become dead in his own end zone (fumbles, muffed snap, incomplete backward pass) </w:t>
      </w:r>
    </w:p>
    <w:p w14:paraId="1A8FF13E" w14:textId="77777777" w:rsidR="00813B6F" w:rsidRDefault="00000000" w:rsidP="00FA74E8">
      <w:pPr>
        <w:numPr>
          <w:ilvl w:val="1"/>
          <w:numId w:val="22"/>
        </w:numPr>
        <w:ind w:left="727" w:right="0" w:hanging="276"/>
      </w:pPr>
      <w:r>
        <w:t xml:space="preserve">Team A player in possession of the ball has their flag pulled in their own end zone. </w:t>
      </w:r>
    </w:p>
    <w:p w14:paraId="1F26A8F9" w14:textId="77777777" w:rsidR="00813B6F" w:rsidRDefault="00000000" w:rsidP="00FA74E8">
      <w:pPr>
        <w:numPr>
          <w:ilvl w:val="1"/>
          <w:numId w:val="22"/>
        </w:numPr>
        <w:ind w:left="727" w:right="0" w:hanging="276"/>
      </w:pPr>
      <w:r>
        <w:t xml:space="preserve">Team A’s ball carrier goes out-of-bounds behind his own goal line. </w:t>
      </w:r>
    </w:p>
    <w:p w14:paraId="292D1CF1" w14:textId="77777777" w:rsidR="00813B6F" w:rsidRDefault="00000000" w:rsidP="00FA74E8">
      <w:pPr>
        <w:numPr>
          <w:ilvl w:val="1"/>
          <w:numId w:val="22"/>
        </w:numPr>
        <w:ind w:left="727" w:right="0" w:hanging="276"/>
      </w:pPr>
      <w:r>
        <w:t xml:space="preserve">Team A commits a foul inside his own end zone. </w:t>
      </w:r>
    </w:p>
    <w:p w14:paraId="42BC2424" w14:textId="77777777" w:rsidR="00813B6F" w:rsidRDefault="00000000">
      <w:pPr>
        <w:spacing w:line="259" w:lineRule="auto"/>
        <w:ind w:left="451" w:right="0" w:firstLine="0"/>
      </w:pPr>
      <w:r>
        <w:rPr>
          <w:i/>
        </w:rPr>
        <w:t xml:space="preserve"> </w:t>
      </w:r>
    </w:p>
    <w:p w14:paraId="46C343B5" w14:textId="77777777" w:rsidR="00813B6F" w:rsidRDefault="00000000" w:rsidP="00FA74E8">
      <w:pPr>
        <w:numPr>
          <w:ilvl w:val="0"/>
          <w:numId w:val="22"/>
        </w:numPr>
        <w:ind w:right="0" w:hanging="319"/>
      </w:pPr>
      <w:r>
        <w:t xml:space="preserve">Team B exceptions:  </w:t>
      </w:r>
    </w:p>
    <w:p w14:paraId="4C094D4C" w14:textId="77777777" w:rsidR="00813B6F" w:rsidRDefault="00000000">
      <w:pPr>
        <w:spacing w:line="259" w:lineRule="auto"/>
        <w:ind w:left="91" w:right="0" w:firstLine="0"/>
      </w:pPr>
      <w:r>
        <w:t xml:space="preserve"> </w:t>
      </w:r>
    </w:p>
    <w:p w14:paraId="1BE72E95" w14:textId="77777777" w:rsidR="00813B6F" w:rsidRDefault="00000000" w:rsidP="00FA74E8">
      <w:pPr>
        <w:numPr>
          <w:ilvl w:val="1"/>
          <w:numId w:val="22"/>
        </w:numPr>
        <w:ind w:left="727" w:right="0" w:hanging="276"/>
      </w:pPr>
      <w:r>
        <w:t xml:space="preserve">A flag pull immediately after an interception by Team B </w:t>
      </w:r>
      <w:r>
        <w:rPr>
          <w:u w:val="single" w:color="000000"/>
        </w:rPr>
        <w:t>in</w:t>
      </w:r>
      <w:r>
        <w:t xml:space="preserve"> the end zone is a touchback, not a safety. </w:t>
      </w:r>
    </w:p>
    <w:p w14:paraId="0EF2D908" w14:textId="77777777" w:rsidR="00813B6F" w:rsidRDefault="00000000" w:rsidP="00FA74E8">
      <w:pPr>
        <w:numPr>
          <w:ilvl w:val="1"/>
          <w:numId w:val="22"/>
        </w:numPr>
        <w:ind w:left="727" w:right="0" w:hanging="276"/>
      </w:pPr>
      <w:r>
        <w:t xml:space="preserve">A Team B player going out-of-bounds behind the goal line immediately after an interception </w:t>
      </w:r>
      <w:r>
        <w:rPr>
          <w:u w:val="single" w:color="000000"/>
        </w:rPr>
        <w:t>in</w:t>
      </w:r>
      <w:r>
        <w:t xml:space="preserve"> the end zone is a touchback, not a Safety. </w:t>
      </w:r>
    </w:p>
    <w:p w14:paraId="157CC5A6" w14:textId="77777777" w:rsidR="00813B6F" w:rsidRDefault="00000000" w:rsidP="00FA74E8">
      <w:pPr>
        <w:numPr>
          <w:ilvl w:val="1"/>
          <w:numId w:val="22"/>
        </w:numPr>
        <w:ind w:left="727" w:right="0" w:hanging="276"/>
      </w:pPr>
      <w:r>
        <w:t xml:space="preserve">If the ball is intercepted by Team B in the end zone and Team B fouls in the end zone prior to the ball being brought back into the field-of-play (example: flag guarding) the result of the play is a </w:t>
      </w:r>
      <w:proofErr w:type="gramStart"/>
      <w:r>
        <w:t>touchback</w:t>
      </w:r>
      <w:proofErr w:type="gramEnd"/>
      <w:r>
        <w:t xml:space="preserve"> and the foul will be administered from the touchback spot.  This will not a safety. </w:t>
      </w:r>
    </w:p>
    <w:p w14:paraId="6EB73E8E" w14:textId="77777777" w:rsidR="00813B6F" w:rsidRDefault="00000000" w:rsidP="00FA74E8">
      <w:pPr>
        <w:numPr>
          <w:ilvl w:val="1"/>
          <w:numId w:val="22"/>
        </w:numPr>
        <w:ind w:left="727" w:right="0" w:hanging="276"/>
      </w:pPr>
      <w:r>
        <w:t xml:space="preserve">If the ball is intercepted Team B between the 5-yard line and the goal line and the player’s momentum takes them into the end zone where the ball becomes dead in Team B’s possession or Team B fouls in the end zone (example: flag guarding) the ball belongs to Team B and the penalty will be assessed from the spot where it was intercepted.  It is not a touchback.  It is not a safety.   </w:t>
      </w:r>
    </w:p>
    <w:p w14:paraId="06E7B1D8" w14:textId="77777777" w:rsidR="00813B6F" w:rsidRDefault="00000000">
      <w:pPr>
        <w:spacing w:after="21" w:line="259" w:lineRule="auto"/>
        <w:ind w:left="451" w:right="0" w:firstLine="0"/>
      </w:pPr>
      <w:r>
        <w:t xml:space="preserve">                                         </w:t>
      </w:r>
    </w:p>
    <w:p w14:paraId="4E959A21" w14:textId="450CF610" w:rsidR="00813B6F" w:rsidRDefault="00813B6F">
      <w:pPr>
        <w:spacing w:after="27" w:line="259" w:lineRule="auto"/>
        <w:ind w:left="91" w:right="0" w:firstLine="0"/>
      </w:pPr>
    </w:p>
    <w:p w14:paraId="5C46B908" w14:textId="77777777" w:rsidR="00813B6F" w:rsidRDefault="00000000">
      <w:pPr>
        <w:spacing w:after="141" w:line="259" w:lineRule="auto"/>
        <w:ind w:left="101" w:right="0"/>
      </w:pPr>
      <w:r>
        <w:rPr>
          <w:b/>
          <w:sz w:val="24"/>
        </w:rPr>
        <w:t xml:space="preserve">5.  Mercy Rule:  </w:t>
      </w:r>
      <w:r>
        <w:rPr>
          <w:b/>
        </w:rPr>
        <w:t xml:space="preserve"> </w:t>
      </w:r>
    </w:p>
    <w:p w14:paraId="203547F7" w14:textId="77777777" w:rsidR="00813B6F" w:rsidRDefault="00000000" w:rsidP="00FA74E8">
      <w:pPr>
        <w:numPr>
          <w:ilvl w:val="0"/>
          <w:numId w:val="24"/>
        </w:numPr>
        <w:ind w:right="0" w:hanging="295"/>
      </w:pPr>
      <w:r>
        <w:t xml:space="preserve">The mercy rule will be invoked if the score differential reaches 17 or more points during the final one minute of the second half or 34 or more points at half time or any time in the second half.   </w:t>
      </w:r>
    </w:p>
    <w:p w14:paraId="3716A353" w14:textId="77777777" w:rsidR="00813B6F" w:rsidRDefault="00000000" w:rsidP="00FA74E8">
      <w:pPr>
        <w:numPr>
          <w:ilvl w:val="0"/>
          <w:numId w:val="24"/>
        </w:numPr>
        <w:ind w:right="0" w:hanging="295"/>
      </w:pPr>
      <w:r>
        <w:t xml:space="preserve">When this </w:t>
      </w:r>
      <w:proofErr w:type="gramStart"/>
      <w:r>
        <w:t>occurs</w:t>
      </w:r>
      <w:proofErr w:type="gramEnd"/>
      <w:r>
        <w:t xml:space="preserve"> the final score will be recorded as the score at the time the mercy rule was invoked.  No more score recording will be done. </w:t>
      </w:r>
    </w:p>
    <w:p w14:paraId="7A8483C3" w14:textId="77777777" w:rsidR="00813B6F" w:rsidRDefault="00000000" w:rsidP="00FA74E8">
      <w:pPr>
        <w:numPr>
          <w:ilvl w:val="0"/>
          <w:numId w:val="24"/>
        </w:numPr>
        <w:ind w:right="0" w:hanging="295"/>
      </w:pPr>
      <w:r>
        <w:t xml:space="preserve">If both coaches agree the game may continue as a ‘scrimmage’ and a running clock will be used.   </w:t>
      </w:r>
    </w:p>
    <w:p w14:paraId="48BFBD29" w14:textId="77777777" w:rsidR="00813B6F" w:rsidRDefault="00000000" w:rsidP="00FA74E8">
      <w:pPr>
        <w:numPr>
          <w:ilvl w:val="0"/>
          <w:numId w:val="24"/>
        </w:numPr>
        <w:ind w:right="0" w:hanging="295"/>
      </w:pPr>
      <w:r>
        <w:t xml:space="preserve">Officials reserve the right to end the game if teams or coaches are not acting in a sportsmanship like manner (ex: running up the score as punishment, trash-talking, rough play etc.)  Please play and coach in the spirit of the league.  </w:t>
      </w:r>
    </w:p>
    <w:p w14:paraId="7EC8A854" w14:textId="77777777" w:rsidR="00813B6F" w:rsidRDefault="00000000">
      <w:pPr>
        <w:spacing w:after="24" w:line="259" w:lineRule="auto"/>
        <w:ind w:left="91" w:right="0" w:firstLine="0"/>
      </w:pPr>
      <w:r>
        <w:t xml:space="preserve"> </w:t>
      </w:r>
    </w:p>
    <w:p w14:paraId="72EEA7EE" w14:textId="77777777" w:rsidR="00813B6F" w:rsidRDefault="00000000">
      <w:pPr>
        <w:spacing w:after="288" w:line="259" w:lineRule="auto"/>
        <w:ind w:left="101" w:right="0"/>
      </w:pPr>
      <w:r>
        <w:rPr>
          <w:b/>
          <w:sz w:val="24"/>
        </w:rPr>
        <w:t>RULE 6:  CHALLENGE PROCEDURE</w:t>
      </w:r>
      <w:r>
        <w:rPr>
          <w:b/>
        </w:rPr>
        <w:t xml:space="preserve"> </w:t>
      </w:r>
    </w:p>
    <w:p w14:paraId="48AD5AC2" w14:textId="77777777" w:rsidR="00813B6F" w:rsidRDefault="00000000" w:rsidP="00FA74E8">
      <w:pPr>
        <w:numPr>
          <w:ilvl w:val="0"/>
          <w:numId w:val="25"/>
        </w:numPr>
        <w:ind w:right="0" w:hanging="240"/>
      </w:pPr>
      <w:r>
        <w:t xml:space="preserve">Only the head coach may ask game officials about rule clarification and interpretations. </w:t>
      </w:r>
    </w:p>
    <w:p w14:paraId="3D7FA3B6" w14:textId="77777777" w:rsidR="00813B6F" w:rsidRDefault="00000000" w:rsidP="00FA74E8">
      <w:pPr>
        <w:numPr>
          <w:ilvl w:val="0"/>
          <w:numId w:val="25"/>
        </w:numPr>
        <w:ind w:right="0" w:hanging="240"/>
      </w:pPr>
      <w:r>
        <w:lastRenderedPageBreak/>
        <w:t xml:space="preserve">Generally, officials are happy to answer quick response questions during the game if they do not impede the game. The priority is to spot the ball then address questions without impeding the play clock. </w:t>
      </w:r>
    </w:p>
    <w:p w14:paraId="64B851C9" w14:textId="77777777" w:rsidR="00813B6F" w:rsidRDefault="00000000" w:rsidP="00FA74E8">
      <w:pPr>
        <w:numPr>
          <w:ilvl w:val="0"/>
          <w:numId w:val="25"/>
        </w:numPr>
        <w:ind w:right="0" w:hanging="240"/>
      </w:pPr>
      <w:r>
        <w:t xml:space="preserve">If a head coach believes an official has made a </w:t>
      </w:r>
      <w:r>
        <w:rPr>
          <w:u w:val="single" w:color="000000"/>
        </w:rPr>
        <w:t>procedural</w:t>
      </w:r>
      <w:r>
        <w:t xml:space="preserve"> </w:t>
      </w:r>
      <w:proofErr w:type="gramStart"/>
      <w:r>
        <w:t>error</w:t>
      </w:r>
      <w:proofErr w:type="gramEnd"/>
      <w:r>
        <w:t xml:space="preserve"> they may call for a timeout.  If the head official agrees that there has been a procedural error (e.g., wrong down, incorrect penalty yardage, improper rule interpretation, score recorded incorrectly et.) the procedural error will be </w:t>
      </w:r>
      <w:proofErr w:type="gramStart"/>
      <w:r>
        <w:t>addressed</w:t>
      </w:r>
      <w:proofErr w:type="gramEnd"/>
      <w:r>
        <w:t xml:space="preserve"> and the timeout will not be charged.  </w:t>
      </w:r>
    </w:p>
    <w:p w14:paraId="0E266F9A" w14:textId="77777777" w:rsidR="00813B6F" w:rsidRDefault="00000000" w:rsidP="00FA74E8">
      <w:pPr>
        <w:numPr>
          <w:ilvl w:val="0"/>
          <w:numId w:val="25"/>
        </w:numPr>
        <w:ind w:right="0" w:hanging="240"/>
      </w:pPr>
      <w:r>
        <w:t xml:space="preserve">The challenge must be made to an official before the next snap. </w:t>
      </w:r>
    </w:p>
    <w:p w14:paraId="739429C7" w14:textId="77777777" w:rsidR="00813B6F" w:rsidRDefault="00000000" w:rsidP="00FA74E8">
      <w:pPr>
        <w:numPr>
          <w:ilvl w:val="0"/>
          <w:numId w:val="25"/>
        </w:numPr>
        <w:spacing w:after="38"/>
        <w:ind w:right="0" w:hanging="240"/>
      </w:pPr>
      <w:r>
        <w:t xml:space="preserve">In the event a head coach loses a procedural </w:t>
      </w:r>
      <w:proofErr w:type="gramStart"/>
      <w:r>
        <w:t>challenge</w:t>
      </w:r>
      <w:proofErr w:type="gramEnd"/>
      <w:r>
        <w:t xml:space="preserve"> and the team did not possess a legal team timeout a fifteen-yard unsportsmanlike conduct penalty will be assessed to the head coach.  If a coach receives two unsportsmanlike conduct </w:t>
      </w:r>
      <w:proofErr w:type="gramStart"/>
      <w:r>
        <w:t>penalties</w:t>
      </w:r>
      <w:proofErr w:type="gramEnd"/>
      <w:r>
        <w:t xml:space="preserve"> they will be disqualified and must leave the event.  </w:t>
      </w:r>
    </w:p>
    <w:p w14:paraId="1613B866" w14:textId="77777777" w:rsidR="00813B6F" w:rsidRDefault="00000000" w:rsidP="00FA74E8">
      <w:pPr>
        <w:numPr>
          <w:ilvl w:val="0"/>
          <w:numId w:val="25"/>
        </w:numPr>
        <w:spacing w:after="12" w:line="259" w:lineRule="auto"/>
        <w:ind w:right="0" w:hanging="240"/>
      </w:pPr>
      <w:r>
        <w:rPr>
          <w:u w:val="single" w:color="000000"/>
        </w:rPr>
        <w:t>Only procedural issues may be addressed, not an official’s judgment call or no-call</w:t>
      </w:r>
      <w:r>
        <w:t xml:space="preserve">.   </w:t>
      </w:r>
    </w:p>
    <w:p w14:paraId="0D95D356" w14:textId="77777777" w:rsidR="00813B6F" w:rsidRDefault="00000000" w:rsidP="00FA74E8">
      <w:pPr>
        <w:numPr>
          <w:ilvl w:val="0"/>
          <w:numId w:val="25"/>
        </w:numPr>
        <w:ind w:right="0" w:hanging="240"/>
      </w:pPr>
      <w:r>
        <w:t xml:space="preserve">If the challenging coach is unsatisfied with the game official’s ruling of the challenge and would like to elevate the challenge to Pick 6 Staff member in charge of the site, they may do so.  </w:t>
      </w:r>
    </w:p>
    <w:p w14:paraId="47D93926" w14:textId="77777777" w:rsidR="00813B6F" w:rsidRDefault="00000000" w:rsidP="00FA74E8">
      <w:pPr>
        <w:numPr>
          <w:ilvl w:val="0"/>
          <w:numId w:val="25"/>
        </w:numPr>
        <w:spacing w:after="43"/>
        <w:ind w:right="0" w:hanging="240"/>
      </w:pPr>
      <w:r>
        <w:t xml:space="preserve">If the challenge is ultimately lost, the protesting team will lose all remaining timeouts in the game. </w:t>
      </w:r>
    </w:p>
    <w:p w14:paraId="73723567" w14:textId="77777777" w:rsidR="00813B6F" w:rsidRDefault="00000000" w:rsidP="00FA74E8">
      <w:pPr>
        <w:numPr>
          <w:ilvl w:val="0"/>
          <w:numId w:val="25"/>
        </w:numPr>
        <w:ind w:right="0" w:hanging="240"/>
      </w:pPr>
      <w:r>
        <w:t xml:space="preserve">If the team doesn’t possess any timeouts at all they will be assessed an unsportsmanlike conduct penalty. 10) If a challenge is ultimately won, the timeout will not be </w:t>
      </w:r>
      <w:proofErr w:type="gramStart"/>
      <w:r>
        <w:t>charged</w:t>
      </w:r>
      <w:proofErr w:type="gramEnd"/>
      <w:r>
        <w:t xml:space="preserve"> and the game will resume per normal clock mechanics and rules. </w:t>
      </w:r>
    </w:p>
    <w:p w14:paraId="0F57DB4A" w14:textId="2634015C" w:rsidR="00413973" w:rsidRPr="00511D3F" w:rsidRDefault="00000000" w:rsidP="00511D3F">
      <w:pPr>
        <w:ind w:left="101" w:right="0"/>
      </w:pPr>
      <w:r>
        <w:t xml:space="preserve">11) If a team insist on challenging a </w:t>
      </w:r>
      <w:r>
        <w:rPr>
          <w:u w:val="single" w:color="000000"/>
        </w:rPr>
        <w:t xml:space="preserve">judgement </w:t>
      </w:r>
      <w:proofErr w:type="gramStart"/>
      <w:r>
        <w:rPr>
          <w:u w:val="single" w:color="000000"/>
        </w:rPr>
        <w:t>call</w:t>
      </w:r>
      <w:proofErr w:type="gramEnd"/>
      <w:r>
        <w:t xml:space="preserve"> they will automatically lose the challenge. Field officials are encouraged to inform team coaches of this prior to a Pick 6 Staff member arriving.   </w:t>
      </w:r>
    </w:p>
    <w:p w14:paraId="47D256B0" w14:textId="77777777" w:rsidR="00413973" w:rsidRDefault="00413973">
      <w:pPr>
        <w:spacing w:line="259" w:lineRule="auto"/>
        <w:ind w:left="101" w:right="0"/>
        <w:rPr>
          <w:b/>
          <w:sz w:val="24"/>
        </w:rPr>
      </w:pPr>
    </w:p>
    <w:p w14:paraId="558226ED" w14:textId="3884558A" w:rsidR="00813B6F" w:rsidRDefault="00000000">
      <w:pPr>
        <w:spacing w:line="259" w:lineRule="auto"/>
        <w:ind w:left="101" w:right="0"/>
      </w:pPr>
      <w:r>
        <w:rPr>
          <w:b/>
          <w:sz w:val="24"/>
        </w:rPr>
        <w:t xml:space="preserve">RULE 7:  OFFENSE </w:t>
      </w:r>
    </w:p>
    <w:p w14:paraId="7D1C2FD4" w14:textId="77777777" w:rsidR="00813B6F" w:rsidRDefault="00000000">
      <w:pPr>
        <w:spacing w:after="7" w:line="259" w:lineRule="auto"/>
        <w:ind w:left="91" w:right="0" w:firstLine="0"/>
      </w:pPr>
      <w:r>
        <w:rPr>
          <w:b/>
          <w:sz w:val="24"/>
        </w:rPr>
        <w:t xml:space="preserve"> </w:t>
      </w:r>
    </w:p>
    <w:p w14:paraId="3D63E123" w14:textId="77777777" w:rsidR="00813B6F" w:rsidRDefault="00000000">
      <w:pPr>
        <w:spacing w:after="302" w:line="259" w:lineRule="auto"/>
        <w:ind w:left="101" w:right="0"/>
      </w:pPr>
      <w:r>
        <w:rPr>
          <w:b/>
          <w:sz w:val="24"/>
        </w:rPr>
        <w:t>1.  General Offense:</w:t>
      </w:r>
      <w:r>
        <w:rPr>
          <w:b/>
        </w:rPr>
        <w:t xml:space="preserve"> </w:t>
      </w:r>
    </w:p>
    <w:p w14:paraId="3BC0BEC7" w14:textId="77777777" w:rsidR="00813B6F" w:rsidRDefault="00000000" w:rsidP="00FA74E8">
      <w:pPr>
        <w:numPr>
          <w:ilvl w:val="0"/>
          <w:numId w:val="26"/>
        </w:numPr>
        <w:ind w:right="0" w:hanging="295"/>
      </w:pPr>
      <w:r>
        <w:t xml:space="preserve">Offensive players must come to a complete stop for one second before the ball is snapped.  After all players have ‘set’ one player may go ‘in motion’. </w:t>
      </w:r>
    </w:p>
    <w:p w14:paraId="6C63A192" w14:textId="77777777" w:rsidR="00813B6F" w:rsidRDefault="00000000" w:rsidP="00FA74E8">
      <w:pPr>
        <w:numPr>
          <w:ilvl w:val="0"/>
          <w:numId w:val="26"/>
        </w:numPr>
        <w:ind w:right="0" w:hanging="295"/>
      </w:pPr>
      <w:r>
        <w:t xml:space="preserve">Any quick / abrupt movement by a single or multiple offensive players in unison, which simulates the snap, is a false start. This includes, but not limited to, a quarterback thrusting his hands forward when there is not a simultaneous snap.  This is a judgement call.  </w:t>
      </w:r>
    </w:p>
    <w:p w14:paraId="453A509B" w14:textId="77777777" w:rsidR="00813B6F" w:rsidRDefault="00000000" w:rsidP="00FA74E8">
      <w:pPr>
        <w:numPr>
          <w:ilvl w:val="0"/>
          <w:numId w:val="26"/>
        </w:numPr>
        <w:ind w:right="0" w:hanging="295"/>
      </w:pPr>
      <w:r>
        <w:t xml:space="preserve">All players must substitute from their sideline only. This allows the defense to be aware of their presence and avoids deceptive plays by the offense.    </w:t>
      </w:r>
    </w:p>
    <w:p w14:paraId="693319CE" w14:textId="77777777" w:rsidR="00813B6F" w:rsidRDefault="00000000" w:rsidP="00FA74E8">
      <w:pPr>
        <w:numPr>
          <w:ilvl w:val="0"/>
          <w:numId w:val="26"/>
        </w:numPr>
        <w:ind w:right="0" w:hanging="295"/>
      </w:pPr>
      <w:r>
        <w:t xml:space="preserve">It is a dead ball foul if any player on offense enters the neutral zone before the snap. (neutral zone infraction). </w:t>
      </w:r>
    </w:p>
    <w:p w14:paraId="6871E952" w14:textId="77777777" w:rsidR="00813B6F" w:rsidRDefault="00000000" w:rsidP="00FA74E8">
      <w:pPr>
        <w:numPr>
          <w:ilvl w:val="0"/>
          <w:numId w:val="26"/>
        </w:numPr>
        <w:spacing w:after="38"/>
        <w:ind w:right="0" w:hanging="295"/>
      </w:pPr>
      <w:r>
        <w:t xml:space="preserve">The ball must be snapped between the center’s legs. (an exception is 2d grade and below). </w:t>
      </w:r>
    </w:p>
    <w:p w14:paraId="7510E7CC" w14:textId="77777777" w:rsidR="00813B6F" w:rsidRDefault="00000000" w:rsidP="00FA74E8">
      <w:pPr>
        <w:numPr>
          <w:ilvl w:val="0"/>
          <w:numId w:val="26"/>
        </w:numPr>
        <w:ind w:right="0" w:hanging="295"/>
      </w:pPr>
      <w:r>
        <w:t xml:space="preserve">‘Center Sneaks’ are not allowed (Illegal Advancement).  The ball must completely leave the center’s hands.  The center must take at least two-steps forward or backward to receive a hand off or a pass. </w:t>
      </w:r>
    </w:p>
    <w:p w14:paraId="2499645D" w14:textId="77777777" w:rsidR="00813B6F" w:rsidRDefault="00000000" w:rsidP="00FA74E8">
      <w:pPr>
        <w:numPr>
          <w:ilvl w:val="0"/>
          <w:numId w:val="26"/>
        </w:numPr>
        <w:ind w:right="0" w:hanging="295"/>
      </w:pPr>
      <w:r>
        <w:t xml:space="preserve">Direct snaps are legal to any player not on the line-of-scrimmage.  The player receiving the snap is considered the passer and cannot run the ball past the line-of-scrimmage.  </w:t>
      </w:r>
    </w:p>
    <w:p w14:paraId="2BAC02F4" w14:textId="77777777" w:rsidR="00813B6F" w:rsidRDefault="00000000" w:rsidP="00FA74E8">
      <w:pPr>
        <w:numPr>
          <w:ilvl w:val="0"/>
          <w:numId w:val="26"/>
        </w:numPr>
        <w:spacing w:after="32"/>
        <w:ind w:right="0" w:hanging="295"/>
      </w:pPr>
      <w:r>
        <w:t xml:space="preserve">Ball carriers may use backward passes and legal pitches anywhere on the </w:t>
      </w:r>
      <w:proofErr w:type="gramStart"/>
      <w:r>
        <w:t>field</w:t>
      </w:r>
      <w:proofErr w:type="gramEnd"/>
      <w:r>
        <w:t xml:space="preserve"> </w:t>
      </w:r>
    </w:p>
    <w:p w14:paraId="00FA02D7" w14:textId="77777777" w:rsidR="00813B6F" w:rsidRDefault="00000000" w:rsidP="00FA74E8">
      <w:pPr>
        <w:numPr>
          <w:ilvl w:val="0"/>
          <w:numId w:val="26"/>
        </w:numPr>
        <w:ind w:right="0" w:hanging="295"/>
      </w:pPr>
      <w:r>
        <w:t xml:space="preserve">The ball will be declared dead if any portion of the ball carrier’s body other than their hands or feet (knee, elbow, </w:t>
      </w:r>
      <w:proofErr w:type="gramStart"/>
      <w:r>
        <w:t>buttocks</w:t>
      </w:r>
      <w:proofErr w:type="gramEnd"/>
      <w:r>
        <w:t xml:space="preserve"> or ball-in-hand, etc.) touches the ground.  </w:t>
      </w:r>
    </w:p>
    <w:p w14:paraId="124BAE6D" w14:textId="6B5489AF" w:rsidR="00813B6F" w:rsidRDefault="00413973" w:rsidP="00FA74E8">
      <w:pPr>
        <w:numPr>
          <w:ilvl w:val="0"/>
          <w:numId w:val="26"/>
        </w:numPr>
        <w:ind w:right="0" w:hanging="295"/>
      </w:pPr>
      <w:r>
        <w:t xml:space="preserve"> </w:t>
      </w:r>
      <w:r w:rsidR="00000000">
        <w:t xml:space="preserve">The offense is always responsible for retrieving the ball and returning it an official or to the line of scrimmage quickly at the end of each play.  </w:t>
      </w:r>
    </w:p>
    <w:p w14:paraId="7C6F478A" w14:textId="2532E00F" w:rsidR="00813B6F" w:rsidRDefault="00413973" w:rsidP="00FA74E8">
      <w:pPr>
        <w:numPr>
          <w:ilvl w:val="0"/>
          <w:numId w:val="26"/>
        </w:numPr>
        <w:ind w:right="0" w:hanging="295"/>
      </w:pPr>
      <w:r>
        <w:t xml:space="preserve"> </w:t>
      </w:r>
      <w:r w:rsidR="00000000">
        <w:t xml:space="preserve">For safety reasons, when players relay the ball to an </w:t>
      </w:r>
      <w:proofErr w:type="gramStart"/>
      <w:r w:rsidR="00000000">
        <w:t>official</w:t>
      </w:r>
      <w:proofErr w:type="gramEnd"/>
      <w:r w:rsidR="00000000">
        <w:t xml:space="preserve"> please use short underhand tosses.  This protects other players and speeds the game along. </w:t>
      </w:r>
    </w:p>
    <w:p w14:paraId="54186A76" w14:textId="77777777" w:rsidR="00813B6F" w:rsidRDefault="00000000">
      <w:pPr>
        <w:spacing w:after="0" w:line="259" w:lineRule="auto"/>
        <w:ind w:left="91" w:right="0" w:firstLine="0"/>
      </w:pPr>
      <w:r>
        <w:rPr>
          <w:b/>
          <w:sz w:val="24"/>
        </w:rPr>
        <w:t xml:space="preserve"> </w:t>
      </w:r>
    </w:p>
    <w:p w14:paraId="47B913B3" w14:textId="77777777" w:rsidR="00813B6F" w:rsidRDefault="00000000">
      <w:pPr>
        <w:spacing w:line="259" w:lineRule="auto"/>
        <w:ind w:left="101" w:right="0"/>
      </w:pPr>
      <w:r>
        <w:rPr>
          <w:b/>
          <w:sz w:val="24"/>
        </w:rPr>
        <w:t>2.  Blocking / Illegal Screening:</w:t>
      </w:r>
      <w:r>
        <w:rPr>
          <w:b/>
        </w:rPr>
        <w:t xml:space="preserve"> </w:t>
      </w:r>
    </w:p>
    <w:p w14:paraId="223583E9" w14:textId="77777777" w:rsidR="00813B6F" w:rsidRDefault="00000000">
      <w:pPr>
        <w:spacing w:after="0" w:line="259" w:lineRule="auto"/>
        <w:ind w:left="91" w:right="0" w:firstLine="0"/>
      </w:pPr>
      <w:r>
        <w:rPr>
          <w:b/>
        </w:rPr>
        <w:t xml:space="preserve"> </w:t>
      </w:r>
    </w:p>
    <w:p w14:paraId="7A1238DD" w14:textId="77777777" w:rsidR="00813B6F" w:rsidRDefault="00000000" w:rsidP="00FA74E8">
      <w:pPr>
        <w:numPr>
          <w:ilvl w:val="0"/>
          <w:numId w:val="27"/>
        </w:numPr>
        <w:ind w:right="0" w:hanging="295"/>
      </w:pPr>
      <w:r>
        <w:lastRenderedPageBreak/>
        <w:t xml:space="preserve">Blocking is obstructing or contact with an opponent with any part of body. </w:t>
      </w:r>
    </w:p>
    <w:p w14:paraId="281C7178" w14:textId="77777777" w:rsidR="00813B6F" w:rsidRDefault="00000000" w:rsidP="00FA74E8">
      <w:pPr>
        <w:numPr>
          <w:ilvl w:val="0"/>
          <w:numId w:val="27"/>
        </w:numPr>
        <w:ind w:right="0" w:hanging="295"/>
      </w:pPr>
      <w:r>
        <w:t xml:space="preserve">Illegal Screening is when an offensive player physically impedes the defender from getting to the player with the ball by abruptly step in the defender’s path or taking a position (less than two normal strides away) in a defender’s line of travel that forces the defender to veer around his opponent. </w:t>
      </w:r>
    </w:p>
    <w:p w14:paraId="6639D3BF" w14:textId="77777777" w:rsidR="00813B6F" w:rsidRDefault="00000000" w:rsidP="00FA74E8">
      <w:pPr>
        <w:numPr>
          <w:ilvl w:val="0"/>
          <w:numId w:val="27"/>
        </w:numPr>
        <w:ind w:right="0" w:hanging="295"/>
      </w:pPr>
      <w:r>
        <w:t xml:space="preserve">Physical-contact blocking (as seen in traditional football) and non-contact blocking ‘screen blocking’ (as seen in basketball) are not allowed even if unintentional. This is a difficult transition for traditional football players.  </w:t>
      </w:r>
    </w:p>
    <w:p w14:paraId="537D2758" w14:textId="77777777" w:rsidR="00813B6F" w:rsidRDefault="00000000" w:rsidP="00FA74E8">
      <w:pPr>
        <w:numPr>
          <w:ilvl w:val="0"/>
          <w:numId w:val="27"/>
        </w:numPr>
        <w:ind w:right="0" w:hanging="295"/>
      </w:pPr>
      <w:r>
        <w:t xml:space="preserve">A penalty may be called even when an offensive player is accidentally obstructing a defender. </w:t>
      </w:r>
    </w:p>
    <w:p w14:paraId="035B3676" w14:textId="77777777" w:rsidR="00813B6F" w:rsidRDefault="00000000" w:rsidP="00FA74E8">
      <w:pPr>
        <w:numPr>
          <w:ilvl w:val="0"/>
          <w:numId w:val="27"/>
        </w:numPr>
        <w:ind w:right="0" w:hanging="295"/>
      </w:pPr>
      <w:r>
        <w:t xml:space="preserve">Offensive players must be aware that they may be penalized for blocking by simply chasing the play and providing an inadvertent block or screen. </w:t>
      </w:r>
    </w:p>
    <w:p w14:paraId="5D44F806" w14:textId="77777777" w:rsidR="00813B6F" w:rsidRDefault="00000000" w:rsidP="00FA74E8">
      <w:pPr>
        <w:numPr>
          <w:ilvl w:val="0"/>
          <w:numId w:val="27"/>
        </w:numPr>
        <w:ind w:right="0" w:hanging="295"/>
      </w:pPr>
      <w:r>
        <w:t xml:space="preserve">Passers caught between a ball carrier and a rushing defender will not </w:t>
      </w:r>
      <w:proofErr w:type="gramStart"/>
      <w:r>
        <w:t>be considered to be</w:t>
      </w:r>
      <w:proofErr w:type="gramEnd"/>
      <w:r>
        <w:t xml:space="preserve"> screening if there is no clear and obvious attempt to be doing so.   </w:t>
      </w:r>
    </w:p>
    <w:p w14:paraId="39EBEFFF" w14:textId="77777777" w:rsidR="00813B6F" w:rsidRDefault="00000000" w:rsidP="00FA74E8">
      <w:pPr>
        <w:numPr>
          <w:ilvl w:val="0"/>
          <w:numId w:val="27"/>
        </w:numPr>
        <w:ind w:right="0" w:hanging="295"/>
      </w:pPr>
      <w:r>
        <w:t xml:space="preserve">‘Pick plays’ (often seen in basketball) or ‘rub routes’ are not allowed as these plays are designed to initiate contact or to screen-out defenders.  Receivers going down field after the snap may not initiate contact with an opponent.  </w:t>
      </w:r>
    </w:p>
    <w:p w14:paraId="2B62E01B" w14:textId="77777777" w:rsidR="00813B6F" w:rsidRDefault="00000000">
      <w:pPr>
        <w:spacing w:after="0" w:line="259" w:lineRule="auto"/>
        <w:ind w:left="91" w:right="0" w:firstLine="0"/>
      </w:pPr>
      <w:r>
        <w:rPr>
          <w:b/>
          <w:sz w:val="24"/>
        </w:rPr>
        <w:t xml:space="preserve"> </w:t>
      </w:r>
    </w:p>
    <w:p w14:paraId="0B3C36D1" w14:textId="77777777" w:rsidR="00813B6F" w:rsidRDefault="00000000">
      <w:pPr>
        <w:spacing w:line="259" w:lineRule="auto"/>
        <w:ind w:left="101" w:right="0"/>
      </w:pPr>
      <w:r>
        <w:rPr>
          <w:b/>
          <w:sz w:val="24"/>
        </w:rPr>
        <w:t xml:space="preserve">3.  Impeding </w:t>
      </w:r>
      <w:proofErr w:type="gramStart"/>
      <w:r>
        <w:rPr>
          <w:b/>
          <w:sz w:val="24"/>
        </w:rPr>
        <w:t>The</w:t>
      </w:r>
      <w:proofErr w:type="gramEnd"/>
      <w:r>
        <w:rPr>
          <w:b/>
          <w:sz w:val="24"/>
        </w:rPr>
        <w:t xml:space="preserve"> Rusher: </w:t>
      </w:r>
    </w:p>
    <w:p w14:paraId="200F9C96" w14:textId="77777777" w:rsidR="00813B6F" w:rsidRDefault="00000000">
      <w:pPr>
        <w:spacing w:after="0" w:line="259" w:lineRule="auto"/>
        <w:ind w:left="91" w:right="0" w:firstLine="0"/>
      </w:pPr>
      <w:r>
        <w:t xml:space="preserve"> </w:t>
      </w:r>
    </w:p>
    <w:p w14:paraId="11F6E3DD" w14:textId="77777777" w:rsidR="00813B6F" w:rsidRDefault="00000000" w:rsidP="00FA74E8">
      <w:pPr>
        <w:numPr>
          <w:ilvl w:val="0"/>
          <w:numId w:val="28"/>
        </w:numPr>
        <w:ind w:right="0" w:hanging="295"/>
      </w:pPr>
      <w:r>
        <w:t xml:space="preserve">A legal rusher established behind the </w:t>
      </w:r>
      <w:proofErr w:type="gramStart"/>
      <w:r>
        <w:t>10 yard</w:t>
      </w:r>
      <w:proofErr w:type="gramEnd"/>
      <w:r>
        <w:t xml:space="preserve"> rush line at the snap is entitled to a clear path to the passer and the offense may not impede the rusher in any way. </w:t>
      </w:r>
    </w:p>
    <w:p w14:paraId="47903FB2" w14:textId="77777777" w:rsidR="00813B6F" w:rsidRDefault="00000000" w:rsidP="00FA74E8">
      <w:pPr>
        <w:numPr>
          <w:ilvl w:val="0"/>
          <w:numId w:val="28"/>
        </w:numPr>
        <w:ind w:right="0" w:hanging="295"/>
      </w:pPr>
      <w:r>
        <w:t xml:space="preserve">This path is set pre-snap as shown in the diagram below. </w:t>
      </w:r>
    </w:p>
    <w:p w14:paraId="39D7F90E" w14:textId="77777777" w:rsidR="00413973" w:rsidRDefault="00000000" w:rsidP="00FA74E8">
      <w:pPr>
        <w:numPr>
          <w:ilvl w:val="0"/>
          <w:numId w:val="28"/>
        </w:numPr>
        <w:ind w:right="0" w:hanging="295"/>
      </w:pPr>
      <w:r>
        <w:t xml:space="preserve">This clear path only applies to the path established at the snap.  As the passer moves (ex: rolls to the right or left) the path does not flow with him.  The path is only guaranteed at the snap and while the passer is in his initial position. 4)  If an offensive player materially impedes a legal rusher without physical contact they may be called for Illegal Screening. </w:t>
      </w:r>
    </w:p>
    <w:p w14:paraId="1AC8245E" w14:textId="77777777" w:rsidR="00413973" w:rsidRDefault="00413973" w:rsidP="00FA74E8">
      <w:pPr>
        <w:numPr>
          <w:ilvl w:val="0"/>
          <w:numId w:val="28"/>
        </w:numPr>
        <w:ind w:right="0" w:hanging="295"/>
      </w:pPr>
      <w:r>
        <w:t xml:space="preserve">Determining if the rusher was materially impeded is a judgement call by the covering official. </w:t>
      </w:r>
    </w:p>
    <w:p w14:paraId="398BAA88" w14:textId="72E01D12" w:rsidR="00413973" w:rsidRDefault="00413973" w:rsidP="00FA74E8">
      <w:pPr>
        <w:numPr>
          <w:ilvl w:val="0"/>
          <w:numId w:val="28"/>
        </w:numPr>
        <w:ind w:right="0"/>
      </w:pPr>
      <w:r>
        <w:t xml:space="preserve">If an offensive player impedes a rusher with physical </w:t>
      </w:r>
      <w:proofErr w:type="gramStart"/>
      <w:r>
        <w:t>contact</w:t>
      </w:r>
      <w:proofErr w:type="gramEnd"/>
      <w:r>
        <w:t xml:space="preserve"> they are guilty of blocking or illegal contact. </w:t>
      </w:r>
    </w:p>
    <w:p w14:paraId="3E1A056A" w14:textId="77777777" w:rsidR="00413973" w:rsidRDefault="00413973" w:rsidP="00FA74E8">
      <w:pPr>
        <w:numPr>
          <w:ilvl w:val="0"/>
          <w:numId w:val="28"/>
        </w:numPr>
        <w:ind w:right="0" w:hanging="295"/>
      </w:pPr>
      <w:r>
        <w:t xml:space="preserve">Offensive players that remain in their initial position after the snap are not considered to be screening (example C in the diagram below) and the rusher would have to go around them. </w:t>
      </w:r>
    </w:p>
    <w:p w14:paraId="074E7D77" w14:textId="77777777" w:rsidR="00413973" w:rsidRDefault="00413973" w:rsidP="00413973">
      <w:pPr>
        <w:spacing w:after="0" w:line="259" w:lineRule="auto"/>
        <w:ind w:left="0" w:right="2100" w:firstLine="0"/>
      </w:pPr>
      <w:r>
        <w:t xml:space="preserve"> </w:t>
      </w:r>
    </w:p>
    <w:p w14:paraId="692FFC6B" w14:textId="77777777" w:rsidR="00413973" w:rsidRDefault="00413973" w:rsidP="00413973">
      <w:pPr>
        <w:spacing w:after="0" w:line="259" w:lineRule="auto"/>
        <w:ind w:left="0" w:right="0" w:firstLine="0"/>
      </w:pPr>
      <w:r>
        <w:t xml:space="preserve">                                                       </w:t>
      </w:r>
      <w:r>
        <w:rPr>
          <w:noProof/>
        </w:rPr>
        <w:drawing>
          <wp:inline distT="0" distB="0" distL="0" distR="0" wp14:anchorId="4A4C1B5A" wp14:editId="64C22921">
            <wp:extent cx="3602863" cy="1638300"/>
            <wp:effectExtent l="0" t="0" r="0" b="0"/>
            <wp:docPr id="1119972316" name="Picture 1119972316" descr="A diagram of a path&#10;&#10;Description automatically generated"/>
            <wp:cNvGraphicFramePr/>
            <a:graphic xmlns:a="http://schemas.openxmlformats.org/drawingml/2006/main">
              <a:graphicData uri="http://schemas.openxmlformats.org/drawingml/2006/picture">
                <pic:pic xmlns:pic="http://schemas.openxmlformats.org/drawingml/2006/picture">
                  <pic:nvPicPr>
                    <pic:cNvPr id="1119972316" name="Picture 1119972316" descr="A diagram of a path&#10;&#10;Description automatically generated"/>
                    <pic:cNvPicPr/>
                  </pic:nvPicPr>
                  <pic:blipFill>
                    <a:blip r:embed="rId19"/>
                    <a:stretch>
                      <a:fillRect/>
                    </a:stretch>
                  </pic:blipFill>
                  <pic:spPr>
                    <a:xfrm>
                      <a:off x="0" y="0"/>
                      <a:ext cx="3602863" cy="1638300"/>
                    </a:xfrm>
                    <a:prstGeom prst="rect">
                      <a:avLst/>
                    </a:prstGeom>
                  </pic:spPr>
                </pic:pic>
              </a:graphicData>
            </a:graphic>
          </wp:inline>
        </w:drawing>
      </w:r>
      <w:r>
        <w:t xml:space="preserve"> </w:t>
      </w:r>
    </w:p>
    <w:p w14:paraId="6E79005E" w14:textId="77777777" w:rsidR="00413973" w:rsidRDefault="00413973" w:rsidP="00413973">
      <w:pPr>
        <w:ind w:left="-5" w:right="0"/>
      </w:pPr>
      <w:r>
        <w:t xml:space="preserve">                                              R= Rusher(s), C=Center, QB=The passer (person initially taking the sn</w:t>
      </w:r>
      <w:r>
        <w:t>ap)</w:t>
      </w:r>
    </w:p>
    <w:p w14:paraId="0AA0D32C" w14:textId="77777777" w:rsidR="00413973" w:rsidRDefault="00413973" w:rsidP="00413973">
      <w:pPr>
        <w:ind w:left="-5" w:right="0"/>
      </w:pPr>
    </w:p>
    <w:p w14:paraId="5C555530" w14:textId="77777777" w:rsidR="00413973" w:rsidRDefault="00413973" w:rsidP="00413973">
      <w:pPr>
        <w:spacing w:after="331" w:line="259" w:lineRule="auto"/>
        <w:ind w:left="-5" w:right="0"/>
      </w:pPr>
      <w:r>
        <w:rPr>
          <w:b/>
          <w:sz w:val="24"/>
        </w:rPr>
        <w:t>4.  Fumbles and Muffs:</w:t>
      </w:r>
      <w:r>
        <w:rPr>
          <w:b/>
        </w:rPr>
        <w:t xml:space="preserve"> </w:t>
      </w:r>
    </w:p>
    <w:p w14:paraId="50B1FE8F" w14:textId="77777777" w:rsidR="00413973" w:rsidRDefault="00413973" w:rsidP="00FA74E8">
      <w:pPr>
        <w:numPr>
          <w:ilvl w:val="0"/>
          <w:numId w:val="29"/>
        </w:numPr>
        <w:spacing w:after="41"/>
        <w:ind w:right="0" w:hanging="240"/>
      </w:pPr>
      <w:r>
        <w:t xml:space="preserve">Fumbles are a “dead ball” when they hit the ground. </w:t>
      </w:r>
    </w:p>
    <w:p w14:paraId="577F91E8" w14:textId="77777777" w:rsidR="00413973" w:rsidRDefault="00413973" w:rsidP="00FA74E8">
      <w:pPr>
        <w:numPr>
          <w:ilvl w:val="0"/>
          <w:numId w:val="29"/>
        </w:numPr>
        <w:ind w:right="0" w:hanging="240"/>
      </w:pPr>
      <w:r>
        <w:t xml:space="preserve">If a lateral, </w:t>
      </w:r>
      <w:proofErr w:type="gramStart"/>
      <w:r>
        <w:t>muffed</w:t>
      </w:r>
      <w:proofErr w:type="gramEnd"/>
      <w:r>
        <w:t xml:space="preserve"> or fumbled ball is intercepted before becoming dead it remains a “live ball”.  </w:t>
      </w:r>
    </w:p>
    <w:p w14:paraId="540D68F1" w14:textId="77777777" w:rsidR="00413973" w:rsidRDefault="00413973" w:rsidP="00FA74E8">
      <w:pPr>
        <w:numPr>
          <w:ilvl w:val="0"/>
          <w:numId w:val="29"/>
        </w:numPr>
        <w:ind w:right="0" w:hanging="240"/>
      </w:pPr>
      <w:r>
        <w:rPr>
          <w:u w:val="single" w:color="000000"/>
        </w:rPr>
        <w:t>Forward fumbles</w:t>
      </w:r>
      <w:r>
        <w:t xml:space="preserve"> that hit the ground will be marked where the ball carrier’s feet were the ball carrier lost control and not the spot where the ball hit the ground. </w:t>
      </w:r>
    </w:p>
    <w:p w14:paraId="217FC277" w14:textId="77777777" w:rsidR="00413973" w:rsidRDefault="00413973" w:rsidP="00FA74E8">
      <w:pPr>
        <w:numPr>
          <w:ilvl w:val="0"/>
          <w:numId w:val="29"/>
        </w:numPr>
        <w:ind w:right="0" w:hanging="240"/>
      </w:pPr>
      <w:r>
        <w:rPr>
          <w:u w:val="single" w:color="000000"/>
        </w:rPr>
        <w:t>Backward fumbles</w:t>
      </w:r>
      <w:r>
        <w:t xml:space="preserve"> are marked where they hit the ground. </w:t>
      </w:r>
    </w:p>
    <w:p w14:paraId="3D540BB3" w14:textId="77777777" w:rsidR="00413973" w:rsidRDefault="00413973" w:rsidP="00FA74E8">
      <w:pPr>
        <w:numPr>
          <w:ilvl w:val="0"/>
          <w:numId w:val="29"/>
        </w:numPr>
        <w:ind w:right="0" w:hanging="240"/>
      </w:pPr>
      <w:r>
        <w:lastRenderedPageBreak/>
        <w:t xml:space="preserve">Muffed snaps will be marked where the ball hit the ground. </w:t>
      </w:r>
    </w:p>
    <w:p w14:paraId="459EE19E" w14:textId="77777777" w:rsidR="00413973" w:rsidRDefault="00413973" w:rsidP="00413973">
      <w:pPr>
        <w:ind w:left="-5" w:right="0"/>
      </w:pPr>
    </w:p>
    <w:p w14:paraId="37F8CD11" w14:textId="77777777" w:rsidR="00413973" w:rsidRDefault="00413973" w:rsidP="00413973">
      <w:pPr>
        <w:ind w:left="-5" w:right="0"/>
      </w:pPr>
    </w:p>
    <w:p w14:paraId="5EDFD293" w14:textId="77777777" w:rsidR="00413973" w:rsidRDefault="00413973" w:rsidP="00413973">
      <w:pPr>
        <w:spacing w:line="259" w:lineRule="auto"/>
        <w:ind w:left="-5" w:right="0"/>
      </w:pPr>
      <w:r>
        <w:rPr>
          <w:b/>
          <w:sz w:val="24"/>
        </w:rPr>
        <w:t>5.  Running / Jumping / Diving:</w:t>
      </w:r>
      <w:r>
        <w:rPr>
          <w:b/>
        </w:rPr>
        <w:t xml:space="preserve"> </w:t>
      </w:r>
    </w:p>
    <w:p w14:paraId="4B9E4398" w14:textId="77777777" w:rsidR="00413973" w:rsidRDefault="00413973" w:rsidP="00413973">
      <w:pPr>
        <w:spacing w:after="8" w:line="259" w:lineRule="auto"/>
        <w:ind w:left="0" w:right="0" w:firstLine="0"/>
      </w:pPr>
      <w:r>
        <w:rPr>
          <w:b/>
        </w:rPr>
        <w:t xml:space="preserve"> </w:t>
      </w:r>
    </w:p>
    <w:p w14:paraId="1193F12B" w14:textId="77777777" w:rsidR="00413973" w:rsidRDefault="00413973" w:rsidP="00FA74E8">
      <w:pPr>
        <w:numPr>
          <w:ilvl w:val="0"/>
          <w:numId w:val="30"/>
        </w:numPr>
        <w:ind w:right="0" w:hanging="360"/>
      </w:pPr>
      <w:r>
        <w:t xml:space="preserve">Ball carriers are allowed to slightly leave their feet, jump, and spin as evasive maneuvers </w:t>
      </w:r>
      <w:proofErr w:type="gramStart"/>
      <w:r>
        <w:t>in order to</w:t>
      </w:r>
      <w:proofErr w:type="gramEnd"/>
      <w:r>
        <w:t xml:space="preserve"> advance the ball as long as they do not put another player’s safety at risk. This is a judgment call by the game officials.  </w:t>
      </w:r>
    </w:p>
    <w:p w14:paraId="7397B504" w14:textId="77777777" w:rsidR="00413973" w:rsidRDefault="00413973" w:rsidP="00FA74E8">
      <w:pPr>
        <w:numPr>
          <w:ilvl w:val="0"/>
          <w:numId w:val="30"/>
        </w:numPr>
        <w:ind w:right="0" w:hanging="360"/>
      </w:pPr>
      <w:r>
        <w:t xml:space="preserve">Not every insignificant jump or small hop constitutes a safety issue.  This is a judgement call. </w:t>
      </w:r>
    </w:p>
    <w:p w14:paraId="1E0855B6" w14:textId="77777777" w:rsidR="00413973" w:rsidRDefault="00413973" w:rsidP="00FA74E8">
      <w:pPr>
        <w:numPr>
          <w:ilvl w:val="0"/>
          <w:numId w:val="30"/>
        </w:numPr>
        <w:ind w:right="0" w:hanging="360"/>
      </w:pPr>
      <w:r>
        <w:t xml:space="preserve">Jump cuts or advancing between two defenders is allowed if they do not </w:t>
      </w:r>
      <w:r>
        <w:rPr>
          <w:u w:val="single" w:color="000000"/>
        </w:rPr>
        <w:t>initiate noteworthy contac</w:t>
      </w:r>
      <w:r>
        <w:t xml:space="preserve">t with the defender or put another player’s safety at risk.  This is a judgment call by the game officials. </w:t>
      </w:r>
    </w:p>
    <w:p w14:paraId="40CCF950" w14:textId="77777777" w:rsidR="00413973" w:rsidRDefault="00413973" w:rsidP="00FA74E8">
      <w:pPr>
        <w:numPr>
          <w:ilvl w:val="0"/>
          <w:numId w:val="30"/>
        </w:numPr>
        <w:ind w:right="0" w:hanging="360"/>
      </w:pPr>
      <w:r>
        <w:t xml:space="preserve">Ball carriers may not hurdle over another player. </w:t>
      </w:r>
    </w:p>
    <w:p w14:paraId="128555DF" w14:textId="77777777" w:rsidR="00413973" w:rsidRDefault="00413973" w:rsidP="00FA74E8">
      <w:pPr>
        <w:numPr>
          <w:ilvl w:val="0"/>
          <w:numId w:val="30"/>
        </w:numPr>
        <w:ind w:right="0" w:hanging="360"/>
      </w:pPr>
      <w:r>
        <w:t xml:space="preserve">Ball carriers may not dive, lunge, or fall forward in a perceived intentional manner </w:t>
      </w:r>
      <w:proofErr w:type="gramStart"/>
      <w:r>
        <w:t>in order to</w:t>
      </w:r>
      <w:proofErr w:type="gramEnd"/>
      <w:r>
        <w:t xml:space="preserve"> advance the ball or achieve a line-to-gain. This is a judgment call.  </w:t>
      </w:r>
    </w:p>
    <w:p w14:paraId="203BFD64" w14:textId="77777777" w:rsidR="00413973" w:rsidRDefault="00413973" w:rsidP="00FA74E8">
      <w:pPr>
        <w:numPr>
          <w:ilvl w:val="0"/>
          <w:numId w:val="30"/>
        </w:numPr>
        <w:spacing w:after="25"/>
        <w:ind w:right="0" w:hanging="360"/>
      </w:pPr>
      <w:r>
        <w:t xml:space="preserve">Ball carriers may extend the ball out in front of them to gain additional yardage. </w:t>
      </w:r>
    </w:p>
    <w:p w14:paraId="3874B3B4" w14:textId="77777777" w:rsidR="00413973" w:rsidRDefault="00413973" w:rsidP="00FA74E8">
      <w:pPr>
        <w:numPr>
          <w:ilvl w:val="0"/>
          <w:numId w:val="30"/>
        </w:numPr>
        <w:spacing w:after="28"/>
        <w:ind w:right="0" w:hanging="360"/>
      </w:pPr>
      <w:r>
        <w:t xml:space="preserve">Diving by the defense to capture a ball carrier’s flag is legal.  However, game officials may still make judgment calls about contact.  Teaching Point: Play the flag, not the player’s body. </w:t>
      </w:r>
    </w:p>
    <w:p w14:paraId="450C4FE8" w14:textId="77777777" w:rsidR="00085109" w:rsidRDefault="00085109" w:rsidP="00085109">
      <w:pPr>
        <w:numPr>
          <w:ilvl w:val="0"/>
          <w:numId w:val="30"/>
        </w:numPr>
        <w:ind w:right="0" w:hanging="360"/>
      </w:pPr>
      <w:r>
        <w:t xml:space="preserve">Ball carriers are allowed to slightly leave their feet, jump, and spin as evasive maneuvers </w:t>
      </w:r>
      <w:proofErr w:type="gramStart"/>
      <w:r>
        <w:t>in order to</w:t>
      </w:r>
      <w:proofErr w:type="gramEnd"/>
      <w:r>
        <w:t xml:space="preserve"> advance the ball as long as they do not put another player’s safety at risk. This is a judgment call by the game officials.  </w:t>
      </w:r>
    </w:p>
    <w:p w14:paraId="04623DF1" w14:textId="77777777" w:rsidR="00085109" w:rsidRDefault="00085109" w:rsidP="00085109">
      <w:pPr>
        <w:numPr>
          <w:ilvl w:val="0"/>
          <w:numId w:val="30"/>
        </w:numPr>
        <w:ind w:right="0" w:hanging="360"/>
      </w:pPr>
      <w:r>
        <w:t xml:space="preserve">Not every insignificant jump or small hop constitutes a safety issue.  This is a judgement call. </w:t>
      </w:r>
    </w:p>
    <w:p w14:paraId="47EF050A" w14:textId="77777777" w:rsidR="00085109" w:rsidRDefault="00085109" w:rsidP="00085109">
      <w:pPr>
        <w:numPr>
          <w:ilvl w:val="0"/>
          <w:numId w:val="30"/>
        </w:numPr>
        <w:ind w:right="0" w:hanging="360"/>
      </w:pPr>
      <w:r>
        <w:t xml:space="preserve">Jump cuts or advancing between two defenders is allowed if they do not </w:t>
      </w:r>
      <w:r>
        <w:rPr>
          <w:u w:val="single" w:color="000000"/>
        </w:rPr>
        <w:t>initiate noteworthy contac</w:t>
      </w:r>
      <w:r>
        <w:t xml:space="preserve">t with the defender or put another player’s safety at risk.  This is a judgment call by the game officials. </w:t>
      </w:r>
    </w:p>
    <w:p w14:paraId="37A13D34" w14:textId="77777777" w:rsidR="00085109" w:rsidRDefault="00085109" w:rsidP="00085109">
      <w:pPr>
        <w:numPr>
          <w:ilvl w:val="0"/>
          <w:numId w:val="30"/>
        </w:numPr>
        <w:ind w:right="0" w:hanging="360"/>
      </w:pPr>
      <w:r>
        <w:t xml:space="preserve">Ball carriers may not hurdle over another player. </w:t>
      </w:r>
    </w:p>
    <w:p w14:paraId="3FB5D54C" w14:textId="77777777" w:rsidR="00085109" w:rsidRDefault="00085109" w:rsidP="00085109">
      <w:pPr>
        <w:numPr>
          <w:ilvl w:val="0"/>
          <w:numId w:val="30"/>
        </w:numPr>
        <w:ind w:right="0" w:hanging="360"/>
      </w:pPr>
      <w:r>
        <w:t xml:space="preserve">Ball carriers may not dive, lunge, or fall forward in a perceived intentional manner </w:t>
      </w:r>
      <w:proofErr w:type="gramStart"/>
      <w:r>
        <w:t>in order to</w:t>
      </w:r>
      <w:proofErr w:type="gramEnd"/>
      <w:r>
        <w:t xml:space="preserve"> advance the ball or achieve a line-to-gain. This is a judgment call.  </w:t>
      </w:r>
    </w:p>
    <w:p w14:paraId="3DC4A38B" w14:textId="77777777" w:rsidR="00085109" w:rsidRDefault="00085109" w:rsidP="00085109">
      <w:pPr>
        <w:numPr>
          <w:ilvl w:val="0"/>
          <w:numId w:val="30"/>
        </w:numPr>
        <w:spacing w:after="25"/>
        <w:ind w:right="0" w:hanging="360"/>
      </w:pPr>
      <w:r>
        <w:t xml:space="preserve">Ball carriers may extend the ball out in front of them to gain additional yardage. </w:t>
      </w:r>
    </w:p>
    <w:p w14:paraId="3BC2EAA8" w14:textId="77777777" w:rsidR="00085109" w:rsidRDefault="00085109" w:rsidP="00085109">
      <w:pPr>
        <w:numPr>
          <w:ilvl w:val="0"/>
          <w:numId w:val="30"/>
        </w:numPr>
        <w:spacing w:after="28"/>
        <w:ind w:right="0" w:hanging="360"/>
      </w:pPr>
      <w:r>
        <w:t xml:space="preserve">Diving by the defense to capture a ball carrier’s flag is legal.  However, game officials may still make judgment calls about contact.  Teaching Point: Play the flag, not the player’s body. </w:t>
      </w:r>
    </w:p>
    <w:p w14:paraId="3FB0FCBB" w14:textId="77777777" w:rsidR="00085109" w:rsidRDefault="00085109" w:rsidP="00085109">
      <w:pPr>
        <w:numPr>
          <w:ilvl w:val="0"/>
          <w:numId w:val="30"/>
        </w:numPr>
        <w:ind w:right="0" w:hanging="360"/>
      </w:pPr>
      <w:r>
        <w:t xml:space="preserve">If a defender trips a ball carrier while pursuing the offensive player from the rear and the ball carrier goes to the ground (typically seen in break-away plays), even if the defender is making a fair and reasonable attempt to capture the ball carrier flag, the defender will be called for illegal contact and may be disqualified or   ejected.  </w:t>
      </w:r>
    </w:p>
    <w:p w14:paraId="03DC79A3" w14:textId="77777777" w:rsidR="00085109" w:rsidRDefault="00085109" w:rsidP="00085109">
      <w:pPr>
        <w:ind w:left="-5" w:right="0"/>
      </w:pPr>
      <w:r>
        <w:t xml:space="preserve">Teaching Lesson:  Coach our players to play safe. </w:t>
      </w:r>
    </w:p>
    <w:p w14:paraId="3C3324AD" w14:textId="77777777" w:rsidR="00085109" w:rsidRDefault="00085109" w:rsidP="00085109">
      <w:pPr>
        <w:numPr>
          <w:ilvl w:val="0"/>
          <w:numId w:val="30"/>
        </w:numPr>
        <w:ind w:right="0" w:hanging="360"/>
      </w:pPr>
      <w:r>
        <w:t xml:space="preserve">Ball carriers must make every effort to avoid a defender who has established a stationary position (charging). </w:t>
      </w:r>
    </w:p>
    <w:p w14:paraId="1112DF1C" w14:textId="77777777" w:rsidR="00085109" w:rsidRDefault="00085109" w:rsidP="00085109">
      <w:pPr>
        <w:numPr>
          <w:ilvl w:val="0"/>
          <w:numId w:val="30"/>
        </w:numPr>
        <w:ind w:right="0" w:hanging="360"/>
      </w:pPr>
      <w:r>
        <w:t xml:space="preserve">Runners may leave their feet to avoid collision or falling on another player. 11)  Passers may jump vertically to throw the ball over a taller defender. </w:t>
      </w:r>
    </w:p>
    <w:p w14:paraId="1C05FBFB" w14:textId="77777777" w:rsidR="00085109" w:rsidRDefault="00085109" w:rsidP="00085109">
      <w:pPr>
        <w:numPr>
          <w:ilvl w:val="0"/>
          <w:numId w:val="30"/>
        </w:numPr>
        <w:ind w:right="0" w:hanging="360"/>
      </w:pPr>
      <w:r>
        <w:t xml:space="preserve">“No Run Zones” are enforced as a safety measure to discourage power-runs, diving, etc. near the goal line. When the ball is spotted inside a “No Run Zone” the offense must execute a forward passing that breaks the line-of-scrimmage. </w:t>
      </w:r>
    </w:p>
    <w:p w14:paraId="15E4CF67" w14:textId="77777777" w:rsidR="00085109" w:rsidRDefault="00085109" w:rsidP="00085109">
      <w:pPr>
        <w:numPr>
          <w:ilvl w:val="0"/>
          <w:numId w:val="30"/>
        </w:numPr>
        <w:ind w:right="0" w:hanging="406"/>
      </w:pPr>
      <w:r>
        <w:t xml:space="preserve">Once the pass breaks the line-of-scrimmage the “No Run Zone” disappears and laterals, pitches, etc. may be used.  </w:t>
      </w:r>
    </w:p>
    <w:p w14:paraId="15821C3C" w14:textId="281DAF8F" w:rsidR="00085109" w:rsidRDefault="00085109" w:rsidP="00085109">
      <w:pPr>
        <w:numPr>
          <w:ilvl w:val="0"/>
          <w:numId w:val="30"/>
        </w:numPr>
        <w:ind w:right="0" w:hanging="406"/>
      </w:pPr>
      <w:r>
        <w:t xml:space="preserve">Ball carriers are allowed to slightly leave their feet, jump, and spin as evasive maneuvers </w:t>
      </w:r>
      <w:proofErr w:type="gramStart"/>
      <w:r>
        <w:t>in order to</w:t>
      </w:r>
      <w:proofErr w:type="gramEnd"/>
      <w:r>
        <w:t xml:space="preserve"> advance the ball as long as they do not put another player’s safety at risk. This is a judgment call by the game officials.  </w:t>
      </w:r>
    </w:p>
    <w:p w14:paraId="5144520B" w14:textId="3B81E152" w:rsidR="00085109" w:rsidRDefault="00085109" w:rsidP="00085109">
      <w:pPr>
        <w:numPr>
          <w:ilvl w:val="0"/>
          <w:numId w:val="30"/>
        </w:numPr>
        <w:spacing w:after="28"/>
        <w:ind w:right="0" w:hanging="360"/>
      </w:pPr>
      <w:r>
        <w:t xml:space="preserve">Not every insignificant jump or small hop constitutes a safety issue.  This is a judgement </w:t>
      </w:r>
      <w:proofErr w:type="gramStart"/>
      <w:r>
        <w:t>call</w:t>
      </w:r>
      <w:proofErr w:type="gramEnd"/>
    </w:p>
    <w:p w14:paraId="357B203C" w14:textId="77777777" w:rsidR="00085109" w:rsidRDefault="00085109" w:rsidP="00085109">
      <w:pPr>
        <w:numPr>
          <w:ilvl w:val="0"/>
          <w:numId w:val="30"/>
        </w:numPr>
        <w:ind w:right="0" w:hanging="360"/>
      </w:pPr>
      <w:r>
        <w:t xml:space="preserve">Ball carriers are allowed to slightly leave their feet, jump, and spin as evasive maneuvers </w:t>
      </w:r>
      <w:proofErr w:type="gramStart"/>
      <w:r>
        <w:t>in order to</w:t>
      </w:r>
      <w:proofErr w:type="gramEnd"/>
      <w:r>
        <w:t xml:space="preserve"> advance the ball as long as they do not put another player’s safety at risk. This is a judgment call by the game officials.  </w:t>
      </w:r>
    </w:p>
    <w:p w14:paraId="52F25386" w14:textId="77777777" w:rsidR="00085109" w:rsidRDefault="00085109" w:rsidP="00085109">
      <w:pPr>
        <w:spacing w:after="28"/>
        <w:ind w:left="360" w:right="0" w:firstLine="0"/>
      </w:pPr>
    </w:p>
    <w:p w14:paraId="4B4417A5" w14:textId="77777777" w:rsidR="00413973" w:rsidRDefault="00413973" w:rsidP="00413973">
      <w:pPr>
        <w:ind w:left="0" w:right="0" w:firstLine="0"/>
      </w:pPr>
    </w:p>
    <w:p w14:paraId="15335C61" w14:textId="77777777" w:rsidR="00085109" w:rsidRDefault="00085109" w:rsidP="00413973">
      <w:pPr>
        <w:ind w:left="0" w:right="0" w:firstLine="0"/>
      </w:pPr>
    </w:p>
    <w:p w14:paraId="050A9837" w14:textId="4DE81AB4" w:rsidR="00085109" w:rsidRDefault="00085109" w:rsidP="00413973">
      <w:pPr>
        <w:ind w:left="0" w:right="0" w:firstLine="0"/>
        <w:sectPr w:rsidR="00085109" w:rsidSect="0028236C">
          <w:type w:val="continuous"/>
          <w:pgSz w:w="12240" w:h="15840"/>
          <w:pgMar w:top="720" w:right="723" w:bottom="1398" w:left="629" w:header="720" w:footer="720" w:gutter="0"/>
          <w:cols w:space="720"/>
        </w:sectPr>
      </w:pPr>
    </w:p>
    <w:p w14:paraId="2CD4A0AE" w14:textId="701EDA14" w:rsidR="00813B6F" w:rsidRDefault="00813B6F">
      <w:pPr>
        <w:spacing w:after="8" w:line="259" w:lineRule="auto"/>
        <w:ind w:left="0" w:right="0" w:firstLine="0"/>
      </w:pPr>
    </w:p>
    <w:p w14:paraId="742504CE" w14:textId="77777777" w:rsidR="00813B6F" w:rsidRDefault="00000000" w:rsidP="00085109">
      <w:pPr>
        <w:numPr>
          <w:ilvl w:val="0"/>
          <w:numId w:val="30"/>
        </w:numPr>
        <w:ind w:right="0" w:hanging="360"/>
      </w:pPr>
      <w:bookmarkStart w:id="0" w:name="_Hlk163138708"/>
      <w:r>
        <w:t xml:space="preserve">Ball carriers are allowed to slightly leave their feet, jump, and spin as evasive maneuvers </w:t>
      </w:r>
      <w:proofErr w:type="gramStart"/>
      <w:r>
        <w:t>in order to</w:t>
      </w:r>
      <w:proofErr w:type="gramEnd"/>
      <w:r>
        <w:t xml:space="preserve"> advance the ball as long as they do not put another player’s safety at risk. This is a judgment call by the game officials.  </w:t>
      </w:r>
    </w:p>
    <w:bookmarkEnd w:id="0"/>
    <w:p w14:paraId="4B364B9F" w14:textId="77777777" w:rsidR="00813B6F" w:rsidRDefault="00000000" w:rsidP="00085109">
      <w:pPr>
        <w:numPr>
          <w:ilvl w:val="0"/>
          <w:numId w:val="30"/>
        </w:numPr>
        <w:ind w:right="0" w:hanging="360"/>
      </w:pPr>
      <w:r>
        <w:t xml:space="preserve">Not every insignificant jump or small hop constitutes a safety issue.  This is a judgement call. </w:t>
      </w:r>
    </w:p>
    <w:p w14:paraId="7CFFE51B" w14:textId="77777777" w:rsidR="00813B6F" w:rsidRDefault="00000000" w:rsidP="00085109">
      <w:pPr>
        <w:numPr>
          <w:ilvl w:val="0"/>
          <w:numId w:val="30"/>
        </w:numPr>
        <w:ind w:right="0" w:hanging="360"/>
      </w:pPr>
      <w:r>
        <w:t xml:space="preserve">Jump cuts or advancing between two defenders is allowed if they do not </w:t>
      </w:r>
      <w:r>
        <w:rPr>
          <w:u w:val="single" w:color="000000"/>
        </w:rPr>
        <w:t>initiate noteworthy contac</w:t>
      </w:r>
      <w:r>
        <w:t xml:space="preserve">t with the defender or put another player’s safety at risk.  This is a judgment call by the game officials. </w:t>
      </w:r>
    </w:p>
    <w:p w14:paraId="00052E8E" w14:textId="77777777" w:rsidR="00813B6F" w:rsidRDefault="00000000" w:rsidP="00085109">
      <w:pPr>
        <w:numPr>
          <w:ilvl w:val="0"/>
          <w:numId w:val="30"/>
        </w:numPr>
        <w:ind w:right="0" w:hanging="360"/>
      </w:pPr>
      <w:r>
        <w:t xml:space="preserve">Ball carriers may not hurdle over another player. </w:t>
      </w:r>
    </w:p>
    <w:p w14:paraId="61D7A6DF" w14:textId="77777777" w:rsidR="00813B6F" w:rsidRDefault="00000000" w:rsidP="00085109">
      <w:pPr>
        <w:numPr>
          <w:ilvl w:val="0"/>
          <w:numId w:val="30"/>
        </w:numPr>
        <w:ind w:right="0" w:hanging="360"/>
      </w:pPr>
      <w:r>
        <w:t xml:space="preserve">Ball carriers may not dive, lunge, or fall forward in a perceived intentional manner </w:t>
      </w:r>
      <w:proofErr w:type="gramStart"/>
      <w:r>
        <w:t>in order to</w:t>
      </w:r>
      <w:proofErr w:type="gramEnd"/>
      <w:r>
        <w:t xml:space="preserve"> advance the ball or achieve a line-to-gain. This is a judgment call.  </w:t>
      </w:r>
    </w:p>
    <w:p w14:paraId="29299613" w14:textId="77777777" w:rsidR="00813B6F" w:rsidRDefault="00000000" w:rsidP="00085109">
      <w:pPr>
        <w:numPr>
          <w:ilvl w:val="0"/>
          <w:numId w:val="30"/>
        </w:numPr>
        <w:spacing w:after="25"/>
        <w:ind w:right="0" w:hanging="360"/>
      </w:pPr>
      <w:r>
        <w:t xml:space="preserve">Ball carriers may extend the ball out in front of them to gain additional yardage. </w:t>
      </w:r>
    </w:p>
    <w:p w14:paraId="3B6F2F2B" w14:textId="77777777" w:rsidR="00813B6F" w:rsidRDefault="00000000" w:rsidP="00085109">
      <w:pPr>
        <w:numPr>
          <w:ilvl w:val="0"/>
          <w:numId w:val="30"/>
        </w:numPr>
        <w:spacing w:after="28"/>
        <w:ind w:right="0" w:hanging="360"/>
      </w:pPr>
      <w:r>
        <w:t xml:space="preserve">Diving by the defense to capture a ball carrier’s flag is legal.  However, game officials may still make judgment calls about contact.  Teaching Point: Play the flag, not the player’s body. </w:t>
      </w:r>
    </w:p>
    <w:p w14:paraId="33715D6A" w14:textId="77777777" w:rsidR="00813B6F" w:rsidRDefault="00000000" w:rsidP="00085109">
      <w:pPr>
        <w:numPr>
          <w:ilvl w:val="0"/>
          <w:numId w:val="30"/>
        </w:numPr>
        <w:ind w:right="0" w:hanging="360"/>
      </w:pPr>
      <w:r>
        <w:t xml:space="preserve">If a defender trips a ball carrier while pursuing the offensive player from the rear and the ball carrier goes to the ground (typically seen in break-away plays), even if the defender is making a fair and reasonable attempt to capture the ball carrier flag, the defender will be called for illegal contact and may be disqualified or   ejected.  </w:t>
      </w:r>
    </w:p>
    <w:p w14:paraId="1F19685A" w14:textId="77777777" w:rsidR="00813B6F" w:rsidRDefault="00000000">
      <w:pPr>
        <w:ind w:left="-5" w:right="0"/>
      </w:pPr>
      <w:r>
        <w:t xml:space="preserve">Teaching Lesson:  Coach our players to play safe. </w:t>
      </w:r>
    </w:p>
    <w:p w14:paraId="2CC50B0E" w14:textId="77777777" w:rsidR="00813B6F" w:rsidRDefault="00000000" w:rsidP="00085109">
      <w:pPr>
        <w:numPr>
          <w:ilvl w:val="0"/>
          <w:numId w:val="30"/>
        </w:numPr>
        <w:ind w:right="0" w:hanging="360"/>
      </w:pPr>
      <w:r>
        <w:t xml:space="preserve">Ball carriers must make every effort to avoid a defender who has established a stationary position (charging). </w:t>
      </w:r>
    </w:p>
    <w:p w14:paraId="55ED7C57" w14:textId="77777777" w:rsidR="00085109" w:rsidRDefault="00000000" w:rsidP="00085109">
      <w:pPr>
        <w:numPr>
          <w:ilvl w:val="0"/>
          <w:numId w:val="30"/>
        </w:numPr>
        <w:ind w:right="0" w:hanging="360"/>
      </w:pPr>
      <w:r>
        <w:t xml:space="preserve">Runners may leave their feet to avoid collision or falling on another player. 11)  Passers may jump vertically to throw the ball over a taller defender. </w:t>
      </w:r>
    </w:p>
    <w:p w14:paraId="79D81FDD" w14:textId="246BC83C" w:rsidR="00813B6F" w:rsidRDefault="00000000" w:rsidP="00085109">
      <w:pPr>
        <w:numPr>
          <w:ilvl w:val="0"/>
          <w:numId w:val="30"/>
        </w:numPr>
        <w:ind w:right="0" w:hanging="360"/>
      </w:pPr>
      <w:r>
        <w:t xml:space="preserve">“No Run Zones” are enforced as a safety measure to discourage power-runs, diving, etc. near the goal line. When the ball is spotted inside a “No Run Zone” the offense must execute a forward passing that breaks the line-of-scrimmage. </w:t>
      </w:r>
    </w:p>
    <w:p w14:paraId="734B678E" w14:textId="77777777" w:rsidR="00813B6F" w:rsidRDefault="00000000" w:rsidP="00085109">
      <w:pPr>
        <w:numPr>
          <w:ilvl w:val="0"/>
          <w:numId w:val="30"/>
        </w:numPr>
        <w:ind w:right="0" w:hanging="406"/>
      </w:pPr>
      <w:r>
        <w:t xml:space="preserve">Once the pass breaks the line-of-scrimmage the “No Run Zone” disappears and laterals, pitches, etc. may be used.  </w:t>
      </w:r>
    </w:p>
    <w:p w14:paraId="41A3A06B" w14:textId="77777777" w:rsidR="00413973" w:rsidRDefault="00413973">
      <w:pPr>
        <w:spacing w:line="259" w:lineRule="auto"/>
        <w:ind w:left="-5" w:right="0"/>
        <w:rPr>
          <w:b/>
          <w:sz w:val="24"/>
        </w:rPr>
      </w:pPr>
    </w:p>
    <w:p w14:paraId="2ED09F9C" w14:textId="6AA11B5D" w:rsidR="00813B6F" w:rsidRDefault="00000000">
      <w:pPr>
        <w:spacing w:line="259" w:lineRule="auto"/>
        <w:ind w:left="-5" w:right="0"/>
      </w:pPr>
      <w:r>
        <w:rPr>
          <w:b/>
          <w:sz w:val="24"/>
        </w:rPr>
        <w:t>6.  Flag Guarding including Stiff-Arming:</w:t>
      </w:r>
      <w:r>
        <w:rPr>
          <w:b/>
        </w:rPr>
        <w:t xml:space="preserve"> </w:t>
      </w:r>
    </w:p>
    <w:p w14:paraId="1487E23D" w14:textId="77777777" w:rsidR="00813B6F" w:rsidRDefault="00000000">
      <w:pPr>
        <w:spacing w:after="46" w:line="259" w:lineRule="auto"/>
        <w:ind w:left="0" w:right="0" w:firstLine="0"/>
      </w:pPr>
      <w:r>
        <w:rPr>
          <w:b/>
        </w:rPr>
        <w:t xml:space="preserve"> </w:t>
      </w:r>
    </w:p>
    <w:p w14:paraId="3BFF0B56" w14:textId="77777777" w:rsidR="00813B6F" w:rsidRDefault="00000000" w:rsidP="00FA74E8">
      <w:pPr>
        <w:numPr>
          <w:ilvl w:val="0"/>
          <w:numId w:val="32"/>
        </w:numPr>
        <w:ind w:right="0" w:hanging="295"/>
      </w:pPr>
      <w:r>
        <w:t xml:space="preserve">The ball carrier’s flags must be accessible to the defense throughout the play. </w:t>
      </w:r>
    </w:p>
    <w:p w14:paraId="4262BF87" w14:textId="77777777" w:rsidR="00813B6F" w:rsidRDefault="00000000" w:rsidP="00FA74E8">
      <w:pPr>
        <w:numPr>
          <w:ilvl w:val="0"/>
          <w:numId w:val="32"/>
        </w:numPr>
        <w:ind w:right="0" w:hanging="295"/>
      </w:pPr>
      <w:r>
        <w:t xml:space="preserve">Flag guarding is the act of a ball carrier denying a defender the opportunity to capture their flag in any physical way.  </w:t>
      </w:r>
    </w:p>
    <w:p w14:paraId="615A7D5A" w14:textId="77777777" w:rsidR="00813B6F" w:rsidRDefault="00000000" w:rsidP="00FA74E8">
      <w:pPr>
        <w:numPr>
          <w:ilvl w:val="0"/>
          <w:numId w:val="32"/>
        </w:numPr>
        <w:spacing w:after="28"/>
        <w:ind w:right="0" w:hanging="295"/>
      </w:pPr>
      <w:r>
        <w:t xml:space="preserve">Flags may not be tucked in pants, tucked under jerseys, worn improperly, looped around the waist belt, or knotted. 4)  The ball carrier shall not flag guard by flailing of arms, using their hands, arms, </w:t>
      </w:r>
      <w:proofErr w:type="gramStart"/>
      <w:r>
        <w:t>elbows</w:t>
      </w:r>
      <w:proofErr w:type="gramEnd"/>
      <w:r>
        <w:t xml:space="preserve"> or extremely dipped shoulders to deny the opportunity of an opponent to remove a flag.  </w:t>
      </w:r>
    </w:p>
    <w:p w14:paraId="6787C155" w14:textId="77777777" w:rsidR="00813B6F" w:rsidRDefault="00000000" w:rsidP="00FA74E8">
      <w:pPr>
        <w:numPr>
          <w:ilvl w:val="0"/>
          <w:numId w:val="33"/>
        </w:numPr>
        <w:spacing w:after="40"/>
        <w:ind w:right="0" w:hanging="295"/>
      </w:pPr>
      <w:r>
        <w:t xml:space="preserve">The ball carrier may not swat a defender’s hands away nor pin the flag against their body using the ball or hands. </w:t>
      </w:r>
    </w:p>
    <w:p w14:paraId="5E10B956" w14:textId="77777777" w:rsidR="00813B6F" w:rsidRDefault="00000000" w:rsidP="00FA74E8">
      <w:pPr>
        <w:numPr>
          <w:ilvl w:val="0"/>
          <w:numId w:val="33"/>
        </w:numPr>
        <w:spacing w:after="37"/>
        <w:ind w:right="0" w:hanging="295"/>
      </w:pPr>
      <w:r>
        <w:t xml:space="preserve">An official may call flag guarding if they feel that a ball carrier’s natural running motion gave the ball carrier a decisive advantage over the defender and the running motion caused part of the ball carrier’s body to block a de-flagging attempt.  </w:t>
      </w:r>
    </w:p>
    <w:p w14:paraId="42A301D1" w14:textId="77777777" w:rsidR="00813B6F" w:rsidRDefault="00000000" w:rsidP="00FA74E8">
      <w:pPr>
        <w:numPr>
          <w:ilvl w:val="0"/>
          <w:numId w:val="33"/>
        </w:numPr>
        <w:ind w:right="0" w:hanging="295"/>
      </w:pPr>
      <w:r>
        <w:t xml:space="preserve">What constitutes flag guarding is up to the official’s judgment. We recommend you carry the ball with your hands held high on the body to avoid flag guarding. This is one of the most difficult transitions for traditional football players. </w:t>
      </w:r>
    </w:p>
    <w:p w14:paraId="02898625" w14:textId="77777777" w:rsidR="00813B6F" w:rsidRDefault="00000000" w:rsidP="00FA74E8">
      <w:pPr>
        <w:numPr>
          <w:ilvl w:val="0"/>
          <w:numId w:val="33"/>
        </w:numPr>
        <w:ind w:right="0" w:hanging="295"/>
      </w:pPr>
      <w:r>
        <w:t xml:space="preserve">Flag guarding </w:t>
      </w:r>
      <w:r>
        <w:rPr>
          <w:u w:val="single" w:color="000000"/>
        </w:rPr>
        <w:t>shall not</w:t>
      </w:r>
      <w:r>
        <w:t xml:space="preserve"> be called if there is no defensive player within reasonable distance to capture the flag.  9)  The ball carrier may bend at the knees to dip low, side cut, skip, or take short hops. </w:t>
      </w:r>
    </w:p>
    <w:p w14:paraId="70EBFD66" w14:textId="77777777" w:rsidR="00813B6F" w:rsidRDefault="00000000" w:rsidP="00FA74E8">
      <w:pPr>
        <w:numPr>
          <w:ilvl w:val="0"/>
          <w:numId w:val="34"/>
        </w:numPr>
        <w:ind w:right="0" w:hanging="406"/>
      </w:pPr>
      <w:r>
        <w:t xml:space="preserve">Extreme low dips (sometimes called a “duck-walk”) are legal and do not constitute flag guarding in themselves, </w:t>
      </w:r>
      <w:proofErr w:type="gramStart"/>
      <w:r>
        <w:t>as long as</w:t>
      </w:r>
      <w:proofErr w:type="gramEnd"/>
      <w:r>
        <w:t xml:space="preserve"> the flag carrier’s flags are still exposed and the defensive player isn’t physically impeded (i.e. the ball carrier isn’t using his arms, hands, shoulder, ball, etc. to impede the defender. Normally flag guarding can be avoiding while “duckwalking” when the ball carrier keeps his hands and elbows high on the body (ex: at shoulder-level). </w:t>
      </w:r>
    </w:p>
    <w:p w14:paraId="28652898" w14:textId="77777777" w:rsidR="00813B6F" w:rsidRDefault="00000000" w:rsidP="00FA74E8">
      <w:pPr>
        <w:numPr>
          <w:ilvl w:val="0"/>
          <w:numId w:val="34"/>
        </w:numPr>
        <w:ind w:right="0" w:hanging="406"/>
      </w:pPr>
      <w:r>
        <w:t xml:space="preserve">No penalty will be called if a ball carrier simultaneously flag guards as the defender pulls the flag. Remind the player not to flag guard. </w:t>
      </w:r>
    </w:p>
    <w:p w14:paraId="4BD32769" w14:textId="77777777" w:rsidR="00813B6F" w:rsidRDefault="00000000" w:rsidP="00FA74E8">
      <w:pPr>
        <w:numPr>
          <w:ilvl w:val="0"/>
          <w:numId w:val="34"/>
        </w:numPr>
        <w:ind w:right="0" w:hanging="406"/>
      </w:pPr>
      <w:r>
        <w:t xml:space="preserve">Tampering with the flag in any way to gain advantage is illegal. </w:t>
      </w:r>
    </w:p>
    <w:p w14:paraId="7E9BB8F6" w14:textId="77777777" w:rsidR="00813B6F" w:rsidRDefault="00000000" w:rsidP="00FA74E8">
      <w:pPr>
        <w:numPr>
          <w:ilvl w:val="0"/>
          <w:numId w:val="34"/>
        </w:numPr>
        <w:ind w:right="0" w:hanging="406"/>
      </w:pPr>
      <w:r>
        <w:lastRenderedPageBreak/>
        <w:t xml:space="preserve">Examples of flag guarding: stiff arming, pinning the flag, swatting, using the ball as a stiff arm, etc. </w:t>
      </w:r>
    </w:p>
    <w:p w14:paraId="3713C30F" w14:textId="77777777" w:rsidR="00813B6F" w:rsidRDefault="00000000">
      <w:pPr>
        <w:spacing w:after="19" w:line="259" w:lineRule="auto"/>
        <w:ind w:left="0" w:right="0" w:firstLine="0"/>
      </w:pPr>
      <w:r>
        <w:t xml:space="preserve"> </w:t>
      </w:r>
    </w:p>
    <w:p w14:paraId="0C2EDC83" w14:textId="77777777" w:rsidR="00813B6F" w:rsidRDefault="00000000">
      <w:pPr>
        <w:spacing w:after="26" w:line="259" w:lineRule="auto"/>
        <w:ind w:left="0" w:right="0" w:firstLine="0"/>
      </w:pPr>
      <w:r>
        <w:rPr>
          <w:b/>
          <w:sz w:val="24"/>
        </w:rPr>
        <w:t xml:space="preserve"> </w:t>
      </w:r>
    </w:p>
    <w:p w14:paraId="7CCE3AB1" w14:textId="77777777" w:rsidR="00813B6F" w:rsidRDefault="00000000">
      <w:pPr>
        <w:spacing w:after="0" w:line="259" w:lineRule="auto"/>
        <w:ind w:left="0" w:right="0" w:firstLine="0"/>
      </w:pPr>
      <w:r>
        <w:rPr>
          <w:b/>
          <w:sz w:val="24"/>
        </w:rPr>
        <w:t xml:space="preserve">  </w:t>
      </w:r>
      <w:r>
        <w:rPr>
          <w:noProof/>
        </w:rPr>
        <w:drawing>
          <wp:inline distT="0" distB="0" distL="0" distR="0" wp14:anchorId="2DDBFA71" wp14:editId="6B239E7C">
            <wp:extent cx="881380" cy="1097255"/>
            <wp:effectExtent l="0" t="0" r="0" b="0"/>
            <wp:docPr id="4215" name="Picture 4215"/>
            <wp:cNvGraphicFramePr/>
            <a:graphic xmlns:a="http://schemas.openxmlformats.org/drawingml/2006/main">
              <a:graphicData uri="http://schemas.openxmlformats.org/drawingml/2006/picture">
                <pic:pic xmlns:pic="http://schemas.openxmlformats.org/drawingml/2006/picture">
                  <pic:nvPicPr>
                    <pic:cNvPr id="4215" name="Picture 4215"/>
                    <pic:cNvPicPr/>
                  </pic:nvPicPr>
                  <pic:blipFill>
                    <a:blip r:embed="rId20"/>
                    <a:stretch>
                      <a:fillRect/>
                    </a:stretch>
                  </pic:blipFill>
                  <pic:spPr>
                    <a:xfrm>
                      <a:off x="0" y="0"/>
                      <a:ext cx="881380" cy="1097255"/>
                    </a:xfrm>
                    <a:prstGeom prst="rect">
                      <a:avLst/>
                    </a:prstGeom>
                  </pic:spPr>
                </pic:pic>
              </a:graphicData>
            </a:graphic>
          </wp:inline>
        </w:drawing>
      </w:r>
      <w:r>
        <w:rPr>
          <w:b/>
          <w:sz w:val="24"/>
        </w:rPr>
        <w:t xml:space="preserve">           </w:t>
      </w:r>
      <w:r>
        <w:rPr>
          <w:noProof/>
        </w:rPr>
        <w:drawing>
          <wp:inline distT="0" distB="0" distL="0" distR="0" wp14:anchorId="5083E84B" wp14:editId="6F7358CA">
            <wp:extent cx="923023" cy="1108710"/>
            <wp:effectExtent l="0" t="0" r="0" b="0"/>
            <wp:docPr id="4217" name="Picture 4217"/>
            <wp:cNvGraphicFramePr/>
            <a:graphic xmlns:a="http://schemas.openxmlformats.org/drawingml/2006/main">
              <a:graphicData uri="http://schemas.openxmlformats.org/drawingml/2006/picture">
                <pic:pic xmlns:pic="http://schemas.openxmlformats.org/drawingml/2006/picture">
                  <pic:nvPicPr>
                    <pic:cNvPr id="4217" name="Picture 4217"/>
                    <pic:cNvPicPr/>
                  </pic:nvPicPr>
                  <pic:blipFill>
                    <a:blip r:embed="rId21"/>
                    <a:stretch>
                      <a:fillRect/>
                    </a:stretch>
                  </pic:blipFill>
                  <pic:spPr>
                    <a:xfrm>
                      <a:off x="0" y="0"/>
                      <a:ext cx="923023" cy="1108710"/>
                    </a:xfrm>
                    <a:prstGeom prst="rect">
                      <a:avLst/>
                    </a:prstGeom>
                  </pic:spPr>
                </pic:pic>
              </a:graphicData>
            </a:graphic>
          </wp:inline>
        </w:drawing>
      </w:r>
      <w:r>
        <w:rPr>
          <w:b/>
          <w:sz w:val="24"/>
        </w:rPr>
        <w:t xml:space="preserve">            </w:t>
      </w:r>
      <w:r>
        <w:rPr>
          <w:rFonts w:ascii="Calibri" w:eastAsia="Calibri" w:hAnsi="Calibri" w:cs="Calibri"/>
          <w:noProof/>
        </w:rPr>
        <mc:AlternateContent>
          <mc:Choice Requires="wpg">
            <w:drawing>
              <wp:inline distT="0" distB="0" distL="0" distR="0" wp14:anchorId="37222B87" wp14:editId="34ECB47B">
                <wp:extent cx="1639316" cy="1105535"/>
                <wp:effectExtent l="0" t="0" r="0" b="0"/>
                <wp:docPr id="65317" name="Group 65317"/>
                <wp:cNvGraphicFramePr/>
                <a:graphic xmlns:a="http://schemas.openxmlformats.org/drawingml/2006/main">
                  <a:graphicData uri="http://schemas.microsoft.com/office/word/2010/wordprocessingGroup">
                    <wpg:wgp>
                      <wpg:cNvGrpSpPr/>
                      <wpg:grpSpPr>
                        <a:xfrm>
                          <a:off x="0" y="0"/>
                          <a:ext cx="1639316" cy="1105535"/>
                          <a:chOff x="0" y="0"/>
                          <a:chExt cx="1639316" cy="1105535"/>
                        </a:xfrm>
                      </wpg:grpSpPr>
                      <pic:pic xmlns:pic="http://schemas.openxmlformats.org/drawingml/2006/picture">
                        <pic:nvPicPr>
                          <pic:cNvPr id="4219" name="Picture 4219"/>
                          <pic:cNvPicPr/>
                        </pic:nvPicPr>
                        <pic:blipFill>
                          <a:blip r:embed="rId22"/>
                          <a:stretch>
                            <a:fillRect/>
                          </a:stretch>
                        </pic:blipFill>
                        <pic:spPr>
                          <a:xfrm>
                            <a:off x="19050" y="19050"/>
                            <a:ext cx="1601216" cy="1067435"/>
                          </a:xfrm>
                          <a:prstGeom prst="rect">
                            <a:avLst/>
                          </a:prstGeom>
                        </pic:spPr>
                      </pic:pic>
                      <wps:wsp>
                        <wps:cNvPr id="4220" name="Shape 4220"/>
                        <wps:cNvSpPr/>
                        <wps:spPr>
                          <a:xfrm>
                            <a:off x="0" y="0"/>
                            <a:ext cx="1639316" cy="1105535"/>
                          </a:xfrm>
                          <a:custGeom>
                            <a:avLst/>
                            <a:gdLst/>
                            <a:ahLst/>
                            <a:cxnLst/>
                            <a:rect l="0" t="0" r="0" b="0"/>
                            <a:pathLst>
                              <a:path w="1639316" h="1105535">
                                <a:moveTo>
                                  <a:pt x="0" y="1105535"/>
                                </a:moveTo>
                                <a:lnTo>
                                  <a:pt x="1639316" y="1105535"/>
                                </a:lnTo>
                                <a:lnTo>
                                  <a:pt x="1639316" y="0"/>
                                </a:lnTo>
                                <a:lnTo>
                                  <a:pt x="0" y="0"/>
                                </a:lnTo>
                                <a:close/>
                              </a:path>
                            </a:pathLst>
                          </a:custGeom>
                          <a:ln w="38100" cap="flat">
                            <a:round/>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0FBC7202" id="Group 65317" o:spid="_x0000_s1026" style="width:129.1pt;height:87.05pt;mso-position-horizontal-relative:char;mso-position-vertical-relative:line" coordsize="16393,11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LN99QwMAAEkIAAAOAAAAZHJzL2Uyb0RvYy54bWycVm1v2yAQ/j5p&#10;/wH5e2s7abLWatIP7VpNmrao7X4AwThGw4CAvP373YHtuE26bo0UB8zdw3MPd0eub3aNJBtundBq&#10;luTnWUK4YroUajVLfj3fn10mxHmqSiq14rNkz11yM//86XprCj7StZYltwRAlCu2ZpbU3psiTR2r&#10;eUPduTZcwWKlbUM9TO0qLS3dAnoj01GWTdOttqWxmnHn4O1dXEzmAb+qOPM/q8pxT+QsAW4+PG14&#10;LvGZzq9psbLU1IK1NOgHWDRUKNi0h7qjnpK1FUdQjWBWO135c6abVFeVYDzEANHk2atoHqxemxDL&#10;qtiuTC8TSPtKpw/Dsh+bB2uezMKCEluzAi3CDGPZVbbBX2BJdkGyfS8Z33nC4GU+HV+N82lCGKzl&#10;eTaZjCdRVFaD8kd+rP76jmfabZy+oGMEK+DbagCjIw3ezxXw8mvLkxak+SeMhtrfa3MGx2WoF0sh&#10;hd+H1IODQVJqsxBsYeME5FxYIspZcjHKrxKiaANJDwa4LwnvQGd0Q0v0g2mK8xcwSynMvZAS1cdx&#10;Sxjy9tW5n4g55tSdZuuGKx+LxHIJ3LVytTAuIbbgzZIDSfutzONpOW+5ZzVuWMHGj1A4yIwW/UJg&#10;eSCGnB2kzYlEya+yCdQaJkQYARAtDgmT5aM+YbLpl4uYMP2x08JY5x+4bggOgCRwAa1pQTffXcuq&#10;M2nFi0QCQ+CFiQzdxHWywexIuP8qmKeaGg4UEHZ4wiOIMp5wsIDzhTcQbWvXV5V7S6moUtuFDgqd&#10;LqmBQmwdFRqqAr2njPqAUnU3YjvVDVHHv7ZByG/0Q1Acku2gvOtDdeN6ozf8WQdLf6jxQf0D2YON&#10;VEPbvmW87Bjg0dl1vyZgD+2DVG9aDuQc2DCpHY/JjGGFrO5DBbuhmFJh1OPLPAMsRuFCqqByQvZB&#10;L1ZlhJEKQPCQY96Fkd9LjnpI9cgr6ADYG4Ofs6vlrbRkQ/EKyr5kt4cgwBR9YsW1Xtkprww+4T2V&#10;pqYtFqYa8G83COMWCUF5uP16Mi0sa9nEKxAuEoizuwgBq3cKtLTyvb+C6ztsOIgWh0td7mMXwxkU&#10;XZAm3FeBUXu34oU4nAerwz+A+R8AAAD//wMAUEsDBAoAAAAAAAAAIQCpl+rszRkAAM0ZAAAUAAAA&#10;ZHJzL21lZGlhL2ltYWdlMS5qcGf/2P/gABBKRklGAAEBAQBgAGAAAP/bAEMAAwICAwICAwMDAwQD&#10;AwQFCAUFBAQFCgcHBggMCgwMCwoLCw0OEhANDhEOCwsQFhARExQVFRUMDxcYFhQYEhQVFP/bAEMB&#10;AwQEBQQFCQUFCRQNCw0UFBQUFBQUFBQUFBQUFBQUFBQUFBQUFBQUFBQUFBQUFBQUFBQUFBQUFBQU&#10;FBQUFBQUFP/AABEIAHAAq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TfEN/Pc6z5/wBul/1Xm/8AXLd/Gn95n+7s/hX5q9Z+Cz/8Sa9g/wCe&#10;Uv8AwD7n3Ef+Jf8AbqXw94YsbnTreeeD/SPNb/4j5K6rQdHg0238iCDybf8Az9yto1o+05TzeX3S&#10;Lb/pH7iD/lq0Vr/11b/Wy/8AAErovAfkW9vceR/x7xSrb2sv/j7v/wCzf98UtnY/arf/AL6ii/6Z&#10;L/G/+9/DWw9h9mt7fyP3MVrE0v8AwKseY6Ynj/xOtp/9Cnn/AOWu7/U/9970/wCmtcIkP+f4P/2U&#10;/i/2q9g8VJB/wlWlQf677Vat/wCO7E+SnppUH/PCuOWJ5fdJ1PJHhn+z/wCok/z/APF/w/3aIUn/&#10;AOeH+f8A7D+L+9XrqWP/AEwp6Wf/AEwq44sXKeRQ2d9/zwl/z/H/AMD/APHaH0HVf+fGT/rj/wCy&#10;f8A/v/xV7ZquveDPCVj/AMTe7tP7S8rzfJml2eVu/wDZqw/DfiHSvFum/btI8z7F5vlfvov7v/st&#10;XLEm0sPKMeaR5P8A8Ixrn2j/AI8f+23/ALPs/wDHdlSw+DNc/wCeH/bHzf8AyFv/ALv+3Xsvk0fZ&#10;feo+u/3Tm5Txe5+HuuXP/wAe/wDZ/wDe/h2Uaf8ACvVbb7R/q/8AVf6n+CL/AGP92vZvsvvTPsvv&#10;USzCQcp45beDL7w3qVvPP++t5f3Uv/TX/berFn8Mf7E0a9g8+Ob7VdfaIv3X+q+Su58Z2f8Ao9vP&#10;/u/+h1dvLP8A0e3/AM/wUfWanukcsTh4fg5B/r/t3+kf63/gTfx/+y7KlT4OaV/z3/0f/VeT/Bt/&#10;uf7v8Veiw2f+j29PezrmliahtyxPPf8AhUulf9N/+ev/AAL+/wD79J/wg1jbfaIPI/0f5YvJ/gr0&#10;P7L71haxpsFzcfv/APnqtONSX8xEoxOM/wCEbsdS1LyJ4I5vK/df7dFbGiQ/ZtZ8j7D/AMtWi86i&#10;talSXMI2NH1zTrG4+x3N9At7LuaKKWXb5qs/8FdbZ1+aNz8c4fhl4lu9NTR9NvNPzu+16TeS7J1b&#10;5keL5mWL+Btq/dZamsP2x/EGjeMYtXtJ5IbJo1+3WkP72KX/AHlb+LZs3N/eSiNalGp7TmP2fE8B&#10;01C9Cp/4EfRPx+/aqsfCXiPxR4QnsdUh0rS4ovtWvWnm7LWWX54klaL7q7//AECue+Dv7XXii3+z&#10;6V/Y3iDxzokvlWUU3kf6RFuZE+0faHbdLv8Andk/5ZLKn3q5rxho+h3Os+IPtl9L4k/4Sjypb6aa&#10;BLdNvlfJFsX5mZPN/wBb/eSvW/2dfB/9pePLLVbOxk/sTRrVov3P3Im2bIkT+83zp8lX7Xnkfmlb&#10;D+x9w9t+IX+jaz4fvv8AnlL5X/f2t3bPWL8ToftOjXv/AE6yrL/3y9adnN9pt7ef/nrFXnSl70jx&#10;/tE/l1bs9KnuftHkf8sv9bXCeOfiBY+EfD8t5/bWn2Fx9qa3i/tO8isvu/fdPN/1teV+LP8AgoV4&#10;M8N2H2fQ9I1DVb2R1+0/2fKsFvu/j2u+75f9xa+lwmR4nER9pGBx1MZTh7p4t8cvHN9rfxE8QX0H&#10;l/Z4tT+xfvrPyvliTZ8+1/mbf/H/AHa6X4Q/tA6H8LtN1v8AtOeWaW68q48n+CJfuo//AAN3+b/c&#10;Svnrxh8bPEPxI+Icuq6Rov2/7VL5sujSxJcebt+/uaBIvk2fxbP4K5TxpbeL5tavZ/EemXNhcX/7&#10;qWHyFt7fav3EiT+FU8rb/wAAr6HLeH/ZYiUsZy8oYrM/rFKMaXxH6R/Cv9pbwh8WvEdxoekTyQ6r&#10;FF9oihm/deav3HRP9pPk/wC+69Y8yvxq+D/jm+8I/FXStZtJ5Ibiwl/e/wC7vRZd3+zsVq/ZJ0/8&#10;B68LiHAU8FUjOh8MiMJWnVjyTJneoXejyai8mvkuY9MwvFvkfZ/8/wB+rsyQXOm2/wDn+Cqniq1/&#10;0f8A76qZIf8AiW2//Aa6YylyxMDQs3/0e3/65U7zqis4f9Ht/wDrlT3SuOUjch1LXP7E029voLGO&#10;/uIov9TXz14z/bq8FeEtSuNK/sXxBf3Hm/6T5OlJEm5f4FaV/mX/AHK9417yP7G1X/rlUPj/AEHS&#10;ra38Pz/YY/s/2r/lt+9/5Zf7VfQ4CVL2fNOPMctSMpfDI+Yk/bw8Iab9ovv+ES8TfZ5f3v8Ay7//&#10;ABdFe3f2VpVtrPn/AGHT/s/m/wDPBPu7P9yiu2pi8Jzfwjm9lX/mPyah0sXMm2DfNNL/AN9bq73X&#10;vgnqum2/n2k8eq/89YYd/wBoi/4A38P+3T/D/hixtre4/tCfT7bUov8ASP8ATpX/ANFi2b97rFKk&#10;sWzduZ081l3p8i/xdfoniTXNN1KL7Z5k1l5UUXk6n+6uLDciO8UtwqJErI+9f3u37n8NfNU6MYR/&#10;exP6HzLP5PEeywnL7v8A5McV4s+M3izxYLKC+njs/sEUVr5NpAsTt5SbU83+Jm+X5t1fbn7I37VG&#10;n3cNl4a1D7Po9l83lwwr8kUu9Nm6XfubzWZ/vf3P7tfGPiqz1P4r+IPK8L6DqGty2sX737Jp2+4l&#10;/wB/yk+6n3Fo8C/CzxvafETStPTS73Q9VilWX/iYWbo8S/3/ACtu9l+VvurWUanJUly+8elPB4HG&#10;YH9/TjGXL/d5j9Z9Sk/tK3vYP+esTRV5r4q+MGlfC74d299qcv8ApHleVFD/AOz16T8Gb60tvhrZ&#10;Pc3ct/5EX/IQeTzXvG/jf/7Ffu18keOv2V/if8fvixfSz3FnD4E+3eb/AGh9q/h/uJF97zUX+D7v&#10;+3X0uU4fDRq+3xMvdj9k/nbMqcoT9lhvePkj42fGnUvjB4yvdV8j7BZS/wCqtP8AZVNnz/3q8st7&#10;m7/5adP+eX+f/Z6/Wrw//wAE+vhhptr/AMTCDVNbuP8AptP5UX3NnyRRf+z7q/P/AOLXwT1z4P8A&#10;jLU9K16CP7RF/qprTdEl0uz5JYv9/wDiX+9vr7zDZxg6teNJSlH/ANJOKOR1qtKU4+9L+U9D+D/j&#10;+8tfhr/xIPA+qare6NE8up3emRJFb/unllieWX/lrLsd12bPmV68S8T/AG7TdRi+2T+dqstra3t1&#10;9/8AdNPEkvlfM/8ABvSvUPgb458XW0FvpsUGv3/w9sNTXUtYh0GBLi4/2EldU3MruqL5T/erotQ/&#10;ZX8beLP2h72DSINL1XSfNX/j7l+zpEjW6Pb+bFsdt2z/AGGRmievn+IK1WnL90Y5YvYz5Jo4u4+A&#10;Wq6l4Rh+IOmT6RD9ltn/ALThtNQT975TfPdKqvt2Ojfvfu/cf/br9RPBPhLVbbwr4fg1K8869isY&#10;orr/AJa/NsTf89cv8KP2V9D8AaPbwanZ2eq3HlNby2n2NIrL5vv/ALrZ+9/3n/75r2tdNk/55189&#10;icwqYvDUqFWPwn0kMJT9pKp/Mc1/wjE//P5TLnw9/wA8LySuo+wzf88Kb/Z89eV7FfynZ7CgeeeM&#10;NB+zaNcT+fJN5UTVaTR7H+xbLz/Mm83b5tavja1/4k1xBP8A8td3/oFUnuYLbw5Zf6ya3+Xypof9&#10;/wDuNW3s/dI9lT5vdLFt4e0r7Bb/ALj/AJZU+HwxpVt/ywq6s0H2f9x5k3/bKpkuYP8AnhJ/36rH&#10;2R08lM5/xhptjbeHNVngg/0jym/1NUfHKfadN8Of6v8A4+ov/QK2PFX+k+HNVg8iT/j1asfxhN/x&#10;Tnh+f/prF/6BXo0vhPNrcvtSlZ6bB/wlV7+4/wBH81fKop95DP8A8JVcT2f/AC1lX/lrRWDibI/N&#10;/wASeDPEPhH7PoevQahYXv2r/QbuaJ/tEt1Lcb/NeJkeBpf3srNLFL82yJflr6t/Zz/Zg0O38K2X&#10;iDxVY22t3vm/aLG0u4nZIv79wyy7282X72x/l+SvaNe0HSvEn2f7ZBHf+VL5sXnf3v7+ytO3tfs3&#10;7iD/AI95f3X7r/Wxfwo6f7P96ujF4avy+1ocspfykUc054+w+H+8dp4Vjkh82N0WGKKX/VeVV28u&#10;Db/8tG83/c/8crnfA80+m/bYLufzreKL/Xf7X9xv+A1rPNXBGpKUeaUeWX8p20U59Tz+2+Ev9m+I&#10;r6+s9euYdEv5ftFzo00SSpE39+J/+WX+7tasTVfhXBbeMv8AiUa1qGifaovN/czvL83/AH392vW6&#10;5rxU/wBm1HRL7/p68r/vqsSqlCMPfOC8dfEzxn8G/C91rOvf2Z4g0Wzj/wBdHN5Fxt/3fl3N/sru&#10;ryvx5p+lfH3wbY6rr1j539s2y3v7mL/j13p8m19+5XVdq/8AAK+mPGngfw/4+0P+yvEGkW2r2Xm7&#10;/Ku4v4vu71/ut8z15l4q8GWPgmeysdIs/J02KJYrGH5/JiVU2bK9LCS97lkZ4+caOEjKh7tTm+I+&#10;f/hL+zxffCXUtTvtB8Z6hYXF/arFLDDF5X3X3b/41Zvvr86fx13v7P3gn7N8XPEfii7sdQ1XVorH&#10;/kM3eovLd3X8Dp5S/uvkR9quiL/GuyvQdKhg/wA/5+Wut+Hujwab4jvZ4P8Al6i/1P8AtfJvdP8A&#10;vivVr+7S90+ZoSliMTGpV+I71If+un/f16b9l96teZUTvXzZ9nykT23/AEwo+ywf88KlpnmUF8pi&#10;+J0+zaNcT+RH/qm/9AqjZv8AafBulef/ALP/AKHWh4nT7Todx/n+Cs/Sv+RNt/8Aplt/9Dqzmfxm&#10;tYJ9mt/I/wB6rUdUrO5/9GtV2OsTsM/Xk/4k17/1yb/0CsXxJ/yJvh+f/rl/01/grd1hP+JNe/8A&#10;Lb903/oFc/purX1v4Nsv7Xsf9C+WKL7JP8/+xv3JXpUfhPBxf8UlST/io7j/AIDRVSTWLK28ZXH2&#10;u0k8qWJPKihl+f8A2d3yUUco/aHJal4qn0TTbK+/eQ+bFeXEtpD9/wDdW8suz5vvNvT7/wDsVxvh&#10;j4ta54k1K3/5CGlWXlfuvJnt5X/4HFLFtb/gD7q9Y8Q+EoNb+z/8sbi1l+0Rf3PuOjo6fxK6O6t/&#10;v14zqXwuvvBP23+zP33h+KXzbGaGXzXtf9h0b5mVP79a08z9t/dPDjT5T3DwT4w+0/bYLyWOa483&#10;/XWkDxfwfflT5/Kb/gbK38H92um/tuD/AJ5Sf9+q+afCfi6fTfiJokFnPJN9vlW3l/3f46+iLa5g&#10;/wBI/f152Ln+9PVjXlSjyxNP+2IP+mv/AH6qpqs1jqWm/v5/9VteL/eoT/rvHUX2iD/t4/65Vx+0&#10;lEJYupKPKW/+EksftHkeRd/9+vkrw/4keJNV1LzYJ/M+22sreV5OxEiX/YX/AG694ttH1Wb/AFVn&#10;/o//AE2l21458eJl8P3+mQXMUEN7LFv/AO2W/b89dlGpyy94xryq4iHKeeeG/H/2a4t4NXg+wXH+&#10;q87zfkl/+Jaorn4zarreseR4c8uGyil/4+5ovnutr/PsRvuxf+PN/s1X8H6VZ+P/ABpZQQfvrLzf&#10;Nuv+mSr87/8AAq6D4taDY23jK++x/ufNtVll/wB7+/WtTE1Ob2dORw4SnyT94+gtE8WQa3o1lfeR&#10;/rYv+/T/ANz/AL7qz/b1v/zwkrh/hrN/xQeifuP9Iii/ezf7W966ry68WdafP7p6ksTUL39tQf8A&#10;PCWmPr0H/PCq81nPc/6+fzv/AEOqvkwVEpVw+t1Ce/1aDUrfyKr2dzBbaN9h/wDI1WPOsf8AlvB/&#10;5F/2Kru8H/PCSj2lf+Yj6zUJodY/54QVL/bf2b/lhVS2sPtNx/8AHqfNbQW3+vno/ecvvSD61V/m&#10;JbnWvtNvcRTwf6391/31WPeeR/witlof+pt4tvlTf7tWJprH/pn/AN/arvef9MI5quNadL7RjKpK&#10;fxDfOgubjz/+mXlf980UyZ5/tH7ix8misfrMv5he2qD0vPtP2j/pl/v1W1p/+JNe/wDTWL/2SrcN&#10;nPc/8sKqzW3+jywT+Z+9if8A9A/jrhpSqxmZ6nj+h6JBbePPD8//ADyuv/ZHr3DZ9p/5byV5J4Vh&#10;+0+MtK8//llu/wDHUr1i5uf7Nt/P/wCeUXm/vpf/AImvYzD+Iizwn4qftdaV8HPEniDw/eaD52p2&#10;sSy2svntFDKzp+6i3/d3vsdv++K9o1jxhH4F8Cy332P/AISDxRb232iWz8//AEdW+88UWxF81F+Z&#10;U+X5tlfBfxXv4P22PjNceF/h9Y+TpVr/AMf3iSaL/R/sq7P9IRPvea8ruqp/H8n3d719m/Bn4bz/&#10;AAl8OXGlT+JdU8VXEsvm/wBp69t+0RLsREii2/di+Td/wOuiVXDUIcso+8Yc0uY8B1j49/HfxtcX&#10;EGg6Z4ght5Zf9TDZyxeUv++yJ8taEPwQ+Nfja3in16+0+G9/6jOo+bcRL/wFHVa+sEm+0/6//nrT&#10;3hsf9R5Fz/39SvK5ub4pHZ7SR5/8Fvg/Y/CXw55E99Hqut3/AO9vruH90nyv8kUSf3Url/2gbafT&#10;bjStcg/495f9Hl/3vvpv/wDH/wDvivXWef8A1HkVm69oMHi3Rr3Srz/jyli/4HF/Hv8A95KuNbl+&#10;Ex5ve5jlPgVqv9pabqtj5HnfduIv/QHT/wAcr1PyZ7n/AO0/+gV4jc654X/Zm8K3Gq+I9ak+0S7Y&#10;vJhi+eXb9/yov7qI/ms/8KpXq2la3Y63Yefpl9Hf2Mv+qu7SXzUl/wBx1+8tdmIl9X5XU+0RzRn8&#10;JofuP+e8lMS8g/54edTIY/8AM1G2euD238owmm/6YeT/ANsqiSH7Nb/6iP8A9G/7dDw/af8Alv8A&#10;5/26Ps32b/lh/wBNf9bRzSkGozzv+eE//kKq7wwf8t60JoYLb9/59VUSD/X/AOurGUf5gHJ/x7/u&#10;P3P/AG1Sq7zT/wDPeSmuljbf896u/wBq/wDLDyI/+mX/AKHW3xe7zBqUv+Xj/VSUUXM32a48j95D&#10;97915vyf+gUUvZBqSok/9m/8s/s8v/LXzfk/+y+eq7pB/r4NTtv+20qfe/j/AM/7FcpD8OvD1t/z&#10;DP8AprL5Msuz5f8AYV9v/fFaaeE/D3/LfTNPh83/AJ7RVhGrHnM/eKnifxV8O/hvo3/CQ69qdtpV&#10;v5rf6X5vmvK2/wCfyli3s38f3E+WotE+MHgLxb/yDNZ/5Zeb/pdm9uksTb/+eqf7HzV0H/CPaVpv&#10;7iDTLaG3i3f6mJP3X8b7Pk+XfVtLCD/pn/45/fruxWL+sfDEIxkeL/BP4T/Dv4A/23/wjl9c3/8A&#10;bN15st3Nvl8pV3+VbrtT7qb3/wBpt9ei3/xF8Pabcf6Z9rh/df66Gzl2fL87o77P7ldRDa/+A/8A&#10;qpf3tSvD/wBc/wB1/wBNa8qXtZ+9IfKYWleMND1K3l8ie5m/6bQwP/v/ANypbDW4Lm4/caZqn2f/&#10;AFvnTQPF/wCz1rJqX2a4/f1XTUv+fOeT/wAcrMvUrv4n/wBIuP8AQ9Q/dfuv30H+t/3Krv4tn+z/&#10;APIF8QTW/wD1w8r/AMcb5q2H1j7T/qPLqF9Sn+0f6itPaU/tSMj4r/ai/Zt8bfGP4gWWpaZos/8A&#10;wj9rFLL/AARXdrdSunm/el+aJtnm/wCyzvWN4V+HX7TXwc8K/wBleFZ9Qm0mKVIraGaeKVIlb7jx&#10;K+9vKT7zL8v3Er71S8n/AOWH/oqmfbP+mUk3/bKvSjmMnH2XxE+zOF0H4ka5beHbKDU/Bniu/wBV&#10;i8q3upvIit/NbZse4RPNfarvubZv+Wu4trn7Tb/v9M1Cw/6YzSp/7Lvq7++qKGb/AKYR/wDf2o9p&#10;9kuMSL9/bf6iD/tt5tSu/wDz38v/AD/wOmPfz/8ALDy6P7Unt/3FRzRh8UjTUsfZoPs/nweZN/zy&#10;rPm/0b/nnDcf9Nv/ANurE159p/5YSf8AXaqrW3+kf6j/AD/v1zVK0f8Al0GpS+0/6P8A8s/tH/XL&#10;5/8AcpIX/wCW/n/62L/U/L/f/wDsK0Hh/wCmH+dlVf8Aj2/1Fc3tKkQ1Kif6N9o8/wAv97RWhDcz&#10;/wCkefRWXN/eK5T/2VBLAwQUAAYACAAAACEAQypAr9wAAAAFAQAADwAAAGRycy9kb3ducmV2Lnht&#10;bEyPQUvDQBCF74L/YRnBm90kWi0xm1KKeipCW0G8TZNpEpqdDdltkv57Ry96eTC8x3vfZMvJtmqg&#10;3jeODcSzCBRx4cqGKwMf+9e7BSgfkEtsHZOBC3lY5tdXGaalG3lLwy5USkrYp2igDqFLtfZFTRb9&#10;zHXE4h1dbzHI2Ve67HGUctvqJIoetcWGZaHGjtY1Fafd2Rp4G3Fc3ccvw+Z0XF++9vP3z01Mxtze&#10;TKtnUIGm8BeGH3xBh1yYDu7MpVetAXkk/Kp4yXyRgDpI6OkhBp1n+j99/g0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7SzffUMDAABJCAAADgAAAAAAAAAAAAAAAAA9&#10;AgAAZHJzL2Uyb0RvYy54bWxQSwECLQAKAAAAAAAAACEAqZfq7M0ZAADNGQAAFAAAAAAAAAAAAAAA&#10;AACsBQAAZHJzL21lZGlhL2ltYWdlMS5qcGdQSwECLQAUAAYACAAAACEAQypAr9wAAAAFAQAADwAA&#10;AAAAAAAAAAAAAACrHwAAZHJzL2Rvd25yZXYueG1sUEsBAi0AFAAGAAgAAAAhADedwRi6AAAAIQEA&#10;ABkAAAAAAAAAAAAAAAAAtCAAAGRycy9fcmVscy9lMm9Eb2MueG1sLnJlbHNQSwUGAAAAAAYABgB8&#10;AQAApSEAAAAA&#10;">
                <v:shape id="Picture 4219" o:spid="_x0000_s1027" type="#_x0000_t75" style="position:absolute;left:190;top:190;width:16012;height:10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GMvxQAAAN0AAAAPAAAAZHJzL2Rvd25yZXYueG1sRI/dasJA&#10;FITvC32H5QjelLpJsGlNXaUWtN427QMcsqdJNHs2ZDc/fXtXELwcZuYbZr2dTCMG6lxtWUG8iEAQ&#10;F1bXXCr4/dk/v4FwHlljY5kU/JOD7ebxYY2ZtiN/05D7UgQIuwwVVN63mZSuqMigW9iWOHh/tjPo&#10;g+xKqTscA9w0MomiVBqsOSxU2NJnRcU5742Cp+OJdZ+uZPuCr+fDbsr7L1crNZ9NH+8gPE3+Hr61&#10;j1rBMolXcH0TnoDcXAAAAP//AwBQSwECLQAUAAYACAAAACEA2+H2y+4AAACFAQAAEwAAAAAAAAAA&#10;AAAAAAAAAAAAW0NvbnRlbnRfVHlwZXNdLnhtbFBLAQItABQABgAIAAAAIQBa9CxbvwAAABUBAAAL&#10;AAAAAAAAAAAAAAAAAB8BAABfcmVscy8ucmVsc1BLAQItABQABgAIAAAAIQA7mGMvxQAAAN0AAAAP&#10;AAAAAAAAAAAAAAAAAAcCAABkcnMvZG93bnJldi54bWxQSwUGAAAAAAMAAwC3AAAA+QIAAAAA&#10;">
                  <v:imagedata r:id="rId23" o:title=""/>
                </v:shape>
                <v:shape id="Shape 4220" o:spid="_x0000_s1028" style="position:absolute;width:16393;height:11055;visibility:visible;mso-wrap-style:square;v-text-anchor:top" coordsize="1639316,110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b6UwgAAAN0AAAAPAAAAZHJzL2Rvd25yZXYueG1sRE/Pa8Iw&#10;FL4P/B/CG+wyNLVMkc4oKkxkN6sHj2/Jsy1LXkoTa/3vl8PA48f3e7kenBU9daHxrGA6yUAQa28a&#10;rhScT1/jBYgQkQ1az6TgQQHWq9HLEgvj73ykvoyVSCEcClRQx9gWUgZdk8Mw8S1x4q6+cxgT7Cpp&#10;OryncGdlnmVz6bDh1FBjS7ua9G95cwrC9mf2fnTfNt9fzbzstbaXg1bq7XXYfIKINMSn+N99MAo+&#10;8jztT2/SE5CrPwAAAP//AwBQSwECLQAUAAYACAAAACEA2+H2y+4AAACFAQAAEwAAAAAAAAAAAAAA&#10;AAAAAAAAW0NvbnRlbnRfVHlwZXNdLnhtbFBLAQItABQABgAIAAAAIQBa9CxbvwAAABUBAAALAAAA&#10;AAAAAAAAAAAAAB8BAABfcmVscy8ucmVsc1BLAQItABQABgAIAAAAIQDgfb6UwgAAAN0AAAAPAAAA&#10;AAAAAAAAAAAAAAcCAABkcnMvZG93bnJldi54bWxQSwUGAAAAAAMAAwC3AAAA9gIAAAAA&#10;" path="m,1105535r1639316,l1639316,,,,,1105535xe" filled="f" strokecolor="#0070c0" strokeweight="3pt">
                  <v:path arrowok="t" textboxrect="0,0,1639316,1105535"/>
                </v:shape>
                <w10:anchorlock/>
              </v:group>
            </w:pict>
          </mc:Fallback>
        </mc:AlternateContent>
      </w:r>
      <w:r>
        <w:rPr>
          <w:b/>
          <w:sz w:val="24"/>
        </w:rPr>
        <w:t xml:space="preserve">            </w:t>
      </w:r>
      <w:r>
        <w:rPr>
          <w:noProof/>
        </w:rPr>
        <w:drawing>
          <wp:inline distT="0" distB="0" distL="0" distR="0" wp14:anchorId="77D4B5BC" wp14:editId="364CF272">
            <wp:extent cx="1669415" cy="1109980"/>
            <wp:effectExtent l="0" t="0" r="0" b="0"/>
            <wp:docPr id="4222" name="Picture 4222"/>
            <wp:cNvGraphicFramePr/>
            <a:graphic xmlns:a="http://schemas.openxmlformats.org/drawingml/2006/main">
              <a:graphicData uri="http://schemas.openxmlformats.org/drawingml/2006/picture">
                <pic:pic xmlns:pic="http://schemas.openxmlformats.org/drawingml/2006/picture">
                  <pic:nvPicPr>
                    <pic:cNvPr id="4222" name="Picture 4222"/>
                    <pic:cNvPicPr/>
                  </pic:nvPicPr>
                  <pic:blipFill>
                    <a:blip r:embed="rId24"/>
                    <a:stretch>
                      <a:fillRect/>
                    </a:stretch>
                  </pic:blipFill>
                  <pic:spPr>
                    <a:xfrm>
                      <a:off x="0" y="0"/>
                      <a:ext cx="1669415" cy="1109980"/>
                    </a:xfrm>
                    <a:prstGeom prst="rect">
                      <a:avLst/>
                    </a:prstGeom>
                  </pic:spPr>
                </pic:pic>
              </a:graphicData>
            </a:graphic>
          </wp:inline>
        </w:drawing>
      </w:r>
      <w:r>
        <w:rPr>
          <w:b/>
          <w:sz w:val="24"/>
        </w:rPr>
        <w:t xml:space="preserve">      </w:t>
      </w:r>
    </w:p>
    <w:p w14:paraId="0EAEA5D8" w14:textId="77777777" w:rsidR="00813B6F" w:rsidRDefault="00000000">
      <w:pPr>
        <w:spacing w:line="259" w:lineRule="auto"/>
        <w:ind w:left="-5" w:right="462"/>
      </w:pPr>
      <w:r>
        <w:rPr>
          <w:sz w:val="24"/>
        </w:rPr>
        <w:t xml:space="preserve">                                                              E</w:t>
      </w:r>
      <w:r>
        <w:rPr>
          <w:i/>
          <w:sz w:val="20"/>
        </w:rPr>
        <w:t xml:space="preserve">xamples of flag guarding </w:t>
      </w:r>
    </w:p>
    <w:p w14:paraId="5D1D0797" w14:textId="77777777" w:rsidR="00813B6F" w:rsidRDefault="00000000">
      <w:pPr>
        <w:spacing w:after="4" w:line="259" w:lineRule="auto"/>
        <w:ind w:left="0" w:right="0" w:firstLine="0"/>
      </w:pPr>
      <w:r>
        <w:rPr>
          <w:b/>
          <w:sz w:val="24"/>
        </w:rPr>
        <w:t xml:space="preserve"> </w:t>
      </w:r>
    </w:p>
    <w:p w14:paraId="3DB90791" w14:textId="77777777" w:rsidR="00813B6F" w:rsidRDefault="00000000">
      <w:pPr>
        <w:spacing w:line="259" w:lineRule="auto"/>
        <w:ind w:left="-5" w:right="0"/>
      </w:pPr>
      <w:r>
        <w:rPr>
          <w:b/>
          <w:sz w:val="24"/>
        </w:rPr>
        <w:t xml:space="preserve">7.  Pass Plays: </w:t>
      </w:r>
    </w:p>
    <w:p w14:paraId="7E642C19" w14:textId="77777777" w:rsidR="00813B6F" w:rsidRDefault="00000000">
      <w:pPr>
        <w:spacing w:after="0" w:line="259" w:lineRule="auto"/>
        <w:ind w:left="0" w:right="0" w:firstLine="0"/>
      </w:pPr>
      <w:r>
        <w:rPr>
          <w:b/>
          <w:sz w:val="24"/>
        </w:rPr>
        <w:t xml:space="preserve"> </w:t>
      </w:r>
    </w:p>
    <w:p w14:paraId="63FCC6E5" w14:textId="77777777" w:rsidR="00813B6F" w:rsidRDefault="00000000" w:rsidP="00FA74E8">
      <w:pPr>
        <w:numPr>
          <w:ilvl w:val="0"/>
          <w:numId w:val="35"/>
        </w:numPr>
        <w:ind w:right="0" w:hanging="295"/>
      </w:pPr>
      <w:r>
        <w:t xml:space="preserve">The 7-second verbal count of the pass clock used in previous season has been eliminated.  Passers may now scramble from rushers indefinitely.  </w:t>
      </w:r>
    </w:p>
    <w:p w14:paraId="73673D4B" w14:textId="77777777" w:rsidR="00813B6F" w:rsidRDefault="00000000" w:rsidP="00FA74E8">
      <w:pPr>
        <w:numPr>
          <w:ilvl w:val="0"/>
          <w:numId w:val="35"/>
        </w:numPr>
        <w:ind w:right="0" w:hanging="295"/>
      </w:pPr>
      <w:r>
        <w:t xml:space="preserve">Only one forward pass per play. </w:t>
      </w:r>
    </w:p>
    <w:p w14:paraId="5AA75AFC" w14:textId="77777777" w:rsidR="00813B6F" w:rsidRDefault="00000000" w:rsidP="00FA74E8">
      <w:pPr>
        <w:numPr>
          <w:ilvl w:val="0"/>
          <w:numId w:val="35"/>
        </w:numPr>
        <w:ind w:right="0" w:hanging="295"/>
      </w:pPr>
      <w:r>
        <w:t xml:space="preserve">Once the ball has passed the line-of-scrimmage it cannot be returned to behind the line-of-scrimmage and thrown forward legally. </w:t>
      </w:r>
    </w:p>
    <w:p w14:paraId="615A4F62" w14:textId="77777777" w:rsidR="00813B6F" w:rsidRDefault="00000000" w:rsidP="00FA74E8">
      <w:pPr>
        <w:numPr>
          <w:ilvl w:val="0"/>
          <w:numId w:val="35"/>
        </w:numPr>
        <w:ind w:right="0" w:hanging="295"/>
      </w:pPr>
      <w:r>
        <w:t xml:space="preserve">If </w:t>
      </w:r>
      <w:r>
        <w:rPr>
          <w:u w:val="single" w:color="000000"/>
        </w:rPr>
        <w:t>any portion</w:t>
      </w:r>
      <w:r>
        <w:t xml:space="preserve"> of the passer’s body is behind the line-of-scrimmage when the ball is released, it is a legal pass. </w:t>
      </w:r>
    </w:p>
    <w:p w14:paraId="60A45AA3" w14:textId="77777777" w:rsidR="00813B6F" w:rsidRDefault="00000000" w:rsidP="00FA74E8">
      <w:pPr>
        <w:numPr>
          <w:ilvl w:val="0"/>
          <w:numId w:val="35"/>
        </w:numPr>
        <w:ind w:right="0" w:hanging="295"/>
      </w:pPr>
      <w:r>
        <w:t xml:space="preserve">A passer may jump vertically to throw the ball over a defender. </w:t>
      </w:r>
    </w:p>
    <w:p w14:paraId="1C35F89B" w14:textId="77777777" w:rsidR="00813B6F" w:rsidRDefault="00000000" w:rsidP="00FA74E8">
      <w:pPr>
        <w:numPr>
          <w:ilvl w:val="0"/>
          <w:numId w:val="35"/>
        </w:numPr>
        <w:ind w:right="0" w:hanging="295"/>
      </w:pPr>
      <w:r>
        <w:t xml:space="preserve">All players are eligible to receive a pass unless they have stepped out-of-bounds of their own accord. </w:t>
      </w:r>
    </w:p>
    <w:p w14:paraId="5D8F2088" w14:textId="77777777" w:rsidR="00813B6F" w:rsidRDefault="00000000" w:rsidP="00FA74E8">
      <w:pPr>
        <w:numPr>
          <w:ilvl w:val="0"/>
          <w:numId w:val="35"/>
        </w:numPr>
        <w:ind w:right="0" w:hanging="295"/>
      </w:pPr>
      <w:r>
        <w:t xml:space="preserve">Players may re-establish themselves in the field of play and catch the ball if another player has touched the ball first.  When a player catches ball after stepping out-of-bounds it will be treated as an incomplete pass, no penalty and the down is consumed.  </w:t>
      </w:r>
    </w:p>
    <w:p w14:paraId="56DFF385" w14:textId="77777777" w:rsidR="00813B6F" w:rsidRDefault="00000000">
      <w:pPr>
        <w:ind w:left="-5" w:right="0"/>
      </w:pPr>
      <w:r>
        <w:t>8</w:t>
      </w:r>
      <w:r>
        <w:tab/>
        <w:t xml:space="preserve">Any offensive player who receives either a forward or backward handoff behind scrimmage can pass the ball from behind the line-of-scrimmage. </w:t>
      </w:r>
    </w:p>
    <w:p w14:paraId="688E27A8" w14:textId="77777777" w:rsidR="00813B6F" w:rsidRDefault="00000000" w:rsidP="00FA74E8">
      <w:pPr>
        <w:numPr>
          <w:ilvl w:val="0"/>
          <w:numId w:val="36"/>
        </w:numPr>
        <w:ind w:right="0"/>
      </w:pPr>
      <w:r>
        <w:t xml:space="preserve">If the passer’s flag has been pulled while the passer still has the ball in their hand, it is a sack.  There is no allowance given for the passer’s arm being in motion at the time of the sack.  Ball-in-hand at all equals a sack. </w:t>
      </w:r>
    </w:p>
    <w:p w14:paraId="309438EA" w14:textId="77777777" w:rsidR="00813B6F" w:rsidRDefault="00000000" w:rsidP="00FA74E8">
      <w:pPr>
        <w:numPr>
          <w:ilvl w:val="0"/>
          <w:numId w:val="36"/>
        </w:numPr>
        <w:ind w:right="0"/>
      </w:pPr>
      <w:r>
        <w:t xml:space="preserve">An underhand forward pass (shovel pass) is legal and if it is dropped, it is ruled an incomplete pass, not a fumble.   11)  A backward pass that is dropped or incomplete is ruled a fumble and the down counts.  The ball is spotted where it hit the ground.  </w:t>
      </w:r>
    </w:p>
    <w:p w14:paraId="41583D87" w14:textId="77777777" w:rsidR="00813B6F" w:rsidRDefault="00000000">
      <w:pPr>
        <w:spacing w:after="28"/>
        <w:ind w:left="-5" w:right="0"/>
      </w:pPr>
      <w:r>
        <w:t xml:space="preserve">12)  If a pass is tipped or blocked by a defender and the passer catches the ball, the play </w:t>
      </w:r>
      <w:proofErr w:type="gramStart"/>
      <w:r>
        <w:t>is will be</w:t>
      </w:r>
      <w:proofErr w:type="gramEnd"/>
      <w:r>
        <w:t xml:space="preserve"> whistled dead. Remember, the passer cannot advance the ball through scrimmage. </w:t>
      </w:r>
    </w:p>
    <w:p w14:paraId="713D39AF" w14:textId="77777777" w:rsidR="00813B6F" w:rsidRDefault="00000000">
      <w:pPr>
        <w:spacing w:after="12" w:line="259" w:lineRule="auto"/>
        <w:ind w:left="0" w:right="0" w:firstLine="0"/>
      </w:pPr>
      <w:r>
        <w:t xml:space="preserve">                                      </w:t>
      </w:r>
      <w:r>
        <w:rPr>
          <w:b/>
          <w:sz w:val="24"/>
        </w:rPr>
        <w:t xml:space="preserve"> </w:t>
      </w:r>
    </w:p>
    <w:p w14:paraId="54DAE004" w14:textId="77777777" w:rsidR="00813B6F" w:rsidRDefault="00000000" w:rsidP="00FA74E8">
      <w:pPr>
        <w:numPr>
          <w:ilvl w:val="0"/>
          <w:numId w:val="37"/>
        </w:numPr>
        <w:spacing w:line="259" w:lineRule="auto"/>
        <w:ind w:right="0" w:hanging="300"/>
      </w:pPr>
      <w:r>
        <w:rPr>
          <w:b/>
          <w:sz w:val="24"/>
        </w:rPr>
        <w:t>Batting:</w:t>
      </w:r>
      <w:r>
        <w:rPr>
          <w:b/>
        </w:rPr>
        <w:t xml:space="preserve"> </w:t>
      </w:r>
    </w:p>
    <w:p w14:paraId="6BD0D397" w14:textId="77777777" w:rsidR="00813B6F" w:rsidRDefault="00000000">
      <w:pPr>
        <w:spacing w:line="259" w:lineRule="auto"/>
        <w:ind w:left="0" w:right="0" w:firstLine="0"/>
      </w:pPr>
      <w:r>
        <w:t xml:space="preserve"> </w:t>
      </w:r>
    </w:p>
    <w:p w14:paraId="45523567" w14:textId="77777777" w:rsidR="00813B6F" w:rsidRDefault="00000000">
      <w:pPr>
        <w:ind w:left="-5" w:right="0"/>
      </w:pPr>
      <w:r>
        <w:t xml:space="preserve">Any pass or fumble in flight that has not been grounded may be batted in any direction, by an eligible receiver, unless it is a backward pass batted forward by the passing team. </w:t>
      </w:r>
    </w:p>
    <w:p w14:paraId="7DD77978" w14:textId="77777777" w:rsidR="00813B6F" w:rsidRDefault="00000000">
      <w:pPr>
        <w:spacing w:line="259" w:lineRule="auto"/>
        <w:ind w:left="0" w:right="0" w:firstLine="0"/>
      </w:pPr>
      <w:r>
        <w:rPr>
          <w:b/>
          <w:sz w:val="24"/>
        </w:rPr>
        <w:t xml:space="preserve"> </w:t>
      </w:r>
    </w:p>
    <w:p w14:paraId="4E5BF49E" w14:textId="77777777" w:rsidR="00813B6F" w:rsidRDefault="00000000" w:rsidP="00FA74E8">
      <w:pPr>
        <w:numPr>
          <w:ilvl w:val="0"/>
          <w:numId w:val="37"/>
        </w:numPr>
        <w:spacing w:line="259" w:lineRule="auto"/>
        <w:ind w:right="0" w:hanging="300"/>
      </w:pPr>
      <w:r>
        <w:rPr>
          <w:b/>
          <w:sz w:val="24"/>
        </w:rPr>
        <w:t xml:space="preserve">Intentional Grounding: </w:t>
      </w:r>
      <w:r>
        <w:rPr>
          <w:b/>
        </w:rPr>
        <w:t xml:space="preserve"> </w:t>
      </w:r>
    </w:p>
    <w:p w14:paraId="38C42D56" w14:textId="77777777" w:rsidR="00813B6F" w:rsidRDefault="00000000">
      <w:pPr>
        <w:spacing w:line="259" w:lineRule="auto"/>
        <w:ind w:left="0" w:right="0" w:firstLine="0"/>
      </w:pPr>
      <w:r>
        <w:rPr>
          <w:b/>
        </w:rPr>
        <w:t xml:space="preserve"> </w:t>
      </w:r>
    </w:p>
    <w:p w14:paraId="590C1136" w14:textId="77777777" w:rsidR="00813B6F" w:rsidRDefault="00000000" w:rsidP="00FA74E8">
      <w:pPr>
        <w:numPr>
          <w:ilvl w:val="0"/>
          <w:numId w:val="38"/>
        </w:numPr>
        <w:ind w:right="0" w:hanging="360"/>
      </w:pPr>
      <w:r>
        <w:t xml:space="preserve">A passer may not throw the ball into the ground to avoid a loss of yardage or conserve time.   </w:t>
      </w:r>
    </w:p>
    <w:p w14:paraId="3EFD1DB5" w14:textId="77777777" w:rsidR="00813B6F" w:rsidRDefault="00000000" w:rsidP="00FA74E8">
      <w:pPr>
        <w:numPr>
          <w:ilvl w:val="0"/>
          <w:numId w:val="38"/>
        </w:numPr>
        <w:ind w:right="0" w:hanging="360"/>
      </w:pPr>
      <w:r>
        <w:t xml:space="preserve">An exception to this rule is it is legal to conserve time by intentionally throwing the ball to the ground </w:t>
      </w:r>
      <w:proofErr w:type="gramStart"/>
      <w:r>
        <w:t>immediately</w:t>
      </w:r>
      <w:proofErr w:type="gramEnd"/>
      <w:r>
        <w:t xml:space="preserve"> </w:t>
      </w:r>
    </w:p>
    <w:p w14:paraId="0F698179" w14:textId="77777777" w:rsidR="00813B6F" w:rsidRDefault="00000000">
      <w:pPr>
        <w:ind w:left="370" w:right="0"/>
      </w:pPr>
      <w:r>
        <w:t>(spiking) after receiving either a direct hand-to-hand snap or from the “</w:t>
      </w:r>
      <w:proofErr w:type="gramStart"/>
      <w:r>
        <w:t>shot-gun</w:t>
      </w:r>
      <w:proofErr w:type="gramEnd"/>
      <w:r>
        <w:t xml:space="preserve">” formation. </w:t>
      </w:r>
    </w:p>
    <w:p w14:paraId="5D98B4D4" w14:textId="77777777" w:rsidR="00813B6F" w:rsidRDefault="00000000" w:rsidP="00FA74E8">
      <w:pPr>
        <w:numPr>
          <w:ilvl w:val="0"/>
          <w:numId w:val="38"/>
        </w:numPr>
        <w:ind w:right="0" w:hanging="360"/>
      </w:pPr>
      <w:r>
        <w:t xml:space="preserve">The spike must be </w:t>
      </w:r>
      <w:r>
        <w:rPr>
          <w:u w:val="single" w:color="000000"/>
        </w:rPr>
        <w:t>fluid and immediate</w:t>
      </w:r>
      <w:r>
        <w:t xml:space="preserve"> after the snap or it is intentional grounding. </w:t>
      </w:r>
    </w:p>
    <w:p w14:paraId="465E19DC" w14:textId="77777777" w:rsidR="00813B6F" w:rsidRDefault="00000000" w:rsidP="00FA74E8">
      <w:pPr>
        <w:numPr>
          <w:ilvl w:val="0"/>
          <w:numId w:val="38"/>
        </w:numPr>
        <w:ind w:right="0" w:hanging="360"/>
      </w:pPr>
      <w:r>
        <w:t xml:space="preserve">Passers may not throw the ball out-of-bounds to stop the clock as in NFL or NCAA games. </w:t>
      </w:r>
    </w:p>
    <w:p w14:paraId="2312D588" w14:textId="77777777" w:rsidR="00813B6F" w:rsidRDefault="00000000">
      <w:pPr>
        <w:spacing w:after="8" w:line="259" w:lineRule="auto"/>
        <w:ind w:left="0" w:right="0" w:firstLine="0"/>
      </w:pPr>
      <w:r>
        <w:rPr>
          <w:b/>
          <w:sz w:val="24"/>
        </w:rPr>
        <w:lastRenderedPageBreak/>
        <w:t xml:space="preserve"> </w:t>
      </w:r>
    </w:p>
    <w:p w14:paraId="24967642" w14:textId="77777777" w:rsidR="00813B6F" w:rsidRDefault="00000000">
      <w:pPr>
        <w:spacing w:line="259" w:lineRule="auto"/>
        <w:ind w:left="-5" w:right="0"/>
      </w:pPr>
      <w:r>
        <w:rPr>
          <w:b/>
          <w:sz w:val="24"/>
        </w:rPr>
        <w:t>10.  Catches:</w:t>
      </w:r>
      <w:r>
        <w:rPr>
          <w:b/>
        </w:rPr>
        <w:t xml:space="preserve"> </w:t>
      </w:r>
    </w:p>
    <w:p w14:paraId="3B439021" w14:textId="77777777" w:rsidR="00813B6F" w:rsidRDefault="00000000">
      <w:pPr>
        <w:spacing w:after="7" w:line="259" w:lineRule="auto"/>
        <w:ind w:left="0" w:right="0" w:firstLine="0"/>
      </w:pPr>
      <w:r>
        <w:rPr>
          <w:b/>
        </w:rPr>
        <w:t xml:space="preserve"> </w:t>
      </w:r>
    </w:p>
    <w:p w14:paraId="29FD06C6" w14:textId="77777777" w:rsidR="00813B6F" w:rsidRDefault="00000000" w:rsidP="00FA74E8">
      <w:pPr>
        <w:numPr>
          <w:ilvl w:val="0"/>
          <w:numId w:val="39"/>
        </w:numPr>
        <w:spacing w:after="42"/>
        <w:ind w:right="0" w:hanging="295"/>
      </w:pPr>
      <w:r>
        <w:t xml:space="preserve">A pass is completed when an offensive player simultaneously places at least one foot inbounds and maintains possession of the ball.  </w:t>
      </w:r>
    </w:p>
    <w:p w14:paraId="6AF9AA07" w14:textId="77777777" w:rsidR="00813B6F" w:rsidRDefault="00000000" w:rsidP="00FA74E8">
      <w:pPr>
        <w:numPr>
          <w:ilvl w:val="0"/>
          <w:numId w:val="39"/>
        </w:numPr>
        <w:ind w:right="0" w:hanging="295"/>
      </w:pPr>
      <w:r>
        <w:t xml:space="preserve">If the ball comes out of the receiver’s grasp due to contact with the ground or while going to the ground the pass is incomplete. </w:t>
      </w:r>
    </w:p>
    <w:p w14:paraId="06FCAF0E" w14:textId="77777777" w:rsidR="00813B6F" w:rsidRDefault="00000000" w:rsidP="00FA74E8">
      <w:pPr>
        <w:numPr>
          <w:ilvl w:val="0"/>
          <w:numId w:val="39"/>
        </w:numPr>
        <w:ind w:right="0" w:hanging="295"/>
      </w:pPr>
      <w:r>
        <w:t xml:space="preserve">Simultaneous catches between a defensive and offensive player go to the offense. </w:t>
      </w:r>
    </w:p>
    <w:p w14:paraId="26D45DC4" w14:textId="77777777" w:rsidR="00813B6F" w:rsidRDefault="00000000" w:rsidP="00FA74E8">
      <w:pPr>
        <w:numPr>
          <w:ilvl w:val="0"/>
          <w:numId w:val="39"/>
        </w:numPr>
        <w:ind w:right="0" w:hanging="295"/>
      </w:pPr>
      <w:r>
        <w:t xml:space="preserve">In the event of a bobbled catch, i.e., the ball is batted about by the receiver </w:t>
      </w:r>
      <w:proofErr w:type="gramStart"/>
      <w:r>
        <w:t>in an attempt to</w:t>
      </w:r>
      <w:proofErr w:type="gramEnd"/>
      <w:r>
        <w:t xml:space="preserve"> catch it, and the intended receiver is de-flagged before taking full possession there is no penalty for early flag pull.   </w:t>
      </w:r>
    </w:p>
    <w:p w14:paraId="3C1DEC17" w14:textId="77777777" w:rsidR="00813B6F" w:rsidRDefault="00000000" w:rsidP="00FA74E8">
      <w:pPr>
        <w:numPr>
          <w:ilvl w:val="0"/>
          <w:numId w:val="39"/>
        </w:numPr>
        <w:ind w:right="0" w:hanging="295"/>
      </w:pPr>
      <w:r>
        <w:t xml:space="preserve">Whether or not a ball is tipped or touched in the air has no bearing on the play as it applies to fouls anywhere on the field (roughing, personal fouls, illegal contact, etc.).   </w:t>
      </w:r>
    </w:p>
    <w:p w14:paraId="62F6F78F" w14:textId="77777777" w:rsidR="00813B6F" w:rsidRDefault="00000000" w:rsidP="00FA74E8">
      <w:pPr>
        <w:numPr>
          <w:ilvl w:val="0"/>
          <w:numId w:val="39"/>
        </w:numPr>
        <w:ind w:right="0" w:hanging="295"/>
      </w:pPr>
      <w:r>
        <w:t xml:space="preserve">If a receiver steps out-of-bounds of their own accord and is the </w:t>
      </w:r>
      <w:r>
        <w:rPr>
          <w:u w:val="single" w:color="000000"/>
        </w:rPr>
        <w:t>first</w:t>
      </w:r>
      <w:r>
        <w:t xml:space="preserve"> to touch a pass, it is an incomplete pass.  </w:t>
      </w:r>
    </w:p>
    <w:p w14:paraId="3784148C" w14:textId="77777777" w:rsidR="00813B6F" w:rsidRDefault="00000000">
      <w:pPr>
        <w:spacing w:after="21" w:line="259" w:lineRule="auto"/>
        <w:ind w:left="0" w:right="0" w:firstLine="0"/>
      </w:pPr>
      <w:r>
        <w:t xml:space="preserve"> </w:t>
      </w:r>
    </w:p>
    <w:p w14:paraId="61151267" w14:textId="77777777" w:rsidR="00813B6F" w:rsidRDefault="00000000">
      <w:pPr>
        <w:spacing w:line="259" w:lineRule="auto"/>
        <w:ind w:left="-5" w:right="0"/>
      </w:pPr>
      <w:r>
        <w:rPr>
          <w:b/>
          <w:sz w:val="24"/>
        </w:rPr>
        <w:t xml:space="preserve">RULE 8:  DEFENSE </w:t>
      </w:r>
    </w:p>
    <w:p w14:paraId="006FE791" w14:textId="77777777" w:rsidR="00813B6F" w:rsidRDefault="00000000">
      <w:pPr>
        <w:spacing w:line="259" w:lineRule="auto"/>
        <w:ind w:left="0" w:right="0" w:firstLine="0"/>
      </w:pPr>
      <w:r>
        <w:rPr>
          <w:b/>
          <w:sz w:val="24"/>
        </w:rPr>
        <w:t xml:space="preserve"> </w:t>
      </w:r>
    </w:p>
    <w:p w14:paraId="60135999" w14:textId="77777777" w:rsidR="00813B6F" w:rsidRDefault="00000000">
      <w:pPr>
        <w:spacing w:after="333" w:line="259" w:lineRule="auto"/>
        <w:ind w:left="-5" w:right="0"/>
      </w:pPr>
      <w:r>
        <w:rPr>
          <w:b/>
          <w:sz w:val="24"/>
        </w:rPr>
        <w:t>1.  General Defense:</w:t>
      </w:r>
      <w:r>
        <w:rPr>
          <w:b/>
        </w:rPr>
        <w:t xml:space="preserve"> </w:t>
      </w:r>
    </w:p>
    <w:p w14:paraId="61613E10" w14:textId="77777777" w:rsidR="00813B6F" w:rsidRDefault="00000000" w:rsidP="00FA74E8">
      <w:pPr>
        <w:numPr>
          <w:ilvl w:val="0"/>
          <w:numId w:val="40"/>
        </w:numPr>
        <w:ind w:right="0" w:hanging="295"/>
      </w:pPr>
      <w:r>
        <w:t xml:space="preserve">Stripping or attempting to strip the ball from a player’s hand, including the quarterback, is illegal. </w:t>
      </w:r>
    </w:p>
    <w:p w14:paraId="6A96DE4D" w14:textId="77777777" w:rsidR="00813B6F" w:rsidRDefault="00000000" w:rsidP="00FA74E8">
      <w:pPr>
        <w:numPr>
          <w:ilvl w:val="0"/>
          <w:numId w:val="40"/>
        </w:numPr>
        <w:ind w:right="0" w:hanging="295"/>
      </w:pPr>
      <w:r>
        <w:t xml:space="preserve">Defensive teams may not attempt to confuse the offensive team by simulating their pre-snap signals or cadence.  3)  There are no “free plays” for the offense. After the game official blows the ready-for-play whistle and the snapper puts their hand(s) on the ball, no player may enter the neutral zone until the ball is moved to start the snap.  </w:t>
      </w:r>
    </w:p>
    <w:p w14:paraId="38DB1ECB" w14:textId="77777777" w:rsidR="00813B6F" w:rsidRDefault="00000000">
      <w:pPr>
        <w:spacing w:after="7" w:line="259" w:lineRule="auto"/>
        <w:ind w:left="0" w:right="0" w:firstLine="0"/>
      </w:pPr>
      <w:r>
        <w:rPr>
          <w:b/>
          <w:sz w:val="24"/>
        </w:rPr>
        <w:t xml:space="preserve"> </w:t>
      </w:r>
    </w:p>
    <w:p w14:paraId="49391E06" w14:textId="77777777" w:rsidR="00813B6F" w:rsidRDefault="00000000">
      <w:pPr>
        <w:spacing w:line="259" w:lineRule="auto"/>
        <w:ind w:left="-5" w:right="0"/>
      </w:pPr>
      <w:r>
        <w:rPr>
          <w:b/>
          <w:sz w:val="24"/>
        </w:rPr>
        <w:t>2.  Rushing the Passer:</w:t>
      </w:r>
      <w:r>
        <w:rPr>
          <w:b/>
        </w:rPr>
        <w:t xml:space="preserve"> </w:t>
      </w:r>
    </w:p>
    <w:p w14:paraId="2F41A293" w14:textId="77777777" w:rsidR="00813B6F" w:rsidRDefault="00000000">
      <w:pPr>
        <w:spacing w:line="259" w:lineRule="auto"/>
        <w:ind w:left="0" w:right="0" w:firstLine="0"/>
      </w:pPr>
      <w:r>
        <w:rPr>
          <w:b/>
        </w:rPr>
        <w:t xml:space="preserve"> </w:t>
      </w:r>
    </w:p>
    <w:p w14:paraId="0406A571" w14:textId="77777777" w:rsidR="00813B6F" w:rsidRDefault="00000000" w:rsidP="00FA74E8">
      <w:pPr>
        <w:numPr>
          <w:ilvl w:val="0"/>
          <w:numId w:val="41"/>
        </w:numPr>
        <w:ind w:right="0" w:hanging="295"/>
      </w:pPr>
      <w:r>
        <w:t xml:space="preserve">Before each play is allowed to begin an official will mark off a 10-yard rush line. </w:t>
      </w:r>
    </w:p>
    <w:p w14:paraId="0E0590D5" w14:textId="107CCBD1" w:rsidR="00813B6F" w:rsidRDefault="00000000" w:rsidP="00FA74E8">
      <w:pPr>
        <w:numPr>
          <w:ilvl w:val="0"/>
          <w:numId w:val="41"/>
        </w:numPr>
        <w:ind w:right="0" w:hanging="295"/>
      </w:pPr>
      <w:r>
        <w:t>Defensive players that ‘rush the passer’ must begin the play at this ten-yard mark or further away from the line-</w:t>
      </w:r>
      <w:r w:rsidR="00413973">
        <w:t>of scrimmage</w:t>
      </w:r>
      <w:r>
        <w:t xml:space="preserve">. </w:t>
      </w:r>
    </w:p>
    <w:p w14:paraId="0691F860" w14:textId="77777777" w:rsidR="00813B6F" w:rsidRDefault="00000000" w:rsidP="00FA74E8">
      <w:pPr>
        <w:numPr>
          <w:ilvl w:val="0"/>
          <w:numId w:val="41"/>
        </w:numPr>
        <w:ind w:right="0" w:hanging="295"/>
      </w:pPr>
      <w:r>
        <w:t xml:space="preserve">The rushing defensive player must have a clear path to the passer and any interference by the offense to impede his initial path will consider screening or blocking if physical contact is made (see Impeding the Rusher). </w:t>
      </w:r>
    </w:p>
    <w:p w14:paraId="28F228CF" w14:textId="4C5CFFEF" w:rsidR="00813B6F" w:rsidRDefault="00000000" w:rsidP="00FA74E8">
      <w:pPr>
        <w:numPr>
          <w:ilvl w:val="0"/>
          <w:numId w:val="41"/>
        </w:numPr>
        <w:ind w:right="0" w:hanging="295"/>
      </w:pPr>
      <w:r>
        <w:t xml:space="preserve">Players not rushing the passer may defend the line-of-scrimmage but not enter the backfield unless the ball is </w:t>
      </w:r>
      <w:r w:rsidR="00413973">
        <w:t>handed off</w:t>
      </w:r>
      <w:r>
        <w:t xml:space="preserve"> or </w:t>
      </w:r>
      <w:r>
        <w:rPr>
          <w:u w:val="single" w:color="000000"/>
        </w:rPr>
        <w:t>touches</w:t>
      </w:r>
      <w:r>
        <w:t xml:space="preserve"> another player. </w:t>
      </w:r>
    </w:p>
    <w:p w14:paraId="6D144DEF" w14:textId="77777777" w:rsidR="00813B6F" w:rsidRDefault="00000000" w:rsidP="00FA74E8">
      <w:pPr>
        <w:numPr>
          <w:ilvl w:val="0"/>
          <w:numId w:val="41"/>
        </w:numPr>
        <w:spacing w:after="27"/>
        <w:ind w:right="0" w:hanging="295"/>
      </w:pPr>
      <w:r>
        <w:t xml:space="preserve">If the ball makes contact (touches) any player other than the player that took the snap, the defense is eligible to cross the line-of-scrimmage.   </w:t>
      </w:r>
    </w:p>
    <w:p w14:paraId="3EFEC7A1" w14:textId="77777777" w:rsidR="00813B6F" w:rsidRDefault="00000000" w:rsidP="00FA74E8">
      <w:pPr>
        <w:numPr>
          <w:ilvl w:val="0"/>
          <w:numId w:val="41"/>
        </w:numPr>
        <w:ind w:right="0" w:hanging="295"/>
      </w:pPr>
      <w:r>
        <w:t xml:space="preserve">The offense may not use any deceptive measures to ‘trick’ the defense to rush early (i.e. hiding or obscuring the ball or having both the passer and another player run with the ball simultaneously as seen in run-pass-options). The benefit of the doubt will be given to the defense when the offense attempts to use deceptive measures and they will not be penalized for crossing the line-of-scrimmage. </w:t>
      </w:r>
    </w:p>
    <w:p w14:paraId="4F3D446D" w14:textId="77777777" w:rsidR="00813B6F" w:rsidRDefault="00000000" w:rsidP="00FA74E8">
      <w:pPr>
        <w:numPr>
          <w:ilvl w:val="0"/>
          <w:numId w:val="41"/>
        </w:numPr>
        <w:ind w:right="0" w:hanging="295"/>
      </w:pPr>
      <w:r>
        <w:t xml:space="preserve">A defensive player that </w:t>
      </w:r>
      <w:r>
        <w:rPr>
          <w:i/>
        </w:rPr>
        <w:t>insignificantly crosses</w:t>
      </w:r>
      <w:r>
        <w:t xml:space="preserve"> the </w:t>
      </w:r>
      <w:r>
        <w:rPr>
          <w:u w:val="single" w:color="000000"/>
        </w:rPr>
        <w:t>rush line before the snap</w:t>
      </w:r>
      <w:r>
        <w:t xml:space="preserve"> and immediately self-corrects and returns to his side of the rush line before he rushes is not penalized.  Think ‘re-set’. </w:t>
      </w:r>
    </w:p>
    <w:p w14:paraId="7C76FABC" w14:textId="77777777" w:rsidR="00813B6F" w:rsidRDefault="00000000" w:rsidP="00FA74E8">
      <w:pPr>
        <w:numPr>
          <w:ilvl w:val="0"/>
          <w:numId w:val="41"/>
        </w:numPr>
        <w:ind w:right="0" w:hanging="295"/>
      </w:pPr>
      <w:r>
        <w:t xml:space="preserve">A defensive player that </w:t>
      </w:r>
      <w:r>
        <w:rPr>
          <w:i/>
        </w:rPr>
        <w:t xml:space="preserve">insignificantly </w:t>
      </w:r>
      <w:r>
        <w:t xml:space="preserve">crosses the </w:t>
      </w:r>
      <w:r>
        <w:rPr>
          <w:u w:val="single" w:color="000000"/>
        </w:rPr>
        <w:t>line-of-scrimmage after the snap</w:t>
      </w:r>
      <w:r>
        <w:t xml:space="preserve"> and immediately self-corrects and returns to his side of the line-of-scrimmage is not penalized.  Think ‘re-</w:t>
      </w:r>
      <w:proofErr w:type="gramStart"/>
      <w:r>
        <w:t>set’</w:t>
      </w:r>
      <w:proofErr w:type="gramEnd"/>
      <w:r>
        <w:t xml:space="preserve">   </w:t>
      </w:r>
    </w:p>
    <w:p w14:paraId="7B7E0923" w14:textId="77777777" w:rsidR="00813B6F" w:rsidRDefault="00000000">
      <w:pPr>
        <w:spacing w:after="7" w:line="259" w:lineRule="auto"/>
        <w:ind w:left="0" w:right="0" w:firstLine="0"/>
      </w:pPr>
      <w:r>
        <w:rPr>
          <w:b/>
          <w:sz w:val="24"/>
        </w:rPr>
        <w:t xml:space="preserve"> </w:t>
      </w:r>
    </w:p>
    <w:p w14:paraId="2D3173E2" w14:textId="77777777" w:rsidR="00813B6F" w:rsidRDefault="00000000">
      <w:pPr>
        <w:spacing w:line="259" w:lineRule="auto"/>
        <w:ind w:left="-5" w:right="0"/>
      </w:pPr>
      <w:r>
        <w:rPr>
          <w:b/>
          <w:sz w:val="24"/>
        </w:rPr>
        <w:t>3.  Roughing the Passer:</w:t>
      </w:r>
      <w:r>
        <w:rPr>
          <w:sz w:val="24"/>
        </w:rPr>
        <w:t xml:space="preserve">  </w:t>
      </w:r>
    </w:p>
    <w:p w14:paraId="5D377BCB" w14:textId="77777777" w:rsidR="00813B6F" w:rsidRDefault="00000000">
      <w:pPr>
        <w:spacing w:line="259" w:lineRule="auto"/>
        <w:ind w:left="0" w:right="0" w:firstLine="0"/>
      </w:pPr>
      <w:r>
        <w:t xml:space="preserve"> </w:t>
      </w:r>
    </w:p>
    <w:p w14:paraId="3494FAA8" w14:textId="77777777" w:rsidR="00813B6F" w:rsidRDefault="00000000" w:rsidP="00FA74E8">
      <w:pPr>
        <w:numPr>
          <w:ilvl w:val="0"/>
          <w:numId w:val="42"/>
        </w:numPr>
        <w:ind w:right="92" w:hanging="295"/>
      </w:pPr>
      <w:r>
        <w:t xml:space="preserve">Defensive players must make a concerted effort to avoid charging into the passer. </w:t>
      </w:r>
    </w:p>
    <w:p w14:paraId="5260C5B0" w14:textId="77777777" w:rsidR="00813B6F" w:rsidRDefault="00000000" w:rsidP="00FA74E8">
      <w:pPr>
        <w:numPr>
          <w:ilvl w:val="0"/>
          <w:numId w:val="42"/>
        </w:numPr>
        <w:ind w:right="92" w:hanging="295"/>
      </w:pPr>
      <w:r>
        <w:lastRenderedPageBreak/>
        <w:t xml:space="preserve">During the passer’s drop and his throwing motion the passer cannot be touched above the upper waist in any material way. 3)  Defenders cannot materially touch any part of the passer’s arm, hand, shoulder, or ball while the ball is still in the passer’s hand.  The ball is considered an extension of the passer’s arm and hand.      </w:t>
      </w:r>
    </w:p>
    <w:p w14:paraId="658CD5CA" w14:textId="77777777" w:rsidR="00813B6F" w:rsidRDefault="00000000" w:rsidP="00FA74E8">
      <w:pPr>
        <w:numPr>
          <w:ilvl w:val="0"/>
          <w:numId w:val="43"/>
        </w:numPr>
        <w:ind w:right="0" w:hanging="295"/>
      </w:pPr>
      <w:r>
        <w:t xml:space="preserve">To assist defensive players to avoid unnecessary contact with the passer the covering official will endeavor, but is not required, to announce “balls away” or some other helpful phrase when the ball has left the passer’s hand. </w:t>
      </w:r>
    </w:p>
    <w:p w14:paraId="66F292F4" w14:textId="77777777" w:rsidR="00813B6F" w:rsidRDefault="00000000" w:rsidP="00FA74E8">
      <w:pPr>
        <w:numPr>
          <w:ilvl w:val="0"/>
          <w:numId w:val="43"/>
        </w:numPr>
        <w:ind w:right="0" w:hanging="295"/>
      </w:pPr>
      <w:r>
        <w:t xml:space="preserve">Defensive players may not “crash” the passer’s throwing arm, </w:t>
      </w:r>
      <w:proofErr w:type="gramStart"/>
      <w:r>
        <w:t>shoulder</w:t>
      </w:r>
      <w:proofErr w:type="gramEnd"/>
      <w:r>
        <w:t xml:space="preserve"> or body </w:t>
      </w:r>
      <w:r>
        <w:rPr>
          <w:u w:val="single" w:color="000000"/>
        </w:rPr>
        <w:t>even if</w:t>
      </w:r>
      <w:r>
        <w:t xml:space="preserve"> the ball is touched first.  </w:t>
      </w:r>
    </w:p>
    <w:p w14:paraId="02FC7C0D" w14:textId="77777777" w:rsidR="00813B6F" w:rsidRDefault="00000000" w:rsidP="00FA74E8">
      <w:pPr>
        <w:numPr>
          <w:ilvl w:val="0"/>
          <w:numId w:val="43"/>
        </w:numPr>
        <w:ind w:right="0" w:hanging="295"/>
      </w:pPr>
      <w:r>
        <w:t xml:space="preserve">An insignificant “brush-by” may be allowed by the game official but is not guaranteed.  This is a judgement call. 7)  </w:t>
      </w:r>
      <w:proofErr w:type="gramStart"/>
      <w:r>
        <w:t>Making contact with</w:t>
      </w:r>
      <w:proofErr w:type="gramEnd"/>
      <w:r>
        <w:t xml:space="preserve"> the passer while blocking or attempting to block a pass may result in a roughing the passer penalty.  </w:t>
      </w:r>
    </w:p>
    <w:p w14:paraId="2B2FB74C" w14:textId="77777777" w:rsidR="00813B6F" w:rsidRDefault="00000000" w:rsidP="00FA74E8">
      <w:pPr>
        <w:numPr>
          <w:ilvl w:val="0"/>
          <w:numId w:val="44"/>
        </w:numPr>
        <w:ind w:right="0" w:hanging="405"/>
      </w:pPr>
      <w:r>
        <w:t xml:space="preserve">Whether or not a ball is tipped in the air has no bearing on the play as it applies to fouls (roughing, personal fouls, etc.).  </w:t>
      </w:r>
    </w:p>
    <w:p w14:paraId="60979768" w14:textId="77777777" w:rsidR="00813B6F" w:rsidRDefault="00000000" w:rsidP="00FA74E8">
      <w:pPr>
        <w:numPr>
          <w:ilvl w:val="0"/>
          <w:numId w:val="44"/>
        </w:numPr>
        <w:spacing w:after="28"/>
        <w:ind w:right="0" w:hanging="405"/>
      </w:pPr>
      <w:r>
        <w:t xml:space="preserve">A roughing penalty will not be enforced if a passer initiates contact with a defensive player while in the throwing motion; for example, during the passer’s follow through the passer’s arm </w:t>
      </w:r>
      <w:proofErr w:type="gramStart"/>
      <w:r>
        <w:t>makes contact with</w:t>
      </w:r>
      <w:proofErr w:type="gramEnd"/>
      <w:r>
        <w:t xml:space="preserve"> a defensive opponent’s hand, arm, or shoulder.  In this instance the impetus of the contact is the action of the passer and not the defender. This is a judgment call. </w:t>
      </w:r>
    </w:p>
    <w:p w14:paraId="3298557C" w14:textId="77777777" w:rsidR="00813B6F" w:rsidRDefault="00000000" w:rsidP="00FA74E8">
      <w:pPr>
        <w:numPr>
          <w:ilvl w:val="0"/>
          <w:numId w:val="44"/>
        </w:numPr>
        <w:ind w:right="0" w:hanging="405"/>
      </w:pPr>
      <w:r>
        <w:t xml:space="preserve">It is a personal foul if the passer’s follow through hand or arm makes significant contact with an opponent’s head, </w:t>
      </w:r>
      <w:proofErr w:type="gramStart"/>
      <w:r>
        <w:t>neck</w:t>
      </w:r>
      <w:proofErr w:type="gramEnd"/>
      <w:r>
        <w:t xml:space="preserve"> or face (Personal Foul, Contact above the Shoulders).  This is a judgement call. </w:t>
      </w:r>
    </w:p>
    <w:p w14:paraId="191454AF" w14:textId="77777777" w:rsidR="00813B6F" w:rsidRDefault="00000000" w:rsidP="00FA74E8">
      <w:pPr>
        <w:numPr>
          <w:ilvl w:val="0"/>
          <w:numId w:val="44"/>
        </w:numPr>
        <w:ind w:right="0" w:hanging="405"/>
      </w:pPr>
      <w:r>
        <w:t xml:space="preserve">If roughness is habitual per a single player disqualification or ejection procedures may apply.  </w:t>
      </w:r>
    </w:p>
    <w:p w14:paraId="3C0180DC" w14:textId="77777777" w:rsidR="00813B6F" w:rsidRDefault="00000000" w:rsidP="00FA74E8">
      <w:pPr>
        <w:numPr>
          <w:ilvl w:val="0"/>
          <w:numId w:val="44"/>
        </w:numPr>
        <w:ind w:right="0" w:hanging="405"/>
      </w:pPr>
      <w:r>
        <w:t xml:space="preserve">If roughness is habitual per a </w:t>
      </w:r>
      <w:proofErr w:type="gramStart"/>
      <w:r>
        <w:t>team forfeiture procedures</w:t>
      </w:r>
      <w:proofErr w:type="gramEnd"/>
      <w:r>
        <w:t xml:space="preserve"> may apply.   </w:t>
      </w:r>
    </w:p>
    <w:p w14:paraId="20B9561C" w14:textId="77777777" w:rsidR="00813B6F" w:rsidRDefault="00000000">
      <w:pPr>
        <w:spacing w:after="9" w:line="259" w:lineRule="auto"/>
        <w:ind w:left="0" w:right="0" w:firstLine="0"/>
      </w:pPr>
      <w:r>
        <w:rPr>
          <w:b/>
          <w:sz w:val="24"/>
        </w:rPr>
        <w:t xml:space="preserve"> </w:t>
      </w:r>
    </w:p>
    <w:p w14:paraId="01293004" w14:textId="77777777" w:rsidR="00813B6F" w:rsidRDefault="00000000">
      <w:pPr>
        <w:spacing w:after="153" w:line="259" w:lineRule="auto"/>
        <w:ind w:left="-5" w:right="0"/>
      </w:pPr>
      <w:r>
        <w:rPr>
          <w:b/>
          <w:sz w:val="24"/>
        </w:rPr>
        <w:t xml:space="preserve">4.  Flag Pulling Mechanics: </w:t>
      </w:r>
    </w:p>
    <w:p w14:paraId="2423B3A4" w14:textId="77777777" w:rsidR="00813B6F" w:rsidRDefault="00000000" w:rsidP="00FA74E8">
      <w:pPr>
        <w:numPr>
          <w:ilvl w:val="0"/>
          <w:numId w:val="45"/>
        </w:numPr>
        <w:spacing w:after="29"/>
        <w:ind w:right="0" w:hanging="295"/>
      </w:pPr>
      <w:r>
        <w:t xml:space="preserve">Flag pulling is the legal removal of a flag from an opponent in possession of the ball. </w:t>
      </w:r>
    </w:p>
    <w:p w14:paraId="08AF582D" w14:textId="77777777" w:rsidR="00813B6F" w:rsidRDefault="00000000" w:rsidP="00FA74E8">
      <w:pPr>
        <w:numPr>
          <w:ilvl w:val="0"/>
          <w:numId w:val="45"/>
        </w:numPr>
        <w:spacing w:after="31"/>
        <w:ind w:right="0" w:hanging="295"/>
      </w:pPr>
      <w:r>
        <w:t xml:space="preserve">Legal flag pulls </w:t>
      </w:r>
      <w:r>
        <w:rPr>
          <w:u w:val="single" w:color="000000"/>
        </w:rPr>
        <w:t>must begin</w:t>
      </w:r>
      <w:r>
        <w:t xml:space="preserve"> with the hands leading toward the opponent’s hips and flags. </w:t>
      </w:r>
    </w:p>
    <w:p w14:paraId="49D65ACD" w14:textId="77777777" w:rsidR="00813B6F" w:rsidRDefault="00000000" w:rsidP="00FA74E8">
      <w:pPr>
        <w:numPr>
          <w:ilvl w:val="0"/>
          <w:numId w:val="45"/>
        </w:numPr>
        <w:ind w:right="0" w:hanging="295"/>
      </w:pPr>
      <w:r>
        <w:t xml:space="preserve">No player has the right to over-aggressively ‘body up’, ‘wrap up’, ‘play through’, ‘bull rush’, charge, spear or lead with a shoulder against an opponent even to capture a flag.  </w:t>
      </w:r>
    </w:p>
    <w:p w14:paraId="3F663F41" w14:textId="77777777" w:rsidR="00813B6F" w:rsidRDefault="00000000">
      <w:pPr>
        <w:ind w:left="-5" w:right="0"/>
      </w:pPr>
      <w:r>
        <w:t>4</w:t>
      </w:r>
      <w:r>
        <w:tab/>
        <w:t xml:space="preserve">Pushing out on the sidelines is not permitted unless the defense was making a fair, legal, and reasonable attempt to pull the ball carrier’s flags, i.e. the defender’s hands were aimed low at the ball carrier’s hips and flags and not high up on the body. </w:t>
      </w:r>
    </w:p>
    <w:p w14:paraId="50957B6D" w14:textId="77777777" w:rsidR="00813B6F" w:rsidRDefault="00000000" w:rsidP="00FA74E8">
      <w:pPr>
        <w:numPr>
          <w:ilvl w:val="0"/>
          <w:numId w:val="46"/>
        </w:numPr>
        <w:ind w:right="0" w:hanging="406"/>
      </w:pPr>
      <w:r>
        <w:t xml:space="preserve">Pushing, striking, holding, </w:t>
      </w:r>
      <w:proofErr w:type="gramStart"/>
      <w:r>
        <w:t>slapping</w:t>
      </w:r>
      <w:proofErr w:type="gramEnd"/>
      <w:r>
        <w:t xml:space="preserve"> or tripping while attempting to pull a flag is not permitted. </w:t>
      </w:r>
    </w:p>
    <w:p w14:paraId="11ACE422" w14:textId="77777777" w:rsidR="00813B6F" w:rsidRDefault="00000000" w:rsidP="00FA74E8">
      <w:pPr>
        <w:numPr>
          <w:ilvl w:val="0"/>
          <w:numId w:val="46"/>
        </w:numPr>
        <w:ind w:right="0" w:hanging="406"/>
      </w:pPr>
      <w:r>
        <w:t xml:space="preserve">Defenders may dive when attempting to pull flags. </w:t>
      </w:r>
    </w:p>
    <w:p w14:paraId="30B8B688" w14:textId="77777777" w:rsidR="00813B6F" w:rsidRDefault="00000000" w:rsidP="00FA74E8">
      <w:pPr>
        <w:numPr>
          <w:ilvl w:val="0"/>
          <w:numId w:val="46"/>
        </w:numPr>
        <w:ind w:right="0" w:hanging="406"/>
      </w:pPr>
      <w:r>
        <w:t xml:space="preserve">A defensive player may not pull the flag of a player who is not in possession of the ball.  </w:t>
      </w:r>
    </w:p>
    <w:p w14:paraId="393F5281" w14:textId="77777777" w:rsidR="00813B6F" w:rsidRDefault="00000000" w:rsidP="00FA74E8">
      <w:pPr>
        <w:numPr>
          <w:ilvl w:val="0"/>
          <w:numId w:val="46"/>
        </w:numPr>
        <w:ind w:right="0" w:hanging="406"/>
      </w:pPr>
      <w:r>
        <w:t xml:space="preserve">Any defensive player who removes the flag from an offensive ball carrier is encouraged to show good sportsmanship and hold the flag above their head to assist the officials in locating the spot where the capture occurred.  </w:t>
      </w:r>
    </w:p>
    <w:p w14:paraId="4D4CE333" w14:textId="77777777" w:rsidR="00813B6F" w:rsidRDefault="00000000" w:rsidP="00FA74E8">
      <w:pPr>
        <w:numPr>
          <w:ilvl w:val="0"/>
          <w:numId w:val="46"/>
        </w:numPr>
        <w:ind w:right="0" w:hanging="406"/>
      </w:pPr>
      <w:r>
        <w:t xml:space="preserve">Players may be penalized for unsportsmanlike conduct for throwing, spiking, obscuring, or delaying the ball carrier in recovering their pulled flag.  </w:t>
      </w:r>
    </w:p>
    <w:p w14:paraId="19B4E82F" w14:textId="77777777" w:rsidR="00813B6F" w:rsidRDefault="00000000" w:rsidP="00FA74E8">
      <w:pPr>
        <w:numPr>
          <w:ilvl w:val="0"/>
          <w:numId w:val="46"/>
        </w:numPr>
        <w:ind w:right="0" w:hanging="406"/>
      </w:pPr>
      <w:r>
        <w:t xml:space="preserve">If a ball carrier’s flag inadvertently falls off during the play the ball carrier will be ruled down. </w:t>
      </w:r>
    </w:p>
    <w:p w14:paraId="4C3BFF95" w14:textId="77777777" w:rsidR="00813B6F" w:rsidRDefault="00000000" w:rsidP="00FA74E8">
      <w:pPr>
        <w:numPr>
          <w:ilvl w:val="0"/>
          <w:numId w:val="46"/>
        </w:numPr>
        <w:spacing w:after="42"/>
        <w:ind w:right="0" w:hanging="406"/>
      </w:pPr>
      <w:r>
        <w:t xml:space="preserve">If a receiver has an incomplete flag belt when they catch the ball the play will be called dead where the receiver caught the ball. No one-hand touch requirements, etc. </w:t>
      </w:r>
    </w:p>
    <w:p w14:paraId="34C8CCEC" w14:textId="77777777" w:rsidR="00813B6F" w:rsidRDefault="00000000" w:rsidP="00FA74E8">
      <w:pPr>
        <w:numPr>
          <w:ilvl w:val="0"/>
          <w:numId w:val="46"/>
        </w:numPr>
        <w:ind w:right="0" w:hanging="406"/>
      </w:pPr>
      <w:r>
        <w:t xml:space="preserve">When a ball carrier flag guards and a defensive player pulls the ball carrier’s flag simultaneously, no penalty will be called for flag guarding. </w:t>
      </w:r>
    </w:p>
    <w:p w14:paraId="166A52C1" w14:textId="77777777" w:rsidR="00813B6F" w:rsidRDefault="00000000" w:rsidP="00FA74E8">
      <w:pPr>
        <w:numPr>
          <w:ilvl w:val="0"/>
          <w:numId w:val="46"/>
        </w:numPr>
        <w:spacing w:after="316"/>
        <w:ind w:right="0" w:hanging="406"/>
      </w:pPr>
      <w:r>
        <w:t xml:space="preserve">A missing flag belt is a violation not a penalty and will not delay the game or stop a live play. </w:t>
      </w:r>
    </w:p>
    <w:p w14:paraId="14121C07" w14:textId="77777777" w:rsidR="00413973" w:rsidRDefault="00413973">
      <w:pPr>
        <w:spacing w:after="293" w:line="259" w:lineRule="auto"/>
        <w:ind w:left="-5" w:right="0"/>
        <w:rPr>
          <w:b/>
          <w:sz w:val="24"/>
        </w:rPr>
      </w:pPr>
    </w:p>
    <w:p w14:paraId="7E78ED19" w14:textId="77777777" w:rsidR="00413973" w:rsidRDefault="00413973">
      <w:pPr>
        <w:spacing w:after="293" w:line="259" w:lineRule="auto"/>
        <w:ind w:left="-5" w:right="0"/>
        <w:rPr>
          <w:b/>
          <w:sz w:val="24"/>
        </w:rPr>
      </w:pPr>
    </w:p>
    <w:p w14:paraId="07F56180" w14:textId="15C9EC3F" w:rsidR="00813B6F" w:rsidRDefault="00000000">
      <w:pPr>
        <w:spacing w:after="293" w:line="259" w:lineRule="auto"/>
        <w:ind w:left="-5" w:right="0"/>
      </w:pPr>
      <w:r>
        <w:rPr>
          <w:b/>
          <w:sz w:val="24"/>
        </w:rPr>
        <w:lastRenderedPageBreak/>
        <w:t>5.  Pass Coverage / Interference:</w:t>
      </w:r>
      <w:r>
        <w:rPr>
          <w:b/>
        </w:rPr>
        <w:t xml:space="preserve"> </w:t>
      </w:r>
    </w:p>
    <w:p w14:paraId="6BAA257E" w14:textId="77777777" w:rsidR="00813B6F" w:rsidRDefault="00000000">
      <w:pPr>
        <w:spacing w:after="42"/>
        <w:ind w:left="-5" w:right="1248"/>
      </w:pPr>
      <w:r>
        <w:t xml:space="preserve">1)  Pass interference normally occurs above the waist; entangled feet are not considered pass interference. 2)  Incidental contact is not considered pass interference. </w:t>
      </w:r>
    </w:p>
    <w:p w14:paraId="796D433D" w14:textId="77777777" w:rsidR="00813B6F" w:rsidRDefault="00000000" w:rsidP="00FA74E8">
      <w:pPr>
        <w:numPr>
          <w:ilvl w:val="0"/>
          <w:numId w:val="47"/>
        </w:numPr>
        <w:ind w:right="455"/>
      </w:pPr>
      <w:r>
        <w:t xml:space="preserve">A player may “find” their opponent by reaching out and placing a hand on him/her </w:t>
      </w:r>
      <w:proofErr w:type="gramStart"/>
      <w:r>
        <w:t>as long as</w:t>
      </w:r>
      <w:proofErr w:type="gramEnd"/>
      <w:r>
        <w:t xml:space="preserve"> touching does not delay or impede him/her.  This is not considered pass interference.  </w:t>
      </w:r>
    </w:p>
    <w:p w14:paraId="6FB96DB9" w14:textId="77777777" w:rsidR="00813B6F" w:rsidRDefault="00000000" w:rsidP="00FA74E8">
      <w:pPr>
        <w:numPr>
          <w:ilvl w:val="0"/>
          <w:numId w:val="47"/>
        </w:numPr>
        <w:ind w:right="455"/>
      </w:pPr>
      <w:r>
        <w:t xml:space="preserve">Contact away from the direction of the pass is not considered pass interference but may be a separate foul. 5)  Examples of pass interference include: </w:t>
      </w:r>
    </w:p>
    <w:p w14:paraId="37B34812" w14:textId="77777777" w:rsidR="00813B6F" w:rsidRDefault="00000000" w:rsidP="00FA74E8">
      <w:pPr>
        <w:numPr>
          <w:ilvl w:val="1"/>
          <w:numId w:val="47"/>
        </w:numPr>
        <w:ind w:right="0" w:hanging="221"/>
      </w:pPr>
      <w:r>
        <w:t xml:space="preserve">Shoving or pushing off to create separation. </w:t>
      </w:r>
    </w:p>
    <w:p w14:paraId="73E0A9BC" w14:textId="77777777" w:rsidR="00813B6F" w:rsidRDefault="00000000" w:rsidP="00FA74E8">
      <w:pPr>
        <w:numPr>
          <w:ilvl w:val="1"/>
          <w:numId w:val="47"/>
        </w:numPr>
        <w:ind w:right="0" w:hanging="221"/>
      </w:pPr>
      <w:r>
        <w:t xml:space="preserve">Playing through the back of an opponent. </w:t>
      </w:r>
    </w:p>
    <w:p w14:paraId="0CDC9147" w14:textId="77777777" w:rsidR="00813B6F" w:rsidRDefault="00000000" w:rsidP="00FA74E8">
      <w:pPr>
        <w:numPr>
          <w:ilvl w:val="1"/>
          <w:numId w:val="47"/>
        </w:numPr>
        <w:ind w:right="0" w:hanging="221"/>
      </w:pPr>
      <w:r>
        <w:t xml:space="preserve">Hook and </w:t>
      </w:r>
      <w:proofErr w:type="gramStart"/>
      <w:r>
        <w:t>turn:</w:t>
      </w:r>
      <w:proofErr w:type="gramEnd"/>
      <w:r>
        <w:t xml:space="preserve"> grabbing the torso and turning an opponent before the pass arrives. </w:t>
      </w:r>
    </w:p>
    <w:p w14:paraId="04BE0D90" w14:textId="77777777" w:rsidR="00813B6F" w:rsidRDefault="00000000" w:rsidP="00FA74E8">
      <w:pPr>
        <w:numPr>
          <w:ilvl w:val="1"/>
          <w:numId w:val="47"/>
        </w:numPr>
        <w:ind w:right="0" w:hanging="221"/>
      </w:pPr>
      <w:r>
        <w:t xml:space="preserve">Not playing the ball: the defender is looking at the receiver and contact materially impedes the receiver. </w:t>
      </w:r>
    </w:p>
    <w:p w14:paraId="0A1B0CB5" w14:textId="77777777" w:rsidR="00813B6F" w:rsidRDefault="00000000" w:rsidP="00FA74E8">
      <w:pPr>
        <w:numPr>
          <w:ilvl w:val="1"/>
          <w:numId w:val="47"/>
        </w:numPr>
        <w:spacing w:after="46"/>
        <w:ind w:right="0" w:hanging="221"/>
      </w:pPr>
      <w:r>
        <w:t xml:space="preserve">Arm bars, hooking, restricting, grabbing wrists, or turning a receiver.        </w:t>
      </w:r>
      <w:r>
        <w:tab/>
        <w:t xml:space="preserve"> </w:t>
      </w:r>
    </w:p>
    <w:p w14:paraId="4AC3227E" w14:textId="77777777" w:rsidR="00813B6F" w:rsidRDefault="00000000" w:rsidP="00FA74E8">
      <w:pPr>
        <w:numPr>
          <w:ilvl w:val="1"/>
          <w:numId w:val="47"/>
        </w:numPr>
        <w:spacing w:after="41"/>
        <w:ind w:right="0" w:hanging="221"/>
      </w:pPr>
      <w:r>
        <w:t xml:space="preserve">Blocking downfield before the ball has been touched, commonly seen through “pick plays”. </w:t>
      </w:r>
    </w:p>
    <w:p w14:paraId="3B0F1217" w14:textId="77777777" w:rsidR="00813B6F" w:rsidRDefault="00000000" w:rsidP="00FA74E8">
      <w:pPr>
        <w:numPr>
          <w:ilvl w:val="1"/>
          <w:numId w:val="47"/>
        </w:numPr>
        <w:ind w:right="0" w:hanging="221"/>
      </w:pPr>
      <w:r>
        <w:t xml:space="preserve">Cutting off the path of a receiver by being in front of them and slowing down or being beside them and “riding” them off their path to the ball. </w:t>
      </w:r>
    </w:p>
    <w:p w14:paraId="4C35DFC9" w14:textId="77777777" w:rsidR="00813B6F" w:rsidRDefault="00000000" w:rsidP="00FA74E8">
      <w:pPr>
        <w:numPr>
          <w:ilvl w:val="0"/>
          <w:numId w:val="48"/>
        </w:numPr>
        <w:spacing w:after="32"/>
        <w:ind w:right="0" w:hanging="295"/>
      </w:pPr>
      <w:r>
        <w:t xml:space="preserve">Whether a pass is catchable or uncatchable has no bearing on pass interference. </w:t>
      </w:r>
    </w:p>
    <w:p w14:paraId="49D6FD48" w14:textId="77777777" w:rsidR="00813B6F" w:rsidRDefault="00000000" w:rsidP="00FA74E8">
      <w:pPr>
        <w:numPr>
          <w:ilvl w:val="0"/>
          <w:numId w:val="48"/>
        </w:numPr>
        <w:ind w:right="0" w:hanging="295"/>
      </w:pPr>
      <w:r>
        <w:t xml:space="preserve">A player </w:t>
      </w:r>
      <w:r>
        <w:rPr>
          <w:u w:val="single" w:color="000000"/>
        </w:rPr>
        <w:t>may</w:t>
      </w:r>
      <w:r>
        <w:t xml:space="preserve"> use their arms or hands to intentionally obstruct the receiver’s view (face guarding) of the ball </w:t>
      </w:r>
      <w:r>
        <w:rPr>
          <w:u w:val="single" w:color="000000"/>
        </w:rPr>
        <w:t>without</w:t>
      </w:r>
      <w:r>
        <w:t xml:space="preserve"> </w:t>
      </w:r>
      <w:r>
        <w:rPr>
          <w:u w:val="single" w:color="000000"/>
        </w:rPr>
        <w:t>turning their own head</w:t>
      </w:r>
      <w:r>
        <w:t xml:space="preserve"> to play the ball </w:t>
      </w:r>
      <w:proofErr w:type="gramStart"/>
      <w:r>
        <w:t>as long as</w:t>
      </w:r>
      <w:proofErr w:type="gramEnd"/>
      <w:r>
        <w:t xml:space="preserve"> contact is not made with the receiver. </w:t>
      </w:r>
    </w:p>
    <w:p w14:paraId="57BF9623" w14:textId="77777777" w:rsidR="00813B6F" w:rsidRDefault="00000000">
      <w:pPr>
        <w:spacing w:after="24" w:line="259" w:lineRule="auto"/>
        <w:ind w:left="0" w:right="0" w:firstLine="0"/>
      </w:pPr>
      <w:r>
        <w:t xml:space="preserve">                                                                    </w:t>
      </w:r>
    </w:p>
    <w:p w14:paraId="6BEF9487" w14:textId="77777777" w:rsidR="00813B6F" w:rsidRDefault="00000000">
      <w:pPr>
        <w:spacing w:line="259" w:lineRule="auto"/>
        <w:ind w:left="-5" w:right="0"/>
      </w:pPr>
      <w:r>
        <w:rPr>
          <w:b/>
          <w:sz w:val="24"/>
        </w:rPr>
        <w:t>6.  Interceptions:</w:t>
      </w:r>
      <w:r>
        <w:rPr>
          <w:b/>
        </w:rPr>
        <w:t xml:space="preserve"> </w:t>
      </w:r>
    </w:p>
    <w:p w14:paraId="6121FABF" w14:textId="77777777" w:rsidR="00813B6F" w:rsidRDefault="00000000">
      <w:pPr>
        <w:spacing w:after="7" w:line="259" w:lineRule="auto"/>
        <w:ind w:left="0" w:right="0" w:firstLine="0"/>
      </w:pPr>
      <w:r>
        <w:t xml:space="preserve"> </w:t>
      </w:r>
    </w:p>
    <w:p w14:paraId="6F9D6D64" w14:textId="77777777" w:rsidR="00813B6F" w:rsidRDefault="00000000" w:rsidP="00FA74E8">
      <w:pPr>
        <w:numPr>
          <w:ilvl w:val="0"/>
          <w:numId w:val="49"/>
        </w:numPr>
        <w:ind w:right="0" w:hanging="295"/>
      </w:pPr>
      <w:r>
        <w:t xml:space="preserve">Intercepted passes remain live and may be returned for a touchdown and earn a PAT attempt.   </w:t>
      </w:r>
    </w:p>
    <w:p w14:paraId="057A86C6" w14:textId="77777777" w:rsidR="00813B6F" w:rsidRDefault="00000000" w:rsidP="00FA74E8">
      <w:pPr>
        <w:numPr>
          <w:ilvl w:val="0"/>
          <w:numId w:val="49"/>
        </w:numPr>
        <w:spacing w:after="34"/>
        <w:ind w:right="0" w:hanging="295"/>
      </w:pPr>
      <w:r>
        <w:t xml:space="preserve">Intercepted passes during Point After Touchdown (PAT) attempts may be returned for 2-points. </w:t>
      </w:r>
    </w:p>
    <w:p w14:paraId="48910DB4" w14:textId="77777777" w:rsidR="00813B6F" w:rsidRDefault="00000000" w:rsidP="00FA74E8">
      <w:pPr>
        <w:numPr>
          <w:ilvl w:val="0"/>
          <w:numId w:val="49"/>
        </w:numPr>
        <w:spacing w:after="32"/>
        <w:ind w:right="0" w:hanging="295"/>
      </w:pPr>
      <w:r>
        <w:t xml:space="preserve">In the event of an interception, the intercepting team must secure the ball with “clean hands,” i.e., they must not have committed a foul before or simultaneous to the interception. </w:t>
      </w:r>
    </w:p>
    <w:p w14:paraId="7FC79FEF" w14:textId="77777777" w:rsidR="00813B6F" w:rsidRDefault="00000000" w:rsidP="00FA74E8">
      <w:pPr>
        <w:numPr>
          <w:ilvl w:val="0"/>
          <w:numId w:val="49"/>
        </w:numPr>
        <w:ind w:right="0" w:hanging="295"/>
      </w:pPr>
      <w:r>
        <w:t xml:space="preserve">If the intercepting team gained the interception with “clean hands” they will be awarded a first down where the ball becomes dead (flag pull, stepping out-of-bounds, fumbled, etc.) </w:t>
      </w:r>
    </w:p>
    <w:p w14:paraId="284F8318" w14:textId="77777777" w:rsidR="00813B6F" w:rsidRDefault="00000000" w:rsidP="00FA74E8">
      <w:pPr>
        <w:numPr>
          <w:ilvl w:val="0"/>
          <w:numId w:val="49"/>
        </w:numPr>
        <w:ind w:right="0" w:hanging="295"/>
      </w:pPr>
      <w:r>
        <w:t xml:space="preserve">Fouls by the intercepting team after an interception will be assessed from the spot of the foul.  </w:t>
      </w:r>
    </w:p>
    <w:p w14:paraId="0D64FF85" w14:textId="77777777" w:rsidR="00813B6F" w:rsidRDefault="00000000" w:rsidP="00FA74E8">
      <w:pPr>
        <w:numPr>
          <w:ilvl w:val="0"/>
          <w:numId w:val="49"/>
        </w:numPr>
        <w:ind w:right="0" w:hanging="295"/>
      </w:pPr>
      <w:r>
        <w:t xml:space="preserve">Fouls by the intercepted team after the interception will be assessed at the end of the run. </w:t>
      </w:r>
    </w:p>
    <w:p w14:paraId="76AB55F3" w14:textId="77777777" w:rsidR="00813B6F" w:rsidRDefault="00000000">
      <w:pPr>
        <w:spacing w:after="0" w:line="259" w:lineRule="auto"/>
        <w:ind w:left="0" w:right="0" w:firstLine="0"/>
      </w:pPr>
      <w:r>
        <w:rPr>
          <w:b/>
          <w:sz w:val="24"/>
        </w:rPr>
        <w:t xml:space="preserve"> </w:t>
      </w:r>
    </w:p>
    <w:p w14:paraId="260D33CE" w14:textId="77777777" w:rsidR="00813B6F" w:rsidRDefault="00000000">
      <w:pPr>
        <w:spacing w:line="259" w:lineRule="auto"/>
        <w:ind w:left="-5" w:right="0"/>
      </w:pPr>
      <w:r>
        <w:rPr>
          <w:b/>
          <w:sz w:val="24"/>
        </w:rPr>
        <w:t>RULE 9:  OVERTIME “THREE-PLAY SHOOT-OUT” FORMAT</w:t>
      </w:r>
      <w:r>
        <w:rPr>
          <w:b/>
        </w:rPr>
        <w:t xml:space="preserve"> </w:t>
      </w:r>
    </w:p>
    <w:p w14:paraId="6389284C" w14:textId="77777777" w:rsidR="00813B6F" w:rsidRDefault="00000000">
      <w:pPr>
        <w:spacing w:after="7" w:line="259" w:lineRule="auto"/>
        <w:ind w:left="0" w:right="0" w:firstLine="0"/>
      </w:pPr>
      <w:r>
        <w:rPr>
          <w:b/>
        </w:rPr>
        <w:t xml:space="preserve"> </w:t>
      </w:r>
    </w:p>
    <w:p w14:paraId="1FDBC9DF" w14:textId="77777777" w:rsidR="00813B6F" w:rsidRDefault="00000000">
      <w:pPr>
        <w:spacing w:after="14" w:line="248" w:lineRule="auto"/>
        <w:ind w:left="-5" w:right="0"/>
      </w:pPr>
      <w:r>
        <w:rPr>
          <w:b/>
        </w:rPr>
        <w:t xml:space="preserve">1.  General Overtime Rules:  </w:t>
      </w:r>
    </w:p>
    <w:p w14:paraId="4DDC36D2" w14:textId="77777777" w:rsidR="00813B6F" w:rsidRDefault="00000000">
      <w:pPr>
        <w:spacing w:after="15" w:line="259" w:lineRule="auto"/>
        <w:ind w:left="0" w:right="0" w:firstLine="0"/>
      </w:pPr>
      <w:r>
        <w:rPr>
          <w:b/>
        </w:rPr>
        <w:t xml:space="preserve"> </w:t>
      </w:r>
    </w:p>
    <w:p w14:paraId="142FE2B8" w14:textId="77777777" w:rsidR="00813B6F" w:rsidRDefault="00000000" w:rsidP="00FA74E8">
      <w:pPr>
        <w:numPr>
          <w:ilvl w:val="0"/>
          <w:numId w:val="50"/>
        </w:numPr>
        <w:ind w:right="234" w:hanging="295"/>
      </w:pPr>
      <w:r>
        <w:t xml:space="preserve">If regulation time ends in a tie, teams will play a three play “shoot out” series until a winner is determined.   </w:t>
      </w:r>
    </w:p>
    <w:p w14:paraId="0C196AD0" w14:textId="77777777" w:rsidR="00813B6F" w:rsidRDefault="00000000" w:rsidP="00FA74E8">
      <w:pPr>
        <w:numPr>
          <w:ilvl w:val="0"/>
          <w:numId w:val="50"/>
        </w:numPr>
        <w:ind w:right="234" w:hanging="295"/>
      </w:pPr>
      <w:r>
        <w:t xml:space="preserve">Teams will get three plays per overtime period to score as many points as they can and determine a winner. 3)  Teams may elect to go for one point (from the 5-yard line) or two points (from the 10-yard line), unless moved by penalty. </w:t>
      </w:r>
    </w:p>
    <w:p w14:paraId="4623695B" w14:textId="77777777" w:rsidR="00813B6F" w:rsidRDefault="00000000">
      <w:pPr>
        <w:spacing w:after="7" w:line="259" w:lineRule="auto"/>
        <w:ind w:left="0" w:right="0" w:firstLine="0"/>
      </w:pPr>
      <w:r>
        <w:rPr>
          <w:b/>
        </w:rPr>
        <w:t xml:space="preserve"> </w:t>
      </w:r>
    </w:p>
    <w:p w14:paraId="578D9FF3" w14:textId="77777777" w:rsidR="00813B6F" w:rsidRDefault="00000000">
      <w:pPr>
        <w:spacing w:after="14" w:line="248" w:lineRule="auto"/>
        <w:ind w:left="-5" w:right="0"/>
      </w:pPr>
      <w:r>
        <w:rPr>
          <w:b/>
        </w:rPr>
        <w:t xml:space="preserve">2.  Overtime Procedure:   </w:t>
      </w:r>
    </w:p>
    <w:p w14:paraId="6F3E0996" w14:textId="77777777" w:rsidR="00813B6F" w:rsidRDefault="00000000">
      <w:pPr>
        <w:spacing w:line="259" w:lineRule="auto"/>
        <w:ind w:left="0" w:right="0" w:firstLine="0"/>
      </w:pPr>
      <w:r>
        <w:rPr>
          <w:b/>
        </w:rPr>
        <w:t xml:space="preserve"> </w:t>
      </w:r>
    </w:p>
    <w:p w14:paraId="3A02B74E" w14:textId="77777777" w:rsidR="00813B6F" w:rsidRDefault="00000000" w:rsidP="00FA74E8">
      <w:pPr>
        <w:numPr>
          <w:ilvl w:val="0"/>
          <w:numId w:val="51"/>
        </w:numPr>
        <w:ind w:right="0" w:hanging="295"/>
      </w:pPr>
      <w:r>
        <w:t xml:space="preserve">Only one coin toss is used during overtime regardless of the number of overtime periods played.  </w:t>
      </w:r>
    </w:p>
    <w:p w14:paraId="153EEFE6" w14:textId="77777777" w:rsidR="00813B6F" w:rsidRDefault="00000000" w:rsidP="00FA74E8">
      <w:pPr>
        <w:numPr>
          <w:ilvl w:val="0"/>
          <w:numId w:val="51"/>
        </w:numPr>
        <w:ind w:right="0" w:hanging="295"/>
      </w:pPr>
      <w:r>
        <w:t xml:space="preserve">For winning the coin toss, a team may choose offense or defense. </w:t>
      </w:r>
    </w:p>
    <w:p w14:paraId="2A8605C0" w14:textId="77777777" w:rsidR="00813B6F" w:rsidRDefault="00000000" w:rsidP="00FA74E8">
      <w:pPr>
        <w:numPr>
          <w:ilvl w:val="0"/>
          <w:numId w:val="51"/>
        </w:numPr>
        <w:ind w:right="0" w:hanging="295"/>
      </w:pPr>
      <w:r>
        <w:lastRenderedPageBreak/>
        <w:t xml:space="preserve">If additional overtime periods are played, teams will alternate choices (ex: the winner of the overtime coin toss chooses defense and there is another overtime period played the loser of the overtime coin toss would then get to choose). </w:t>
      </w:r>
    </w:p>
    <w:p w14:paraId="72975D41" w14:textId="77777777" w:rsidR="00813B6F" w:rsidRDefault="00000000" w:rsidP="00FA74E8">
      <w:pPr>
        <w:numPr>
          <w:ilvl w:val="0"/>
          <w:numId w:val="51"/>
        </w:numPr>
        <w:ind w:right="0" w:hanging="295"/>
      </w:pPr>
      <w:r>
        <w:t xml:space="preserve">The game officials will choose which direction the overtime periods will be played. </w:t>
      </w:r>
    </w:p>
    <w:p w14:paraId="33E183E5" w14:textId="77777777" w:rsidR="00813B6F" w:rsidRDefault="00000000" w:rsidP="00FA74E8">
      <w:pPr>
        <w:numPr>
          <w:ilvl w:val="0"/>
          <w:numId w:val="51"/>
        </w:numPr>
        <w:ind w:right="0" w:hanging="295"/>
      </w:pPr>
      <w:r>
        <w:t xml:space="preserve">The goal line shall always be the line-to-gain in overtime, regardless of the number of overtimes played. </w:t>
      </w:r>
    </w:p>
    <w:p w14:paraId="6D8DB6A4" w14:textId="77777777" w:rsidR="00813B6F" w:rsidRDefault="00000000">
      <w:pPr>
        <w:ind w:left="-5" w:right="0"/>
      </w:pPr>
      <w:r>
        <w:t xml:space="preserve">6   Each team is allowed one timeout in overtime regardless of how many overtime periods are played. </w:t>
      </w:r>
    </w:p>
    <w:p w14:paraId="70A4923C" w14:textId="77777777" w:rsidR="00813B6F" w:rsidRDefault="00000000" w:rsidP="00FA74E8">
      <w:pPr>
        <w:numPr>
          <w:ilvl w:val="0"/>
          <w:numId w:val="52"/>
        </w:numPr>
        <w:ind w:right="0" w:hanging="405"/>
      </w:pPr>
      <w:r>
        <w:t xml:space="preserve">Penalties and play are administered as it is during regulation time. </w:t>
      </w:r>
    </w:p>
    <w:p w14:paraId="748AEDEC" w14:textId="77777777" w:rsidR="00813B6F" w:rsidRDefault="00000000" w:rsidP="00FA74E8">
      <w:pPr>
        <w:numPr>
          <w:ilvl w:val="0"/>
          <w:numId w:val="52"/>
        </w:numPr>
        <w:ind w:right="0" w:hanging="405"/>
      </w:pPr>
      <w:r>
        <w:t xml:space="preserve">Point conversion choices cannot be changed after a penalty.     </w:t>
      </w:r>
    </w:p>
    <w:p w14:paraId="10D666C1" w14:textId="77777777" w:rsidR="00813B6F" w:rsidRDefault="00000000" w:rsidP="00FA74E8">
      <w:pPr>
        <w:numPr>
          <w:ilvl w:val="0"/>
          <w:numId w:val="52"/>
        </w:numPr>
        <w:spacing w:after="29"/>
        <w:ind w:right="0" w:hanging="405"/>
      </w:pPr>
      <w:r>
        <w:t xml:space="preserve">Interceptions during a “shoot-out” scoring attempts are live balls and may be returned for two-points regardless of the point value of the try. </w:t>
      </w:r>
    </w:p>
    <w:p w14:paraId="0C30C2DF" w14:textId="77777777" w:rsidR="00813B6F" w:rsidRDefault="00000000" w:rsidP="00FA74E8">
      <w:pPr>
        <w:numPr>
          <w:ilvl w:val="0"/>
          <w:numId w:val="52"/>
        </w:numPr>
        <w:ind w:right="0" w:hanging="405"/>
      </w:pPr>
      <w:r>
        <w:t xml:space="preserve">Interceptions count against the offenses’ number of “shoot-out” plays for each overtime period. </w:t>
      </w:r>
    </w:p>
    <w:p w14:paraId="45B0A6CC" w14:textId="77777777" w:rsidR="00813B6F" w:rsidRDefault="00000000">
      <w:pPr>
        <w:spacing w:after="7" w:line="259" w:lineRule="auto"/>
        <w:ind w:left="0" w:right="0" w:firstLine="0"/>
      </w:pPr>
      <w:r>
        <w:t xml:space="preserve">   </w:t>
      </w:r>
    </w:p>
    <w:p w14:paraId="24FBCC62" w14:textId="77777777" w:rsidR="00813B6F" w:rsidRDefault="00000000">
      <w:pPr>
        <w:spacing w:after="14" w:line="248" w:lineRule="auto"/>
        <w:ind w:left="-5" w:right="0"/>
      </w:pPr>
      <w:r>
        <w:rPr>
          <w:b/>
        </w:rPr>
        <w:t xml:space="preserve">3.  Resetting the Line-of-Scrimmage </w:t>
      </w:r>
    </w:p>
    <w:p w14:paraId="6ADC9122" w14:textId="77777777" w:rsidR="00813B6F" w:rsidRDefault="00000000">
      <w:pPr>
        <w:spacing w:after="7" w:line="259" w:lineRule="auto"/>
        <w:ind w:left="0" w:right="0" w:firstLine="0"/>
      </w:pPr>
      <w:r>
        <w:rPr>
          <w:b/>
        </w:rPr>
        <w:t xml:space="preserve"> </w:t>
      </w:r>
    </w:p>
    <w:p w14:paraId="2AB8B4C6" w14:textId="77777777" w:rsidR="00813B6F" w:rsidRDefault="00000000" w:rsidP="00FA74E8">
      <w:pPr>
        <w:numPr>
          <w:ilvl w:val="0"/>
          <w:numId w:val="53"/>
        </w:numPr>
        <w:ind w:right="0" w:hanging="295"/>
      </w:pPr>
      <w:r>
        <w:t xml:space="preserve">After </w:t>
      </w:r>
      <w:proofErr w:type="gramStart"/>
      <w:r>
        <w:t>an</w:t>
      </w:r>
      <w:proofErr w:type="gramEnd"/>
      <w:r>
        <w:t xml:space="preserve"> successful or unsuccessful attempt to score the coach will be asked if he would like his next attempt to be for one point (from the 5-yard line) or for two points (from the 10-yard line), unless moved by penalty.</w:t>
      </w:r>
      <w:r>
        <w:rPr>
          <w:b/>
        </w:rPr>
        <w:t xml:space="preserve">  </w:t>
      </w:r>
    </w:p>
    <w:p w14:paraId="0AFBC74E" w14:textId="77777777" w:rsidR="00813B6F" w:rsidRDefault="00000000" w:rsidP="00FA74E8">
      <w:pPr>
        <w:numPr>
          <w:ilvl w:val="0"/>
          <w:numId w:val="53"/>
        </w:numPr>
        <w:ind w:right="0" w:hanging="295"/>
      </w:pPr>
      <w:r>
        <w:t xml:space="preserve">This will be the procedure until the team reaches their three play attempts. </w:t>
      </w:r>
    </w:p>
    <w:p w14:paraId="7819B7BA" w14:textId="77777777" w:rsidR="00813B6F" w:rsidRDefault="00000000" w:rsidP="00FA74E8">
      <w:pPr>
        <w:numPr>
          <w:ilvl w:val="0"/>
          <w:numId w:val="53"/>
        </w:numPr>
        <w:spacing w:after="32"/>
        <w:ind w:right="0" w:hanging="295"/>
      </w:pPr>
      <w:r>
        <w:t xml:space="preserve">Teams will not be awarded yardage from previous </w:t>
      </w:r>
      <w:proofErr w:type="gramStart"/>
      <w:r>
        <w:t>plays,</w:t>
      </w:r>
      <w:proofErr w:type="gramEnd"/>
      <w:r>
        <w:t xml:space="preserve"> the ball will be reset for each attempt on either the 5-yard line or the 10-yard line unless moved by penalty in accordance with the coach’s choice. </w:t>
      </w:r>
    </w:p>
    <w:p w14:paraId="1EBABB1D" w14:textId="2BD4EE3A" w:rsidR="00813B6F" w:rsidRDefault="00000000" w:rsidP="00085109">
      <w:pPr>
        <w:numPr>
          <w:ilvl w:val="0"/>
          <w:numId w:val="53"/>
        </w:numPr>
        <w:ind w:right="0" w:hanging="295"/>
        <w:sectPr w:rsidR="00813B6F" w:rsidSect="0028236C">
          <w:headerReference w:type="even" r:id="rId25"/>
          <w:headerReference w:type="default" r:id="rId26"/>
          <w:footerReference w:type="even" r:id="rId27"/>
          <w:footerReference w:type="default" r:id="rId28"/>
          <w:headerReference w:type="first" r:id="rId29"/>
          <w:footerReference w:type="first" r:id="rId30"/>
          <w:pgSz w:w="12240" w:h="15840"/>
          <w:pgMar w:top="727" w:right="721" w:bottom="1487" w:left="720" w:header="720" w:footer="899" w:gutter="0"/>
          <w:cols w:space="720"/>
        </w:sectPr>
      </w:pPr>
      <w:r>
        <w:t>Penalties that carry an automatic first down (ex: Roughing the Passer) will be administered in the same manner as during regulation play (i.e. half the distance to the goal and an automatic first down.  Which in this case will be a replay of the do</w:t>
      </w:r>
      <w:r w:rsidR="00085109">
        <w:t xml:space="preserve">wn. </w:t>
      </w:r>
    </w:p>
    <w:p w14:paraId="11CA8A4E" w14:textId="3EE7B9C1" w:rsidR="00813B6F" w:rsidRDefault="00813B6F" w:rsidP="00085109">
      <w:pPr>
        <w:tabs>
          <w:tab w:val="center" w:pos="3774"/>
        </w:tabs>
        <w:spacing w:line="259" w:lineRule="auto"/>
        <w:ind w:left="0" w:right="0" w:firstLine="0"/>
      </w:pPr>
    </w:p>
    <w:sectPr w:rsidR="00813B6F">
      <w:headerReference w:type="even" r:id="rId31"/>
      <w:headerReference w:type="default" r:id="rId32"/>
      <w:footerReference w:type="even" r:id="rId33"/>
      <w:footerReference w:type="default" r:id="rId34"/>
      <w:headerReference w:type="first" r:id="rId35"/>
      <w:footerReference w:type="first" r:id="rId36"/>
      <w:pgSz w:w="12240" w:h="15840"/>
      <w:pgMar w:top="720" w:right="725" w:bottom="1465" w:left="720" w:header="720" w:footer="8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7EEA" w14:textId="77777777" w:rsidR="0028236C" w:rsidRDefault="0028236C">
      <w:pPr>
        <w:spacing w:after="0" w:line="240" w:lineRule="auto"/>
      </w:pPr>
      <w:r>
        <w:separator/>
      </w:r>
    </w:p>
  </w:endnote>
  <w:endnote w:type="continuationSeparator" w:id="0">
    <w:p w14:paraId="166E6483" w14:textId="77777777" w:rsidR="0028236C" w:rsidRDefault="0028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1E98" w14:textId="77777777" w:rsidR="00813B6F" w:rsidRDefault="00000000">
    <w:pPr>
      <w:spacing w:after="0" w:line="259" w:lineRule="auto"/>
      <w:ind w:left="0" w:right="-167"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D817839" w14:textId="77777777" w:rsidR="00813B6F" w:rsidRDefault="00000000">
    <w:pPr>
      <w:spacing w:after="0" w:line="259" w:lineRule="auto"/>
      <w:ind w:left="0" w:right="0" w:firstLine="0"/>
    </w:pPr>
    <w:r>
      <w:rPr>
        <w:rFonts w:ascii="Calibri" w:eastAsia="Calibri" w:hAnsi="Calibri" w:cs="Calibri"/>
      </w:rPr>
      <w:t xml:space="preserve">June 4,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8EBF" w14:textId="029E2D8A" w:rsidR="00813B6F" w:rsidRDefault="003A6545">
    <w:pPr>
      <w:spacing w:after="0" w:line="259" w:lineRule="auto"/>
      <w:ind w:left="0" w:right="0" w:firstLine="0"/>
    </w:pPr>
    <w:r>
      <w:t>Spring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23DD" w14:textId="77777777" w:rsidR="00813B6F" w:rsidRDefault="00000000">
    <w:pPr>
      <w:spacing w:after="0" w:line="259" w:lineRule="auto"/>
      <w:ind w:left="0" w:right="-167"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3D2A0E3" w14:textId="77777777" w:rsidR="00813B6F" w:rsidRDefault="00000000">
    <w:pPr>
      <w:spacing w:after="0" w:line="259" w:lineRule="auto"/>
      <w:ind w:left="0" w:right="0" w:firstLine="0"/>
    </w:pPr>
    <w:r>
      <w:rPr>
        <w:rFonts w:ascii="Calibri" w:eastAsia="Calibri" w:hAnsi="Calibri" w:cs="Calibri"/>
      </w:rPr>
      <w:t xml:space="preserve">June 4, 2020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64E5" w14:textId="77777777" w:rsidR="00813B6F" w:rsidRDefault="00000000">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6E77D89" w14:textId="1656A960" w:rsidR="00813B6F" w:rsidRDefault="00085109">
    <w:pPr>
      <w:spacing w:after="0" w:line="259" w:lineRule="auto"/>
      <w:ind w:left="0" w:right="0" w:firstLine="0"/>
    </w:pPr>
    <w:r>
      <w:rPr>
        <w:rFonts w:ascii="Calibri" w:eastAsia="Calibri" w:hAnsi="Calibri" w:cs="Calibri"/>
      </w:rPr>
      <w:t>Spring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EC58" w14:textId="77777777" w:rsidR="00813B6F" w:rsidRDefault="00000000">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4592B2B3" w14:textId="516ACC90" w:rsidR="00813B6F" w:rsidRPr="00085109" w:rsidRDefault="00085109">
    <w:pPr>
      <w:spacing w:after="0" w:line="259" w:lineRule="auto"/>
      <w:ind w:left="0" w:right="0" w:firstLine="0"/>
      <w:rPr>
        <w:rFonts w:ascii="Calibri" w:eastAsia="Calibri" w:hAnsi="Calibri" w:cs="Calibri"/>
      </w:rPr>
    </w:pPr>
    <w:r>
      <w:rPr>
        <w:rFonts w:ascii="Calibri" w:eastAsia="Calibri" w:hAnsi="Calibri" w:cs="Calibri"/>
      </w:rPr>
      <w:t>Spring 2024</w:t>
    </w:r>
    <w:r w:rsidR="00000000">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8E99" w14:textId="77777777" w:rsidR="00813B6F" w:rsidRDefault="00000000">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356747F" w14:textId="77777777" w:rsidR="00813B6F" w:rsidRDefault="00000000">
    <w:pPr>
      <w:spacing w:after="0" w:line="259" w:lineRule="auto"/>
      <w:ind w:left="0" w:right="0" w:firstLine="0"/>
    </w:pPr>
    <w:r>
      <w:rPr>
        <w:rFonts w:ascii="Calibri" w:eastAsia="Calibri" w:hAnsi="Calibri" w:cs="Calibri"/>
      </w:rPr>
      <w:t xml:space="preserve">June 4, 2020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C61A" w14:textId="77777777" w:rsidR="00813B6F" w:rsidRDefault="00000000">
    <w:pPr>
      <w:spacing w:after="0" w:line="259" w:lineRule="auto"/>
      <w:ind w:left="0" w:right="-8"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882BD65" w14:textId="000B3A88" w:rsidR="00813B6F" w:rsidRDefault="00FA74E8">
    <w:pPr>
      <w:spacing w:after="0" w:line="259" w:lineRule="auto"/>
      <w:ind w:left="0" w:right="0" w:firstLine="0"/>
    </w:pPr>
    <w:r>
      <w:rPr>
        <w:rFonts w:ascii="Calibri" w:eastAsia="Calibri" w:hAnsi="Calibri" w:cs="Calibri"/>
      </w:rPr>
      <w:t>Spring 2024</w:t>
    </w:r>
    <w:r w:rsidR="00000000">
      <w:rPr>
        <w:rFonts w:ascii="Calibri" w:eastAsia="Calibri" w:hAnsi="Calibri" w:cs="Calibri"/>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6EAF" w14:textId="77777777" w:rsidR="00813B6F" w:rsidRDefault="00000000">
    <w:pPr>
      <w:spacing w:after="0" w:line="259" w:lineRule="auto"/>
      <w:ind w:left="0" w:right="-8"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C5E019F" w14:textId="322CBCBD" w:rsidR="00813B6F" w:rsidRDefault="00FA74E8">
    <w:pPr>
      <w:spacing w:after="0" w:line="259" w:lineRule="auto"/>
      <w:ind w:left="0" w:right="0" w:firstLine="0"/>
    </w:pPr>
    <w:r>
      <w:rPr>
        <w:rFonts w:ascii="Calibri" w:eastAsia="Calibri" w:hAnsi="Calibri" w:cs="Calibri"/>
      </w:rPr>
      <w:t>Spring 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25DC" w14:textId="77777777" w:rsidR="00813B6F" w:rsidRDefault="00000000">
    <w:pPr>
      <w:spacing w:after="0" w:line="259" w:lineRule="auto"/>
      <w:ind w:left="0" w:right="-8"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65D555DE" w14:textId="77777777" w:rsidR="00813B6F" w:rsidRDefault="00000000">
    <w:pPr>
      <w:spacing w:after="0" w:line="259" w:lineRule="auto"/>
      <w:ind w:left="0" w:right="0" w:firstLine="0"/>
    </w:pPr>
    <w:r>
      <w:rPr>
        <w:rFonts w:ascii="Calibri" w:eastAsia="Calibri" w:hAnsi="Calibri" w:cs="Calibri"/>
      </w:rPr>
      <w:t xml:space="preserve">June 4,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AD393" w14:textId="77777777" w:rsidR="0028236C" w:rsidRDefault="0028236C">
      <w:pPr>
        <w:spacing w:after="0" w:line="240" w:lineRule="auto"/>
      </w:pPr>
      <w:r>
        <w:separator/>
      </w:r>
    </w:p>
  </w:footnote>
  <w:footnote w:type="continuationSeparator" w:id="0">
    <w:p w14:paraId="56181229" w14:textId="77777777" w:rsidR="0028236C" w:rsidRDefault="00282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0FF0" w14:textId="77777777" w:rsidR="00813B6F" w:rsidRDefault="00813B6F">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2FA5" w14:textId="77777777" w:rsidR="00813B6F" w:rsidRDefault="00813B6F">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426B" w14:textId="77777777" w:rsidR="00813B6F" w:rsidRDefault="00813B6F">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15C6" w14:textId="77777777" w:rsidR="00813B6F" w:rsidRDefault="00813B6F">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4FB6" w14:textId="57BE1876" w:rsidR="00813B6F" w:rsidRDefault="00813B6F">
    <w:pPr>
      <w:spacing w:after="0" w:line="259" w:lineRule="auto"/>
      <w:ind w:left="11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3549" w14:textId="77777777" w:rsidR="00813B6F" w:rsidRDefault="00000000">
    <w:pPr>
      <w:spacing w:after="0" w:line="259" w:lineRule="auto"/>
      <w:ind w:left="110" w:right="0" w:firstLine="0"/>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0926" w14:textId="77777777" w:rsidR="00813B6F" w:rsidRDefault="00813B6F">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F94D" w14:textId="77777777" w:rsidR="00813B6F" w:rsidRDefault="00813B6F">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2E78" w14:textId="77777777" w:rsidR="00813B6F" w:rsidRDefault="00813B6F">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5E5"/>
    <w:multiLevelType w:val="hybridMultilevel"/>
    <w:tmpl w:val="0B22708E"/>
    <w:lvl w:ilvl="0" w:tplc="5CFC8E1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224840">
      <w:start w:val="1"/>
      <w:numFmt w:val="lowerLetter"/>
      <w:lvlText w:val="%2"/>
      <w:lvlJc w:val="left"/>
      <w:pPr>
        <w:ind w:left="1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645BF0">
      <w:start w:val="1"/>
      <w:numFmt w:val="lowerRoman"/>
      <w:lvlText w:val="%3"/>
      <w:lvlJc w:val="left"/>
      <w:pPr>
        <w:ind w:left="2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5E7B5C">
      <w:start w:val="1"/>
      <w:numFmt w:val="decimal"/>
      <w:lvlText w:val="%4"/>
      <w:lvlJc w:val="left"/>
      <w:pPr>
        <w:ind w:left="2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96A302">
      <w:start w:val="1"/>
      <w:numFmt w:val="lowerLetter"/>
      <w:lvlText w:val="%5"/>
      <w:lvlJc w:val="left"/>
      <w:pPr>
        <w:ind w:left="3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621E68">
      <w:start w:val="1"/>
      <w:numFmt w:val="lowerRoman"/>
      <w:lvlText w:val="%6"/>
      <w:lvlJc w:val="left"/>
      <w:pPr>
        <w:ind w:left="4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060842">
      <w:start w:val="1"/>
      <w:numFmt w:val="decimal"/>
      <w:lvlText w:val="%7"/>
      <w:lvlJc w:val="left"/>
      <w:pPr>
        <w:ind w:left="4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84C67C">
      <w:start w:val="1"/>
      <w:numFmt w:val="lowerLetter"/>
      <w:lvlText w:val="%8"/>
      <w:lvlJc w:val="left"/>
      <w:pPr>
        <w:ind w:left="5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F2B66E">
      <w:start w:val="1"/>
      <w:numFmt w:val="lowerRoman"/>
      <w:lvlText w:val="%9"/>
      <w:lvlJc w:val="left"/>
      <w:pPr>
        <w:ind w:left="6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E956BB"/>
    <w:multiLevelType w:val="hybridMultilevel"/>
    <w:tmpl w:val="0A827598"/>
    <w:lvl w:ilvl="0" w:tplc="B66017BE">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7E996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86C10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5A7E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BCD0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CE59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5474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7EFE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F23E2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AB297E"/>
    <w:multiLevelType w:val="hybridMultilevel"/>
    <w:tmpl w:val="03A8A852"/>
    <w:lvl w:ilvl="0" w:tplc="CA90A1AE">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E45D50">
      <w:start w:val="1"/>
      <w:numFmt w:val="lowerLetter"/>
      <w:lvlText w:val="%2."/>
      <w:lvlJc w:val="left"/>
      <w:pPr>
        <w:ind w:left="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5CDEF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8AAE8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F057E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C4D9E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984C7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94EF7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C69E6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E186E"/>
    <w:multiLevelType w:val="hybridMultilevel"/>
    <w:tmpl w:val="C5B693F4"/>
    <w:lvl w:ilvl="0" w:tplc="5FA84416">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0EDC5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689A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AE90C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7C241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6A510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80052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68A67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32CA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094559"/>
    <w:multiLevelType w:val="hybridMultilevel"/>
    <w:tmpl w:val="78DE6922"/>
    <w:lvl w:ilvl="0" w:tplc="B8BCB512">
      <w:start w:val="3"/>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645B3A">
      <w:start w:val="1"/>
      <w:numFmt w:val="lowerLetter"/>
      <w:lvlText w:val="%2."/>
      <w:lvlJc w:val="left"/>
      <w:pPr>
        <w:ind w:left="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F0DD36">
      <w:start w:val="1"/>
      <w:numFmt w:val="lowerRoman"/>
      <w:lvlText w:val="%3"/>
      <w:lvlJc w:val="left"/>
      <w:pPr>
        <w:ind w:left="1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EC86EE">
      <w:start w:val="1"/>
      <w:numFmt w:val="decimal"/>
      <w:lvlText w:val="%4"/>
      <w:lvlJc w:val="left"/>
      <w:pPr>
        <w:ind w:left="2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C2FD26">
      <w:start w:val="1"/>
      <w:numFmt w:val="lowerLetter"/>
      <w:lvlText w:val="%5"/>
      <w:lvlJc w:val="left"/>
      <w:pPr>
        <w:ind w:left="2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88BED6">
      <w:start w:val="1"/>
      <w:numFmt w:val="lowerRoman"/>
      <w:lvlText w:val="%6"/>
      <w:lvlJc w:val="left"/>
      <w:pPr>
        <w:ind w:left="3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3E63C2">
      <w:start w:val="1"/>
      <w:numFmt w:val="decimal"/>
      <w:lvlText w:val="%7"/>
      <w:lvlJc w:val="left"/>
      <w:pPr>
        <w:ind w:left="4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709DA6">
      <w:start w:val="1"/>
      <w:numFmt w:val="lowerLetter"/>
      <w:lvlText w:val="%8"/>
      <w:lvlJc w:val="left"/>
      <w:pPr>
        <w:ind w:left="4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6467E2">
      <w:start w:val="1"/>
      <w:numFmt w:val="lowerRoman"/>
      <w:lvlText w:val="%9"/>
      <w:lvlJc w:val="left"/>
      <w:pPr>
        <w:ind w:left="5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C9777C"/>
    <w:multiLevelType w:val="hybridMultilevel"/>
    <w:tmpl w:val="5AE6C738"/>
    <w:lvl w:ilvl="0" w:tplc="6432527E">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20B86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50A4B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5472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B094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907CF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6E984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98947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FA038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0C085A"/>
    <w:multiLevelType w:val="hybridMultilevel"/>
    <w:tmpl w:val="19C048F6"/>
    <w:lvl w:ilvl="0" w:tplc="8A822898">
      <w:start w:val="1"/>
      <w:numFmt w:val="bullet"/>
      <w:lvlText w:val="-"/>
      <w:lvlJc w:val="left"/>
      <w:pPr>
        <w:ind w:left="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58484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7A62D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329CF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BAB01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4CB9A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3C933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98500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FEB51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7709B0"/>
    <w:multiLevelType w:val="hybridMultilevel"/>
    <w:tmpl w:val="86A6F326"/>
    <w:lvl w:ilvl="0" w:tplc="A6AEDD62">
      <w:start w:val="1"/>
      <w:numFmt w:val="decimal"/>
      <w:lvlText w:val="%1."/>
      <w:lvlJc w:val="left"/>
      <w:pPr>
        <w:ind w:left="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5D08AC6">
      <w:start w:val="1"/>
      <w:numFmt w:val="lowerLetter"/>
      <w:lvlText w:val="%2"/>
      <w:lvlJc w:val="left"/>
      <w:pPr>
        <w:ind w:left="11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D02E08">
      <w:start w:val="1"/>
      <w:numFmt w:val="lowerRoman"/>
      <w:lvlText w:val="%3"/>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AE717A">
      <w:start w:val="1"/>
      <w:numFmt w:val="decimal"/>
      <w:lvlText w:val="%4"/>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400BC8">
      <w:start w:val="1"/>
      <w:numFmt w:val="lowerLetter"/>
      <w:lvlText w:val="%5"/>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47C6052">
      <w:start w:val="1"/>
      <w:numFmt w:val="lowerRoman"/>
      <w:lvlText w:val="%6"/>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769514">
      <w:start w:val="1"/>
      <w:numFmt w:val="decimal"/>
      <w:lvlText w:val="%7"/>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FC9B2A">
      <w:start w:val="1"/>
      <w:numFmt w:val="lowerLetter"/>
      <w:lvlText w:val="%8"/>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C41E7E">
      <w:start w:val="1"/>
      <w:numFmt w:val="lowerRoman"/>
      <w:lvlText w:val="%9"/>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7C2674"/>
    <w:multiLevelType w:val="hybridMultilevel"/>
    <w:tmpl w:val="52504208"/>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66603E"/>
    <w:multiLevelType w:val="hybridMultilevel"/>
    <w:tmpl w:val="E4760F52"/>
    <w:lvl w:ilvl="0" w:tplc="33780DC4">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A60AC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02D7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32397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8EBB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DADE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74B7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1E625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54BD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8D0906"/>
    <w:multiLevelType w:val="hybridMultilevel"/>
    <w:tmpl w:val="C07CEF12"/>
    <w:lvl w:ilvl="0" w:tplc="223A5A1A">
      <w:start w:val="4"/>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7892E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4C4C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0A027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F205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F0FF9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4CEF4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6843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4EE6A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91427A"/>
    <w:multiLevelType w:val="hybridMultilevel"/>
    <w:tmpl w:val="F0C2F098"/>
    <w:lvl w:ilvl="0" w:tplc="B40E1A26">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E02B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3888C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CE7A4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0EBE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42D9F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DAC6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2245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2E083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5051B1C"/>
    <w:multiLevelType w:val="hybridMultilevel"/>
    <w:tmpl w:val="9216E8F8"/>
    <w:lvl w:ilvl="0" w:tplc="2ADCB64E">
      <w:start w:val="1"/>
      <w:numFmt w:val="decimal"/>
      <w:lvlText w:val="%1)"/>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C6A14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1620A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C873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ECE08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DEA91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C2F06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568C5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14983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F50137"/>
    <w:multiLevelType w:val="hybridMultilevel"/>
    <w:tmpl w:val="89DE6C94"/>
    <w:lvl w:ilvl="0" w:tplc="C1069B22">
      <w:start w:val="6"/>
      <w:numFmt w:val="decimal"/>
      <w:lvlText w:val="%1)"/>
      <w:lvlJc w:val="left"/>
      <w:pPr>
        <w:ind w:left="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D0C04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9A48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68BE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D619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0015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BC11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D656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9625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90780B"/>
    <w:multiLevelType w:val="hybridMultilevel"/>
    <w:tmpl w:val="28D85B34"/>
    <w:lvl w:ilvl="0" w:tplc="627CAE3A">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9EF1D4">
      <w:start w:val="1"/>
      <w:numFmt w:val="bullet"/>
      <w:lvlText w:val="-"/>
      <w:lvlJc w:val="left"/>
      <w:pPr>
        <w:ind w:left="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7ED3BC">
      <w:start w:val="1"/>
      <w:numFmt w:val="bullet"/>
      <w:lvlText w:val="▪"/>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F29930">
      <w:start w:val="1"/>
      <w:numFmt w:val="bullet"/>
      <w:lvlText w:val="•"/>
      <w:lvlJc w:val="left"/>
      <w:pPr>
        <w:ind w:left="2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BEFB50">
      <w:start w:val="1"/>
      <w:numFmt w:val="bullet"/>
      <w:lvlText w:val="o"/>
      <w:lvlJc w:val="left"/>
      <w:pPr>
        <w:ind w:left="2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CE58E4">
      <w:start w:val="1"/>
      <w:numFmt w:val="bullet"/>
      <w:lvlText w:val="▪"/>
      <w:lvlJc w:val="left"/>
      <w:pPr>
        <w:ind w:left="3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8A6FD0">
      <w:start w:val="1"/>
      <w:numFmt w:val="bullet"/>
      <w:lvlText w:val="•"/>
      <w:lvlJc w:val="left"/>
      <w:pPr>
        <w:ind w:left="4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F62C12">
      <w:start w:val="1"/>
      <w:numFmt w:val="bullet"/>
      <w:lvlText w:val="o"/>
      <w:lvlJc w:val="left"/>
      <w:pPr>
        <w:ind w:left="5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86A694">
      <w:start w:val="1"/>
      <w:numFmt w:val="bullet"/>
      <w:lvlText w:val="▪"/>
      <w:lvlJc w:val="left"/>
      <w:pPr>
        <w:ind w:left="5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AC65542"/>
    <w:multiLevelType w:val="hybridMultilevel"/>
    <w:tmpl w:val="307C7CA0"/>
    <w:lvl w:ilvl="0" w:tplc="9988752A">
      <w:start w:val="10"/>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3E88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1C523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4C56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1E75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8CB1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BE28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D8BC8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1EF1D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CDC6D8C"/>
    <w:multiLevelType w:val="hybridMultilevel"/>
    <w:tmpl w:val="C9A4434C"/>
    <w:lvl w:ilvl="0" w:tplc="3F9A728E">
      <w:start w:val="1"/>
      <w:numFmt w:val="decimal"/>
      <w:lvlText w:val="%1)"/>
      <w:lvlJc w:val="left"/>
      <w:pPr>
        <w:ind w:left="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B08BD2">
      <w:start w:val="1"/>
      <w:numFmt w:val="lowerLetter"/>
      <w:lvlText w:val="%2"/>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925EB8">
      <w:start w:val="1"/>
      <w:numFmt w:val="lowerRoman"/>
      <w:lvlText w:val="%3"/>
      <w:lvlJc w:val="left"/>
      <w:pPr>
        <w:ind w:left="2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D0C34E">
      <w:start w:val="1"/>
      <w:numFmt w:val="decimal"/>
      <w:lvlText w:val="%4"/>
      <w:lvlJc w:val="left"/>
      <w:pPr>
        <w:ind w:left="2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56B54C">
      <w:start w:val="1"/>
      <w:numFmt w:val="lowerLetter"/>
      <w:lvlText w:val="%5"/>
      <w:lvlJc w:val="left"/>
      <w:pPr>
        <w:ind w:left="3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38BEC0">
      <w:start w:val="1"/>
      <w:numFmt w:val="lowerRoman"/>
      <w:lvlText w:val="%6"/>
      <w:lvlJc w:val="left"/>
      <w:pPr>
        <w:ind w:left="4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C80F26">
      <w:start w:val="1"/>
      <w:numFmt w:val="decimal"/>
      <w:lvlText w:val="%7"/>
      <w:lvlJc w:val="left"/>
      <w:pPr>
        <w:ind w:left="5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C275D2">
      <w:start w:val="1"/>
      <w:numFmt w:val="lowerLetter"/>
      <w:lvlText w:val="%8"/>
      <w:lvlJc w:val="left"/>
      <w:pPr>
        <w:ind w:left="5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9898F4">
      <w:start w:val="1"/>
      <w:numFmt w:val="lowerRoman"/>
      <w:lvlText w:val="%9"/>
      <w:lvlJc w:val="left"/>
      <w:pPr>
        <w:ind w:left="6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DA924CA"/>
    <w:multiLevelType w:val="hybridMultilevel"/>
    <w:tmpl w:val="2C588510"/>
    <w:lvl w:ilvl="0" w:tplc="28AE20BC">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CA84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4491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924A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B846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DC16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9E421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1ED28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4811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F6104FB"/>
    <w:multiLevelType w:val="hybridMultilevel"/>
    <w:tmpl w:val="63681574"/>
    <w:lvl w:ilvl="0" w:tplc="84F4E9E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B8FB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22890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FEA86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FE53A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40F5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D0211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7C6CD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ACF6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FA076F4"/>
    <w:multiLevelType w:val="hybridMultilevel"/>
    <w:tmpl w:val="626416B8"/>
    <w:lvl w:ilvl="0" w:tplc="065096B2">
      <w:start w:val="8"/>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BAC1D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A364E9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9BE7E7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36420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BC0EA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DF4AF1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D2E377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344FB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20C581D"/>
    <w:multiLevelType w:val="hybridMultilevel"/>
    <w:tmpl w:val="3CB43C3E"/>
    <w:lvl w:ilvl="0" w:tplc="85DCCDBC">
      <w:start w:val="3"/>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42EA1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7CFB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6C11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0064B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28F5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D699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C410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FC23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3331047"/>
    <w:multiLevelType w:val="hybridMultilevel"/>
    <w:tmpl w:val="3CA0468A"/>
    <w:lvl w:ilvl="0" w:tplc="7890BF18">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FAE62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482F8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2E5A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90FC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88EB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4411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7867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E4D4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4F2129C"/>
    <w:multiLevelType w:val="hybridMultilevel"/>
    <w:tmpl w:val="42447E74"/>
    <w:lvl w:ilvl="0" w:tplc="9D788F24">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9C04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C823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08B7D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6E5D8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024F9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50EB4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04DD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441C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5456E96"/>
    <w:multiLevelType w:val="hybridMultilevel"/>
    <w:tmpl w:val="858CBA04"/>
    <w:lvl w:ilvl="0" w:tplc="9B6C047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049B0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1E857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06BEE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F22CB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C4C27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B4613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F68B3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5A11B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6375189"/>
    <w:multiLevelType w:val="hybridMultilevel"/>
    <w:tmpl w:val="5FD286DA"/>
    <w:lvl w:ilvl="0" w:tplc="C9E4A996">
      <w:start w:val="1"/>
      <w:numFmt w:val="decimal"/>
      <w:lvlText w:val="%1)"/>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62BA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F87E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584C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D6542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920B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62C94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FA20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B09AB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74F3DEE"/>
    <w:multiLevelType w:val="hybridMultilevel"/>
    <w:tmpl w:val="49F00D16"/>
    <w:lvl w:ilvl="0" w:tplc="4BF0C002">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48F80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7C4CC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96700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AEC58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80D81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A8EC1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501DE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C2BCC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8950948"/>
    <w:multiLevelType w:val="hybridMultilevel"/>
    <w:tmpl w:val="855490B2"/>
    <w:lvl w:ilvl="0" w:tplc="A16AF2A2">
      <w:start w:val="6"/>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ACDD44">
      <w:start w:val="2"/>
      <w:numFmt w:val="lowerLetter"/>
      <w:lvlText w:val="%2."/>
      <w:lvlJc w:val="left"/>
      <w:pPr>
        <w:ind w:left="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7C4F48">
      <w:start w:val="1"/>
      <w:numFmt w:val="lowerRoman"/>
      <w:lvlText w:val="%3"/>
      <w:lvlJc w:val="left"/>
      <w:pPr>
        <w:ind w:left="1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EC2468">
      <w:start w:val="1"/>
      <w:numFmt w:val="decimal"/>
      <w:lvlText w:val="%4"/>
      <w:lvlJc w:val="left"/>
      <w:pPr>
        <w:ind w:left="2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BED67C">
      <w:start w:val="1"/>
      <w:numFmt w:val="lowerLetter"/>
      <w:lvlText w:val="%5"/>
      <w:lvlJc w:val="left"/>
      <w:pPr>
        <w:ind w:left="2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BE362A">
      <w:start w:val="1"/>
      <w:numFmt w:val="lowerRoman"/>
      <w:lvlText w:val="%6"/>
      <w:lvlJc w:val="left"/>
      <w:pPr>
        <w:ind w:left="3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5A8904">
      <w:start w:val="1"/>
      <w:numFmt w:val="decimal"/>
      <w:lvlText w:val="%7"/>
      <w:lvlJc w:val="left"/>
      <w:pPr>
        <w:ind w:left="4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B8098E">
      <w:start w:val="1"/>
      <w:numFmt w:val="lowerLetter"/>
      <w:lvlText w:val="%8"/>
      <w:lvlJc w:val="left"/>
      <w:pPr>
        <w:ind w:left="5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824256">
      <w:start w:val="1"/>
      <w:numFmt w:val="lowerRoman"/>
      <w:lvlText w:val="%9"/>
      <w:lvlJc w:val="left"/>
      <w:pPr>
        <w:ind w:left="5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8BB428F"/>
    <w:multiLevelType w:val="hybridMultilevel"/>
    <w:tmpl w:val="775C850A"/>
    <w:lvl w:ilvl="0" w:tplc="6FCC3E32">
      <w:start w:val="9"/>
      <w:numFmt w:val="decimal"/>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30375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9A198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061ED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7AEBC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283CD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C8EB1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7CD49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6C77D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9611648"/>
    <w:multiLevelType w:val="hybridMultilevel"/>
    <w:tmpl w:val="1000267A"/>
    <w:lvl w:ilvl="0" w:tplc="97F402B8">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F4A4F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7ABBA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0CBAB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D6B6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1055F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AED2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CEE88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88AA2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DFA1CF4"/>
    <w:multiLevelType w:val="hybridMultilevel"/>
    <w:tmpl w:val="FE46879E"/>
    <w:lvl w:ilvl="0" w:tplc="36ACEC1C">
      <w:start w:val="1"/>
      <w:numFmt w:val="decimal"/>
      <w:lvlText w:val="%1)"/>
      <w:lvlJc w:val="left"/>
      <w:pPr>
        <w:ind w:left="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C850A6">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D63492">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EE0096">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D26A12">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5E8272">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BC3498">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B46314">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4E30F4">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F575F09"/>
    <w:multiLevelType w:val="hybridMultilevel"/>
    <w:tmpl w:val="3586B2DC"/>
    <w:lvl w:ilvl="0" w:tplc="56D838B4">
      <w:start w:val="1"/>
      <w:numFmt w:val="decimal"/>
      <w:lvlText w:val="%1)"/>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5666D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6A3EB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22A20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D048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B849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F68FC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F86C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4475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FF757FB"/>
    <w:multiLevelType w:val="hybridMultilevel"/>
    <w:tmpl w:val="095C8808"/>
    <w:lvl w:ilvl="0" w:tplc="2322140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121FD0">
      <w:start w:val="10"/>
      <w:numFmt w:val="lowerLetter"/>
      <w:lvlText w:val="%2."/>
      <w:lvlJc w:val="left"/>
      <w:pPr>
        <w:ind w:left="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B61068">
      <w:start w:val="1"/>
      <w:numFmt w:val="lowerRoman"/>
      <w:lvlText w:val="%3"/>
      <w:lvlJc w:val="left"/>
      <w:pPr>
        <w:ind w:left="1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8A14E0">
      <w:start w:val="1"/>
      <w:numFmt w:val="decimal"/>
      <w:lvlText w:val="%4"/>
      <w:lvlJc w:val="left"/>
      <w:pPr>
        <w:ind w:left="2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2CB1D0">
      <w:start w:val="1"/>
      <w:numFmt w:val="lowerLetter"/>
      <w:lvlText w:val="%5"/>
      <w:lvlJc w:val="left"/>
      <w:pPr>
        <w:ind w:left="2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EC72D4">
      <w:start w:val="1"/>
      <w:numFmt w:val="lowerRoman"/>
      <w:lvlText w:val="%6"/>
      <w:lvlJc w:val="left"/>
      <w:pPr>
        <w:ind w:left="3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60BB2E">
      <w:start w:val="1"/>
      <w:numFmt w:val="decimal"/>
      <w:lvlText w:val="%7"/>
      <w:lvlJc w:val="left"/>
      <w:pPr>
        <w:ind w:left="4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468820">
      <w:start w:val="1"/>
      <w:numFmt w:val="lowerLetter"/>
      <w:lvlText w:val="%8"/>
      <w:lvlJc w:val="left"/>
      <w:pPr>
        <w:ind w:left="5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8A5012">
      <w:start w:val="1"/>
      <w:numFmt w:val="lowerRoman"/>
      <w:lvlText w:val="%9"/>
      <w:lvlJc w:val="left"/>
      <w:pPr>
        <w:ind w:left="5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0641B34"/>
    <w:multiLevelType w:val="hybridMultilevel"/>
    <w:tmpl w:val="9F18F0E8"/>
    <w:lvl w:ilvl="0" w:tplc="A4B89826">
      <w:start w:val="1"/>
      <w:numFmt w:val="decimal"/>
      <w:lvlText w:val="%1)"/>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80240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8EF6B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46E0D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6AF18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44348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222D3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5A7A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3CF99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10B2ACB"/>
    <w:multiLevelType w:val="hybridMultilevel"/>
    <w:tmpl w:val="B3208612"/>
    <w:lvl w:ilvl="0" w:tplc="FBFEEF44">
      <w:start w:val="1"/>
      <w:numFmt w:val="bullet"/>
      <w:lvlText w:val="-"/>
      <w:lvlJc w:val="left"/>
      <w:pPr>
        <w:ind w:left="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A0180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3E0D8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2277F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DC5DD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3C0AC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1A186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E6158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9825E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5250813"/>
    <w:multiLevelType w:val="hybridMultilevel"/>
    <w:tmpl w:val="DE52A9F8"/>
    <w:lvl w:ilvl="0" w:tplc="1592D526">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0C79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4A511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A25D2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A2607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5CA37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CE81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900A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B0FF0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64361A1"/>
    <w:multiLevelType w:val="hybridMultilevel"/>
    <w:tmpl w:val="58D0747A"/>
    <w:lvl w:ilvl="0" w:tplc="E5127958">
      <w:start w:val="4"/>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14CD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BAD3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8277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36E98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9280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F85B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A210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76EE5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7AF0479"/>
    <w:multiLevelType w:val="hybridMultilevel"/>
    <w:tmpl w:val="825C7E26"/>
    <w:lvl w:ilvl="0" w:tplc="00423644">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AEBA0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007D6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4CBF4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9CE1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3CFD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D068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D0C9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1668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7D349A7"/>
    <w:multiLevelType w:val="hybridMultilevel"/>
    <w:tmpl w:val="9CBA004C"/>
    <w:lvl w:ilvl="0" w:tplc="A9407A10">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A8E6D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B8E48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C47B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5C25E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547C5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AF4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8460A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58B4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87767A9"/>
    <w:multiLevelType w:val="hybridMultilevel"/>
    <w:tmpl w:val="1BA61BF0"/>
    <w:lvl w:ilvl="0" w:tplc="4A26F340">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F6AC5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C679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94C9A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94EB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444D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F0B5C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CC4D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323E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BF86A4D"/>
    <w:multiLevelType w:val="hybridMultilevel"/>
    <w:tmpl w:val="9D369A72"/>
    <w:lvl w:ilvl="0" w:tplc="AD08B14E">
      <w:start w:val="9"/>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B6BF7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2AD4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88427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2A57D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E084E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86D18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CEB4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12F8E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C1F30C3"/>
    <w:multiLevelType w:val="hybridMultilevel"/>
    <w:tmpl w:val="B40EFE54"/>
    <w:lvl w:ilvl="0" w:tplc="8264ADA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4C58D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CCC82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6A34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6A42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C4E6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BECD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0EF56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C40A1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C802CEC"/>
    <w:multiLevelType w:val="hybridMultilevel"/>
    <w:tmpl w:val="39980376"/>
    <w:lvl w:ilvl="0" w:tplc="1C007B68">
      <w:start w:val="1"/>
      <w:numFmt w:val="decimal"/>
      <w:lvlText w:val="%1)"/>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EAD41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9A45B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F689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A847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B824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D861C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A6490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54948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CDB56A6"/>
    <w:multiLevelType w:val="hybridMultilevel"/>
    <w:tmpl w:val="B4524278"/>
    <w:lvl w:ilvl="0" w:tplc="87DEF062">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2617A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7A29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0AD4E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42842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94366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D851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52E85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EEAB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F1415BC"/>
    <w:multiLevelType w:val="hybridMultilevel"/>
    <w:tmpl w:val="EC703116"/>
    <w:lvl w:ilvl="0" w:tplc="6770938C">
      <w:start w:val="1"/>
      <w:numFmt w:val="lowerLetter"/>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E45C4C">
      <w:start w:val="1"/>
      <w:numFmt w:val="lowerLetter"/>
      <w:lvlText w:val="%2"/>
      <w:lvlJc w:val="left"/>
      <w:pPr>
        <w:ind w:left="1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B62876">
      <w:start w:val="1"/>
      <w:numFmt w:val="lowerRoman"/>
      <w:lvlText w:val="%3"/>
      <w:lvlJc w:val="left"/>
      <w:pPr>
        <w:ind w:left="2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925712">
      <w:start w:val="1"/>
      <w:numFmt w:val="decimal"/>
      <w:lvlText w:val="%4"/>
      <w:lvlJc w:val="left"/>
      <w:pPr>
        <w:ind w:left="2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229536">
      <w:start w:val="1"/>
      <w:numFmt w:val="lowerLetter"/>
      <w:lvlText w:val="%5"/>
      <w:lvlJc w:val="left"/>
      <w:pPr>
        <w:ind w:left="3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FA7C90">
      <w:start w:val="1"/>
      <w:numFmt w:val="lowerRoman"/>
      <w:lvlText w:val="%6"/>
      <w:lvlJc w:val="left"/>
      <w:pPr>
        <w:ind w:left="4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CAC008">
      <w:start w:val="1"/>
      <w:numFmt w:val="decimal"/>
      <w:lvlText w:val="%7"/>
      <w:lvlJc w:val="left"/>
      <w:pPr>
        <w:ind w:left="5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909AD8">
      <w:start w:val="1"/>
      <w:numFmt w:val="lowerLetter"/>
      <w:lvlText w:val="%8"/>
      <w:lvlJc w:val="left"/>
      <w:pPr>
        <w:ind w:left="5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2CDEA8">
      <w:start w:val="1"/>
      <w:numFmt w:val="lowerRoman"/>
      <w:lvlText w:val="%9"/>
      <w:lvlJc w:val="left"/>
      <w:pPr>
        <w:ind w:left="6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F766113"/>
    <w:multiLevelType w:val="hybridMultilevel"/>
    <w:tmpl w:val="D4F683A4"/>
    <w:lvl w:ilvl="0" w:tplc="CFA22B84">
      <w:start w:val="1"/>
      <w:numFmt w:val="decimal"/>
      <w:lvlText w:val="%1)"/>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98E93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FC2C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04D3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EA44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701A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725A9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8C33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BED2B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FB00CFB"/>
    <w:multiLevelType w:val="hybridMultilevel"/>
    <w:tmpl w:val="56A092BA"/>
    <w:lvl w:ilvl="0" w:tplc="881C0CC0">
      <w:start w:val="10"/>
      <w:numFmt w:val="decimal"/>
      <w:lvlText w:val="%1)"/>
      <w:lvlJc w:val="left"/>
      <w:pPr>
        <w:ind w:left="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7CC53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4A6C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22EE7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7ED12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1EB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E223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40E6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02B2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0605A70"/>
    <w:multiLevelType w:val="hybridMultilevel"/>
    <w:tmpl w:val="69CE76FE"/>
    <w:lvl w:ilvl="0" w:tplc="70FE253E">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B2A50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5E31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9452C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F257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52C7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76692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4EC06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E27E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0B93BB5"/>
    <w:multiLevelType w:val="hybridMultilevel"/>
    <w:tmpl w:val="B310DD82"/>
    <w:lvl w:ilvl="0" w:tplc="60A8A0CC">
      <w:start w:val="1"/>
      <w:numFmt w:val="decimal"/>
      <w:lvlText w:val="%1)"/>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1A32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B6495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9E4D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C2A67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8292B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68AB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F428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BA73E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18134B7"/>
    <w:multiLevelType w:val="hybridMultilevel"/>
    <w:tmpl w:val="0E12350A"/>
    <w:lvl w:ilvl="0" w:tplc="32A8AC8A">
      <w:start w:val="5"/>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6A5A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46940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0C1D7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F0B0E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84848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D2636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F03C6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2C8E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2322EB6"/>
    <w:multiLevelType w:val="hybridMultilevel"/>
    <w:tmpl w:val="591CD99E"/>
    <w:lvl w:ilvl="0" w:tplc="40BCC018">
      <w:start w:val="14"/>
      <w:numFmt w:val="decimal"/>
      <w:lvlText w:val="%1)"/>
      <w:lvlJc w:val="left"/>
      <w:pPr>
        <w:ind w:left="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4055C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7EEE1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F875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2A04B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00E6F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68AC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1C42B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0A2B4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2A04748"/>
    <w:multiLevelType w:val="hybridMultilevel"/>
    <w:tmpl w:val="CD860220"/>
    <w:lvl w:ilvl="0" w:tplc="CBD0A1CC">
      <w:start w:val="18"/>
      <w:numFmt w:val="decimal"/>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FEEA4E">
      <w:start w:val="1"/>
      <w:numFmt w:val="decimal"/>
      <w:lvlText w:val="%2)"/>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FE9A5E">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344E98">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30F66E">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F6625A">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14AD9C">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4C9A7A">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64E932">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2D65EBB"/>
    <w:multiLevelType w:val="hybridMultilevel"/>
    <w:tmpl w:val="DF3E0C4C"/>
    <w:lvl w:ilvl="0" w:tplc="398874D0">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2AB2A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7CDA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6627F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5E4D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6ED60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30D8E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00E95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3C83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3B12FE4"/>
    <w:multiLevelType w:val="hybridMultilevel"/>
    <w:tmpl w:val="19482530"/>
    <w:lvl w:ilvl="0" w:tplc="F2A8C78E">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6640E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F2403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08B8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8C82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24F3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0491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44CC1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84F6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64F02F5"/>
    <w:multiLevelType w:val="hybridMultilevel"/>
    <w:tmpl w:val="46DA9588"/>
    <w:lvl w:ilvl="0" w:tplc="F42E17F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10E077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98044C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240F08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1BED86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06EC69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CAA169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D46808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07E6CC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6806D9E"/>
    <w:multiLevelType w:val="hybridMultilevel"/>
    <w:tmpl w:val="4AB202AA"/>
    <w:lvl w:ilvl="0" w:tplc="844E4A36">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AA5AD8">
      <w:start w:val="2"/>
      <w:numFmt w:val="lowerLetter"/>
      <w:lvlText w:val="%2."/>
      <w:lvlJc w:val="left"/>
      <w:pPr>
        <w:ind w:left="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BAACA4">
      <w:start w:val="1"/>
      <w:numFmt w:val="lowerRoman"/>
      <w:lvlText w:val="%3"/>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D2503E">
      <w:start w:val="1"/>
      <w:numFmt w:val="decimal"/>
      <w:lvlText w:val="%4"/>
      <w:lvlJc w:val="left"/>
      <w:pPr>
        <w:ind w:left="2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62E9A2">
      <w:start w:val="1"/>
      <w:numFmt w:val="lowerLetter"/>
      <w:lvlText w:val="%5"/>
      <w:lvlJc w:val="left"/>
      <w:pPr>
        <w:ind w:left="2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9613D6">
      <w:start w:val="1"/>
      <w:numFmt w:val="lowerRoman"/>
      <w:lvlText w:val="%6"/>
      <w:lvlJc w:val="left"/>
      <w:pPr>
        <w:ind w:left="3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FE1FD8">
      <w:start w:val="1"/>
      <w:numFmt w:val="decimal"/>
      <w:lvlText w:val="%7"/>
      <w:lvlJc w:val="left"/>
      <w:pPr>
        <w:ind w:left="4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48146A">
      <w:start w:val="1"/>
      <w:numFmt w:val="lowerLetter"/>
      <w:lvlText w:val="%8"/>
      <w:lvlJc w:val="left"/>
      <w:pPr>
        <w:ind w:left="5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084252">
      <w:start w:val="1"/>
      <w:numFmt w:val="lowerRoman"/>
      <w:lvlText w:val="%9"/>
      <w:lvlJc w:val="left"/>
      <w:pPr>
        <w:ind w:left="5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6963E98"/>
    <w:multiLevelType w:val="hybridMultilevel"/>
    <w:tmpl w:val="1B249EFE"/>
    <w:lvl w:ilvl="0" w:tplc="DDE401D0">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4E38F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7E6E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12815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5662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A663E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8ED76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5C9FB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70E5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70F48DE"/>
    <w:multiLevelType w:val="hybridMultilevel"/>
    <w:tmpl w:val="452E64B0"/>
    <w:lvl w:ilvl="0" w:tplc="20408BD6">
      <w:start w:val="3"/>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CE81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8A3F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68EC0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10D0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8ED43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9A6A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CA01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42647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7CC0FA6"/>
    <w:multiLevelType w:val="hybridMultilevel"/>
    <w:tmpl w:val="FD4E236C"/>
    <w:lvl w:ilvl="0" w:tplc="4BFC5C6C">
      <w:start w:val="4"/>
      <w:numFmt w:val="decimal"/>
      <w:lvlText w:val="%1)"/>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D2CD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0E9D4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9494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9C39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9E9FB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90EC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F411B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12120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83676FC"/>
    <w:multiLevelType w:val="hybridMultilevel"/>
    <w:tmpl w:val="F4B2D124"/>
    <w:lvl w:ilvl="0" w:tplc="F40AB6A8">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A45B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A4180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BC87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85A4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D0D6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B8E1D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1690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74A7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96F597B"/>
    <w:multiLevelType w:val="hybridMultilevel"/>
    <w:tmpl w:val="1D360C2C"/>
    <w:lvl w:ilvl="0" w:tplc="4D96E74A">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4AC21A">
      <w:start w:val="1"/>
      <w:numFmt w:val="lowerLetter"/>
      <w:lvlText w:val="%2."/>
      <w:lvlJc w:val="left"/>
      <w:pPr>
        <w:ind w:left="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026B6E">
      <w:start w:val="1"/>
      <w:numFmt w:val="lowerRoman"/>
      <w:lvlText w:val="%3"/>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C2E2CC">
      <w:start w:val="1"/>
      <w:numFmt w:val="decimal"/>
      <w:lvlText w:val="%4"/>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9CFB5A">
      <w:start w:val="1"/>
      <w:numFmt w:val="lowerLetter"/>
      <w:lvlText w:val="%5"/>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F4E03E">
      <w:start w:val="1"/>
      <w:numFmt w:val="lowerRoman"/>
      <w:lvlText w:val="%6"/>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6EC416">
      <w:start w:val="1"/>
      <w:numFmt w:val="decimal"/>
      <w:lvlText w:val="%7"/>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90226C">
      <w:start w:val="1"/>
      <w:numFmt w:val="lowerLetter"/>
      <w:lvlText w:val="%8"/>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589358">
      <w:start w:val="1"/>
      <w:numFmt w:val="lowerRoman"/>
      <w:lvlText w:val="%9"/>
      <w:lvlJc w:val="left"/>
      <w:pPr>
        <w:ind w:left="6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A1D7F51"/>
    <w:multiLevelType w:val="hybridMultilevel"/>
    <w:tmpl w:val="2D26872C"/>
    <w:lvl w:ilvl="0" w:tplc="0F0CB29A">
      <w:start w:val="3"/>
      <w:numFmt w:val="decimal"/>
      <w:lvlText w:val="%1)"/>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6CA7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388E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C841F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E6807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EE08F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26D69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AA043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DC24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4C08052D"/>
    <w:multiLevelType w:val="hybridMultilevel"/>
    <w:tmpl w:val="7D50DCAE"/>
    <w:lvl w:ilvl="0" w:tplc="8D848290">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BCDB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A666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DE70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72D11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0B5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12ADB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5859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C4E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CBE55CB"/>
    <w:multiLevelType w:val="hybridMultilevel"/>
    <w:tmpl w:val="03760E04"/>
    <w:lvl w:ilvl="0" w:tplc="2E5A9CA8">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7E19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A7D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64A33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9C7C7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DAFBC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F630A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60E0D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A6E7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1317913"/>
    <w:multiLevelType w:val="hybridMultilevel"/>
    <w:tmpl w:val="58F06E0C"/>
    <w:lvl w:ilvl="0" w:tplc="4EA2314E">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AA694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D87F8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36E26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B8F4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9693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EA98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943D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344D3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16963BC"/>
    <w:multiLevelType w:val="hybridMultilevel"/>
    <w:tmpl w:val="FA0096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3936D20"/>
    <w:multiLevelType w:val="hybridMultilevel"/>
    <w:tmpl w:val="818EB27E"/>
    <w:lvl w:ilvl="0" w:tplc="1452DAA8">
      <w:start w:val="8"/>
      <w:numFmt w:val="decimal"/>
      <w:lvlText w:val="%1)"/>
      <w:lvlJc w:val="left"/>
      <w:pPr>
        <w:ind w:left="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A20D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8C42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0C23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8AF5B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92AA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5ACE2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622D6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9CC9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4B57CC"/>
    <w:multiLevelType w:val="hybridMultilevel"/>
    <w:tmpl w:val="D05047A2"/>
    <w:lvl w:ilvl="0" w:tplc="A83EEFD0">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02E61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42BB9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48ADF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5EA0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FE18C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18DB5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667D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4E1CA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A733310"/>
    <w:multiLevelType w:val="hybridMultilevel"/>
    <w:tmpl w:val="5F082E8E"/>
    <w:lvl w:ilvl="0" w:tplc="6680A7A8">
      <w:start w:val="1"/>
      <w:numFmt w:val="bullet"/>
      <w:lvlText w:val="-"/>
      <w:lvlJc w:val="left"/>
      <w:pPr>
        <w:ind w:left="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20F7D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6A526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30F21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D42AD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16EF4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92B48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06C47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DE85C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A90174D"/>
    <w:multiLevelType w:val="hybridMultilevel"/>
    <w:tmpl w:val="380CB558"/>
    <w:lvl w:ilvl="0" w:tplc="7E0E7730">
      <w:start w:val="1"/>
      <w:numFmt w:val="decimal"/>
      <w:lvlText w:val="%1)"/>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F8DE0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EC2C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3E1A9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98E8F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D61B3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949B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6C45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28EE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DD45B07"/>
    <w:multiLevelType w:val="hybridMultilevel"/>
    <w:tmpl w:val="B630017A"/>
    <w:lvl w:ilvl="0" w:tplc="F8267EA0">
      <w:start w:val="12"/>
      <w:numFmt w:val="decimal"/>
      <w:lvlText w:val="%1)"/>
      <w:lvlJc w:val="left"/>
      <w:pPr>
        <w:ind w:left="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3A007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8C269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BE3E4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3C044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A2D3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BC276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921D5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329B7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E5A7999"/>
    <w:multiLevelType w:val="hybridMultilevel"/>
    <w:tmpl w:val="7750C43E"/>
    <w:lvl w:ilvl="0" w:tplc="FD60F1F6">
      <w:start w:val="3"/>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BE9DC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68777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46D0B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2474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7CFA0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68DF4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98820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0C9B3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ECE4CE2"/>
    <w:multiLevelType w:val="hybridMultilevel"/>
    <w:tmpl w:val="6FB27DA0"/>
    <w:lvl w:ilvl="0" w:tplc="08EA6A36">
      <w:start w:val="6"/>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EC93A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C0C58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DC10E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064BC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78096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603C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D8FF0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1A23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F3D6B82"/>
    <w:multiLevelType w:val="hybridMultilevel"/>
    <w:tmpl w:val="524C8E68"/>
    <w:lvl w:ilvl="0" w:tplc="C48CA48C">
      <w:start w:val="8"/>
      <w:numFmt w:val="decimal"/>
      <w:lvlText w:val="%1)"/>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FC14E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4037A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46DA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E26F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C85B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5C82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A0744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0632E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0B55DA8"/>
    <w:multiLevelType w:val="hybridMultilevel"/>
    <w:tmpl w:val="63D43B22"/>
    <w:lvl w:ilvl="0" w:tplc="12327BF6">
      <w:start w:val="1"/>
      <w:numFmt w:val="bullet"/>
      <w:lvlText w:val="-"/>
      <w:lvlJc w:val="left"/>
      <w:pPr>
        <w:ind w:left="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BC19F8">
      <w:start w:val="1"/>
      <w:numFmt w:val="bullet"/>
      <w:lvlText w:val="o"/>
      <w:lvlJc w:val="left"/>
      <w:pPr>
        <w:ind w:left="1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4063E8">
      <w:start w:val="1"/>
      <w:numFmt w:val="bullet"/>
      <w:lvlText w:val="▪"/>
      <w:lvlJc w:val="left"/>
      <w:pPr>
        <w:ind w:left="2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6A4998">
      <w:start w:val="1"/>
      <w:numFmt w:val="bullet"/>
      <w:lvlText w:val="•"/>
      <w:lvlJc w:val="left"/>
      <w:pPr>
        <w:ind w:left="2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202858">
      <w:start w:val="1"/>
      <w:numFmt w:val="bullet"/>
      <w:lvlText w:val="o"/>
      <w:lvlJc w:val="left"/>
      <w:pPr>
        <w:ind w:left="3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A43698">
      <w:start w:val="1"/>
      <w:numFmt w:val="bullet"/>
      <w:lvlText w:val="▪"/>
      <w:lvlJc w:val="left"/>
      <w:pPr>
        <w:ind w:left="4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B45886">
      <w:start w:val="1"/>
      <w:numFmt w:val="bullet"/>
      <w:lvlText w:val="•"/>
      <w:lvlJc w:val="left"/>
      <w:pPr>
        <w:ind w:left="4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2EEAE8">
      <w:start w:val="1"/>
      <w:numFmt w:val="bullet"/>
      <w:lvlText w:val="o"/>
      <w:lvlJc w:val="left"/>
      <w:pPr>
        <w:ind w:left="5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2D48A">
      <w:start w:val="1"/>
      <w:numFmt w:val="bullet"/>
      <w:lvlText w:val="▪"/>
      <w:lvlJc w:val="left"/>
      <w:pPr>
        <w:ind w:left="6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1320823"/>
    <w:multiLevelType w:val="hybridMultilevel"/>
    <w:tmpl w:val="89029608"/>
    <w:lvl w:ilvl="0" w:tplc="4B30D81A">
      <w:start w:val="1"/>
      <w:numFmt w:val="decimal"/>
      <w:lvlText w:val="%1)"/>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721630">
      <w:start w:val="1"/>
      <w:numFmt w:val="lowerLetter"/>
      <w:lvlText w:val="%2"/>
      <w:lvlJc w:val="left"/>
      <w:pPr>
        <w:ind w:left="1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AEC5D2">
      <w:start w:val="1"/>
      <w:numFmt w:val="lowerRoman"/>
      <w:lvlText w:val="%3"/>
      <w:lvlJc w:val="left"/>
      <w:pPr>
        <w:ind w:left="1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3EEC98">
      <w:start w:val="1"/>
      <w:numFmt w:val="decimal"/>
      <w:lvlText w:val="%4"/>
      <w:lvlJc w:val="left"/>
      <w:pPr>
        <w:ind w:left="2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A0D04">
      <w:start w:val="1"/>
      <w:numFmt w:val="lowerLetter"/>
      <w:lvlText w:val="%5"/>
      <w:lvlJc w:val="left"/>
      <w:pPr>
        <w:ind w:left="3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74A604">
      <w:start w:val="1"/>
      <w:numFmt w:val="lowerRoman"/>
      <w:lvlText w:val="%6"/>
      <w:lvlJc w:val="left"/>
      <w:pPr>
        <w:ind w:left="4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CE5ACE">
      <w:start w:val="1"/>
      <w:numFmt w:val="decimal"/>
      <w:lvlText w:val="%7"/>
      <w:lvlJc w:val="left"/>
      <w:pPr>
        <w:ind w:left="4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24FCF4">
      <w:start w:val="1"/>
      <w:numFmt w:val="lowerLetter"/>
      <w:lvlText w:val="%8"/>
      <w:lvlJc w:val="left"/>
      <w:pPr>
        <w:ind w:left="5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C8076A">
      <w:start w:val="1"/>
      <w:numFmt w:val="lowerRoman"/>
      <w:lvlText w:val="%9"/>
      <w:lvlJc w:val="left"/>
      <w:pPr>
        <w:ind w:left="6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1C80C9B"/>
    <w:multiLevelType w:val="hybridMultilevel"/>
    <w:tmpl w:val="80D61188"/>
    <w:lvl w:ilvl="0" w:tplc="CD941BD8">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B85A5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3C4E6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86F73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EA71F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8EF36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3CF15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AEB9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9845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59B3DD1"/>
    <w:multiLevelType w:val="hybridMultilevel"/>
    <w:tmpl w:val="5CE41DFA"/>
    <w:lvl w:ilvl="0" w:tplc="4B660388">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3EE1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DC5C1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DAFF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884E7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9C89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4861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38AB6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C858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7E92AD7"/>
    <w:multiLevelType w:val="hybridMultilevel"/>
    <w:tmpl w:val="52504208"/>
    <w:lvl w:ilvl="0" w:tplc="9A0E95A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2C1CD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0ED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381AC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8E8D5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7274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3CA95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1242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DEAF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DBF061A"/>
    <w:multiLevelType w:val="hybridMultilevel"/>
    <w:tmpl w:val="7EAC1E5A"/>
    <w:lvl w:ilvl="0" w:tplc="D4D6B31E">
      <w:start w:val="1"/>
      <w:numFmt w:val="decimal"/>
      <w:lvlText w:val="%1)"/>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BAF8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76D9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B004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187B9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40A0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F8A3E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7689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76209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01A5CD9"/>
    <w:multiLevelType w:val="hybridMultilevel"/>
    <w:tmpl w:val="7A8E0E30"/>
    <w:lvl w:ilvl="0" w:tplc="A3987AD6">
      <w:start w:val="1"/>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FA145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88CA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1C2D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A8764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38AE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E6DB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90250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00FDB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023310E"/>
    <w:multiLevelType w:val="hybridMultilevel"/>
    <w:tmpl w:val="31DC4FF2"/>
    <w:lvl w:ilvl="0" w:tplc="8662EC90">
      <w:start w:val="6"/>
      <w:numFmt w:val="decimal"/>
      <w:lvlText w:val="%1)"/>
      <w:lvlJc w:val="left"/>
      <w:pPr>
        <w:ind w:left="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BCC4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D886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1C1A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80EE2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CA3D8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FCC1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160B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0A7C6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1F47A64"/>
    <w:multiLevelType w:val="hybridMultilevel"/>
    <w:tmpl w:val="3B9E64D6"/>
    <w:lvl w:ilvl="0" w:tplc="E03AC6C8">
      <w:start w:val="5"/>
      <w:numFmt w:val="decimal"/>
      <w:lvlText w:val="%1)"/>
      <w:lvlJc w:val="left"/>
      <w:pPr>
        <w:ind w:left="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2016F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E8AA8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88336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B4DC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02842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F8EB6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22B0B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2C79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3BF3CB5"/>
    <w:multiLevelType w:val="hybridMultilevel"/>
    <w:tmpl w:val="541C25D4"/>
    <w:lvl w:ilvl="0" w:tplc="A0C42066">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22DE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E2B58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90315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86FE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0FF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90EDE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AA0D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1A3DB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4A70E79"/>
    <w:multiLevelType w:val="hybridMultilevel"/>
    <w:tmpl w:val="D05842A4"/>
    <w:lvl w:ilvl="0" w:tplc="0C627170">
      <w:start w:val="1"/>
      <w:numFmt w:val="decimal"/>
      <w:lvlText w:val="%1)"/>
      <w:lvlJc w:val="left"/>
      <w:pPr>
        <w:ind w:left="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B2EB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7854C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AC5A7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962D0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14B1C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9C2F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D8BD5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607F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4BB6DF7"/>
    <w:multiLevelType w:val="hybridMultilevel"/>
    <w:tmpl w:val="D45EDA96"/>
    <w:lvl w:ilvl="0" w:tplc="2E0E15C6">
      <w:start w:val="1"/>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F0241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B6F77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8E895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D49F7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BA758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F86C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CC97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AA0A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763771AD"/>
    <w:multiLevelType w:val="hybridMultilevel"/>
    <w:tmpl w:val="A8FA0BF4"/>
    <w:lvl w:ilvl="0" w:tplc="E68AC1CC">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F4F7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383C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1898F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5A6C8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AEF88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D2732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343E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EA992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8B625DC"/>
    <w:multiLevelType w:val="hybridMultilevel"/>
    <w:tmpl w:val="641AC9E2"/>
    <w:lvl w:ilvl="0" w:tplc="6524A03C">
      <w:start w:val="6"/>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40D05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ACD3F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E084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4245A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CEF8F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92FE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286A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54E79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95469AF"/>
    <w:multiLevelType w:val="hybridMultilevel"/>
    <w:tmpl w:val="470ADB00"/>
    <w:lvl w:ilvl="0" w:tplc="277C3942">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54760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EED4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D459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0A91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74F07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D2FF6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78984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066E3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A304FBE"/>
    <w:multiLevelType w:val="hybridMultilevel"/>
    <w:tmpl w:val="DB083FA8"/>
    <w:lvl w:ilvl="0" w:tplc="6B0AF8DA">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DCCAC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D019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EEEC5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0A18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2AAF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FA60C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B61E9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908E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BB76969"/>
    <w:multiLevelType w:val="hybridMultilevel"/>
    <w:tmpl w:val="6360B5BA"/>
    <w:lvl w:ilvl="0" w:tplc="487E997A">
      <w:start w:val="1"/>
      <w:numFmt w:val="decimal"/>
      <w:lvlText w:val="%1)"/>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70F91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AA14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285A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0ED6F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3850A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8490E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14DB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6494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DFA3EBC"/>
    <w:multiLevelType w:val="hybridMultilevel"/>
    <w:tmpl w:val="D8F4B180"/>
    <w:lvl w:ilvl="0" w:tplc="040A6268">
      <w:start w:val="7"/>
      <w:numFmt w:val="decimal"/>
      <w:lvlText w:val="%1)"/>
      <w:lvlJc w:val="left"/>
      <w:pPr>
        <w:ind w:left="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A0E9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02A32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9680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B2F4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E4B68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F8A9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987F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2485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46016814">
    <w:abstractNumId w:val="67"/>
  </w:num>
  <w:num w:numId="2" w16cid:durableId="1037508597">
    <w:abstractNumId w:val="16"/>
  </w:num>
  <w:num w:numId="3" w16cid:durableId="591865199">
    <w:abstractNumId w:val="30"/>
  </w:num>
  <w:num w:numId="4" w16cid:durableId="1073090890">
    <w:abstractNumId w:val="9"/>
  </w:num>
  <w:num w:numId="5" w16cid:durableId="846405363">
    <w:abstractNumId w:val="78"/>
  </w:num>
  <w:num w:numId="6" w16cid:durableId="391853500">
    <w:abstractNumId w:val="57"/>
  </w:num>
  <w:num w:numId="7" w16cid:durableId="1251819265">
    <w:abstractNumId w:val="60"/>
  </w:num>
  <w:num w:numId="8" w16cid:durableId="440224559">
    <w:abstractNumId w:val="68"/>
  </w:num>
  <w:num w:numId="9" w16cid:durableId="1556552419">
    <w:abstractNumId w:val="72"/>
  </w:num>
  <w:num w:numId="10" w16cid:durableId="1942712919">
    <w:abstractNumId w:val="79"/>
  </w:num>
  <w:num w:numId="11" w16cid:durableId="1270044101">
    <w:abstractNumId w:val="28"/>
  </w:num>
  <w:num w:numId="12" w16cid:durableId="2098401489">
    <w:abstractNumId w:val="1"/>
  </w:num>
  <w:num w:numId="13" w16cid:durableId="450975434">
    <w:abstractNumId w:val="41"/>
  </w:num>
  <w:num w:numId="14" w16cid:durableId="1969047382">
    <w:abstractNumId w:val="44"/>
  </w:num>
  <w:num w:numId="15" w16cid:durableId="196771434">
    <w:abstractNumId w:val="54"/>
  </w:num>
  <w:num w:numId="16" w16cid:durableId="369765600">
    <w:abstractNumId w:val="31"/>
  </w:num>
  <w:num w:numId="17" w16cid:durableId="688533035">
    <w:abstractNumId w:val="29"/>
  </w:num>
  <w:num w:numId="18" w16cid:durableId="2142188251">
    <w:abstractNumId w:val="26"/>
  </w:num>
  <w:num w:numId="19" w16cid:durableId="1602033498">
    <w:abstractNumId w:val="7"/>
  </w:num>
  <w:num w:numId="20" w16cid:durableId="980429357">
    <w:abstractNumId w:val="74"/>
  </w:num>
  <w:num w:numId="21" w16cid:durableId="1332023993">
    <w:abstractNumId w:val="80"/>
  </w:num>
  <w:num w:numId="22" w16cid:durableId="1215311699">
    <w:abstractNumId w:val="2"/>
  </w:num>
  <w:num w:numId="23" w16cid:durableId="352374">
    <w:abstractNumId w:val="83"/>
  </w:num>
  <w:num w:numId="24" w16cid:durableId="1183976839">
    <w:abstractNumId w:val="12"/>
  </w:num>
  <w:num w:numId="25" w16cid:durableId="2050104566">
    <w:abstractNumId w:val="76"/>
  </w:num>
  <w:num w:numId="26" w16cid:durableId="964509590">
    <w:abstractNumId w:val="47"/>
  </w:num>
  <w:num w:numId="27" w16cid:durableId="1522084548">
    <w:abstractNumId w:val="89"/>
  </w:num>
  <w:num w:numId="28" w16cid:durableId="1456365503">
    <w:abstractNumId w:val="24"/>
  </w:num>
  <w:num w:numId="29" w16cid:durableId="1342852544">
    <w:abstractNumId w:val="58"/>
  </w:num>
  <w:num w:numId="30" w16cid:durableId="1193154363">
    <w:abstractNumId w:val="77"/>
  </w:num>
  <w:num w:numId="31" w16cid:durableId="1458911126">
    <w:abstractNumId w:val="69"/>
  </w:num>
  <w:num w:numId="32" w16cid:durableId="1845626166">
    <w:abstractNumId w:val="42"/>
  </w:num>
  <w:num w:numId="33" w16cid:durableId="834883048">
    <w:abstractNumId w:val="48"/>
  </w:num>
  <w:num w:numId="34" w16cid:durableId="22749231">
    <w:abstractNumId w:val="45"/>
  </w:num>
  <w:num w:numId="35" w16cid:durableId="565916667">
    <w:abstractNumId w:val="11"/>
  </w:num>
  <w:num w:numId="36" w16cid:durableId="2113089407">
    <w:abstractNumId w:val="39"/>
  </w:num>
  <w:num w:numId="37" w16cid:durableId="1045642664">
    <w:abstractNumId w:val="19"/>
  </w:num>
  <w:num w:numId="38" w16cid:durableId="678313252">
    <w:abstractNumId w:val="40"/>
  </w:num>
  <w:num w:numId="39" w16cid:durableId="1724523601">
    <w:abstractNumId w:val="37"/>
  </w:num>
  <w:num w:numId="40" w16cid:durableId="634799851">
    <w:abstractNumId w:val="87"/>
  </w:num>
  <w:num w:numId="41" w16cid:durableId="1162693507">
    <w:abstractNumId w:val="52"/>
  </w:num>
  <w:num w:numId="42" w16cid:durableId="1961297505">
    <w:abstractNumId w:val="38"/>
  </w:num>
  <w:num w:numId="43" w16cid:durableId="1525242511">
    <w:abstractNumId w:val="35"/>
  </w:num>
  <w:num w:numId="44" w16cid:durableId="1397584159">
    <w:abstractNumId w:val="65"/>
  </w:num>
  <w:num w:numId="45" w16cid:durableId="765006838">
    <w:abstractNumId w:val="61"/>
  </w:num>
  <w:num w:numId="46" w16cid:durableId="658268336">
    <w:abstractNumId w:val="81"/>
  </w:num>
  <w:num w:numId="47" w16cid:durableId="172383323">
    <w:abstractNumId w:val="4"/>
  </w:num>
  <w:num w:numId="48" w16cid:durableId="2015305600">
    <w:abstractNumId w:val="71"/>
  </w:num>
  <w:num w:numId="49" w16cid:durableId="1877542626">
    <w:abstractNumId w:val="36"/>
  </w:num>
  <w:num w:numId="50" w16cid:durableId="1319310212">
    <w:abstractNumId w:val="62"/>
  </w:num>
  <w:num w:numId="51" w16cid:durableId="880241950">
    <w:abstractNumId w:val="51"/>
  </w:num>
  <w:num w:numId="52" w16cid:durableId="22484061">
    <w:abstractNumId w:val="90"/>
  </w:num>
  <w:num w:numId="53" w16cid:durableId="1754549920">
    <w:abstractNumId w:val="21"/>
  </w:num>
  <w:num w:numId="54" w16cid:durableId="721976916">
    <w:abstractNumId w:val="5"/>
  </w:num>
  <w:num w:numId="55" w16cid:durableId="787889669">
    <w:abstractNumId w:val="85"/>
  </w:num>
  <w:num w:numId="56" w16cid:durableId="1924681584">
    <w:abstractNumId w:val="14"/>
  </w:num>
  <w:num w:numId="57" w16cid:durableId="640767881">
    <w:abstractNumId w:val="75"/>
  </w:num>
  <w:num w:numId="58" w16cid:durableId="1673727047">
    <w:abstractNumId w:val="86"/>
  </w:num>
  <w:num w:numId="59" w16cid:durableId="425419531">
    <w:abstractNumId w:val="15"/>
  </w:num>
  <w:num w:numId="60" w16cid:durableId="498428118">
    <w:abstractNumId w:val="56"/>
  </w:num>
  <w:num w:numId="61" w16cid:durableId="1099911875">
    <w:abstractNumId w:val="63"/>
  </w:num>
  <w:num w:numId="62" w16cid:durableId="1966160966">
    <w:abstractNumId w:val="32"/>
  </w:num>
  <w:num w:numId="63" w16cid:durableId="1548373279">
    <w:abstractNumId w:val="82"/>
  </w:num>
  <w:num w:numId="64" w16cid:durableId="1128014960">
    <w:abstractNumId w:val="27"/>
  </w:num>
  <w:num w:numId="65" w16cid:durableId="188378923">
    <w:abstractNumId w:val="22"/>
  </w:num>
  <w:num w:numId="66" w16cid:durableId="387804852">
    <w:abstractNumId w:val="33"/>
  </w:num>
  <w:num w:numId="67" w16cid:durableId="985091453">
    <w:abstractNumId w:val="46"/>
  </w:num>
  <w:num w:numId="68" w16cid:durableId="1106459211">
    <w:abstractNumId w:val="59"/>
  </w:num>
  <w:num w:numId="69" w16cid:durableId="2015299101">
    <w:abstractNumId w:val="70"/>
  </w:num>
  <w:num w:numId="70" w16cid:durableId="1064642768">
    <w:abstractNumId w:val="25"/>
  </w:num>
  <w:num w:numId="71" w16cid:durableId="521744930">
    <w:abstractNumId w:val="50"/>
  </w:num>
  <w:num w:numId="72" w16cid:durableId="151145039">
    <w:abstractNumId w:val="0"/>
  </w:num>
  <w:num w:numId="73" w16cid:durableId="1911426672">
    <w:abstractNumId w:val="84"/>
  </w:num>
  <w:num w:numId="74" w16cid:durableId="42802006">
    <w:abstractNumId w:val="18"/>
  </w:num>
  <w:num w:numId="75" w16cid:durableId="1070079416">
    <w:abstractNumId w:val="88"/>
  </w:num>
  <w:num w:numId="76" w16cid:durableId="1404987207">
    <w:abstractNumId w:val="17"/>
  </w:num>
  <w:num w:numId="77" w16cid:durableId="1158762396">
    <w:abstractNumId w:val="10"/>
  </w:num>
  <w:num w:numId="78" w16cid:durableId="1552617427">
    <w:abstractNumId w:val="3"/>
  </w:num>
  <w:num w:numId="79" w16cid:durableId="477452976">
    <w:abstractNumId w:val="55"/>
  </w:num>
  <w:num w:numId="80" w16cid:durableId="1756709217">
    <w:abstractNumId w:val="20"/>
  </w:num>
  <w:num w:numId="81" w16cid:durableId="1396392705">
    <w:abstractNumId w:val="13"/>
  </w:num>
  <w:num w:numId="82" w16cid:durableId="159271245">
    <w:abstractNumId w:val="49"/>
  </w:num>
  <w:num w:numId="83" w16cid:durableId="116025524">
    <w:abstractNumId w:val="66"/>
  </w:num>
  <w:num w:numId="84" w16cid:durableId="1419331613">
    <w:abstractNumId w:val="34"/>
  </w:num>
  <w:num w:numId="85" w16cid:durableId="812455131">
    <w:abstractNumId w:val="43"/>
  </w:num>
  <w:num w:numId="86" w16cid:durableId="1647779211">
    <w:abstractNumId w:val="53"/>
  </w:num>
  <w:num w:numId="87" w16cid:durableId="340737689">
    <w:abstractNumId w:val="23"/>
  </w:num>
  <w:num w:numId="88" w16cid:durableId="1434015064">
    <w:abstractNumId w:val="6"/>
  </w:num>
  <w:num w:numId="89" w16cid:durableId="482546366">
    <w:abstractNumId w:val="73"/>
  </w:num>
  <w:num w:numId="90" w16cid:durableId="23865289">
    <w:abstractNumId w:val="64"/>
  </w:num>
  <w:num w:numId="91" w16cid:durableId="2020235810">
    <w:abstractNumId w:val="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6F"/>
    <w:rsid w:val="00085109"/>
    <w:rsid w:val="00105437"/>
    <w:rsid w:val="00151CE7"/>
    <w:rsid w:val="00170B48"/>
    <w:rsid w:val="002011CB"/>
    <w:rsid w:val="0028236C"/>
    <w:rsid w:val="003A6545"/>
    <w:rsid w:val="00413973"/>
    <w:rsid w:val="00511D3F"/>
    <w:rsid w:val="007224B4"/>
    <w:rsid w:val="007379DF"/>
    <w:rsid w:val="00813B6F"/>
    <w:rsid w:val="00913F37"/>
    <w:rsid w:val="00A5097F"/>
    <w:rsid w:val="00B977C6"/>
    <w:rsid w:val="00BE0FE5"/>
    <w:rsid w:val="00CC2A37"/>
    <w:rsid w:val="00CD3B37"/>
    <w:rsid w:val="00D120E4"/>
    <w:rsid w:val="00D42819"/>
    <w:rsid w:val="00F96B22"/>
    <w:rsid w:val="00FA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D8E6"/>
  <w15:docId w15:val="{FEAE168B-D6C9-4CE3-B122-CF0EB421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right="4221"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13"/>
      <w:ind w:left="10" w:hanging="1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5"/>
      <w:jc w:val="right"/>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A6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21" Type="http://schemas.openxmlformats.org/officeDocument/2006/relationships/image" Target="media/image9.jpg"/><Relationship Id="rId34"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8.jpg"/><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jpg"/><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1.jpeg"/><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image" Target="media/image4.jpg"/><Relationship Id="rId19" Type="http://schemas.openxmlformats.org/officeDocument/2006/relationships/image" Target="media/image7.jpg"/><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image" Target="media/image10.jpg"/><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7530</Words>
  <Characters>42923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Ralston</dc:creator>
  <cp:keywords/>
  <cp:lastModifiedBy>Ashley McNeal</cp:lastModifiedBy>
  <cp:revision>7</cp:revision>
  <dcterms:created xsi:type="dcterms:W3CDTF">2024-04-04T21:07:00Z</dcterms:created>
  <dcterms:modified xsi:type="dcterms:W3CDTF">2024-04-04T22:58:00Z</dcterms:modified>
</cp:coreProperties>
</file>